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A053B" w14:textId="65D7BD92" w:rsidR="00904950" w:rsidRDefault="006B22CF">
      <w:pPr>
        <w:widowControl w:val="0"/>
        <w:spacing w:after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3B00EE5" wp14:editId="337E3BAE">
                <wp:simplePos x="0" y="0"/>
                <wp:positionH relativeFrom="page">
                  <wp:posOffset>312420</wp:posOffset>
                </wp:positionH>
                <wp:positionV relativeFrom="paragraph">
                  <wp:posOffset>0</wp:posOffset>
                </wp:positionV>
                <wp:extent cx="6088380" cy="1745615"/>
                <wp:effectExtent l="0" t="0" r="7620" b="6985"/>
                <wp:wrapTight wrapText="bothSides">
                  <wp:wrapPolygon edited="0">
                    <wp:start x="10408" y="0"/>
                    <wp:lineTo x="10408" y="3772"/>
                    <wp:lineTo x="0" y="4714"/>
                    <wp:lineTo x="0" y="14850"/>
                    <wp:lineTo x="3447" y="15086"/>
                    <wp:lineTo x="68" y="16265"/>
                    <wp:lineTo x="135" y="18858"/>
                    <wp:lineTo x="541" y="18858"/>
                    <wp:lineTo x="541" y="20036"/>
                    <wp:lineTo x="10408" y="21451"/>
                    <wp:lineTo x="15071" y="21451"/>
                    <wp:lineTo x="15071" y="18858"/>
                    <wp:lineTo x="21559" y="16029"/>
                    <wp:lineTo x="21559" y="6600"/>
                    <wp:lineTo x="15071" y="3772"/>
                    <wp:lineTo x="15071" y="0"/>
                    <wp:lineTo x="10408" y="0"/>
                  </wp:wrapPolygon>
                </wp:wrapTight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8380" cy="1745615"/>
                          <a:chOff x="-472440" y="0"/>
                          <a:chExt cx="6088380" cy="1746232"/>
                        </a:xfrm>
                      </wpg:grpSpPr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000" r="72592" b="14500"/>
                          <a:stretch/>
                        </pic:blipFill>
                        <pic:spPr bwMode="auto">
                          <a:xfrm>
                            <a:off x="3794760" y="547831"/>
                            <a:ext cx="182118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12608" r="31177" b="16045"/>
                          <a:stretch/>
                        </pic:blipFill>
                        <pic:spPr bwMode="auto">
                          <a:xfrm>
                            <a:off x="-472440" y="373380"/>
                            <a:ext cx="852805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42" t="13297" r="4950" b="31000"/>
                          <a:stretch/>
                        </pic:blipFill>
                        <pic:spPr bwMode="auto">
                          <a:xfrm>
                            <a:off x="541020" y="547831"/>
                            <a:ext cx="787400" cy="75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2560" y="532590"/>
                            <a:ext cx="76962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14" r="42087"/>
                          <a:stretch/>
                        </pic:blipFill>
                        <pic:spPr bwMode="auto">
                          <a:xfrm>
                            <a:off x="2506980" y="0"/>
                            <a:ext cx="1249680" cy="1746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B0954A" id="Группа 11" o:spid="_x0000_s1026" style="position:absolute;margin-left:24.6pt;margin-top:0;width:479.4pt;height:137.45pt;z-index:-251657216;mso-position-horizontal-relative:page;mso-width-relative:margin;mso-height-relative:margin" coordorigin="-4724" coordsize="60883,1746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s1027" type="#_x0000_t75" style="position:absolute;left:37947;top:5478;width:18212;height:7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">
                  <v:imagedata r:id="rId10" o:title="" croptop="23593f" cropbottom="9503f" cropright="47574f"/>
                </v:shape>
                <v:shape id="Рисунок 5" o:spid="_x0000_s1028" type="#_x0000_t75" style="position:absolute;left:-4724;top:3733;width:8527;height:13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">
                  <v:imagedata r:id="rId11" o:title="" croptop="8263f" cropbottom="10515f" cropleft="20585f" cropright="20432f"/>
                </v:shape>
                <v:shape id="Рисунок 6" o:spid="_x0000_s1029" type="#_x0000_t75" style="position:absolute;left:5410;top:5478;width:7874;height:7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">
                  <v:imagedata r:id="rId12" o:title="" croptop="8714f" cropbottom="20316f" cropleft="8416f" cropright="3244f"/>
                </v:shape>
                <v:shape id="Рисунок 7" o:spid="_x0000_s1030" type="#_x0000_t75" style="position:absolute;left:14325;top:5325;width:7696;height:76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">
                  <v:imagedata r:id="rId13" o:title=""/>
                </v:shape>
                <v:shape id="Рисунок 9" o:spid="_x0000_s1031" type="#_x0000_t75" style="position:absolute;left:25069;width:12497;height:17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">
                  <v:imagedata r:id="rId10" o:title="" cropleft="27207f" cropright="27582f"/>
                </v:shape>
                <w10:wrap type="tight" anchorx="page"/>
              </v:group>
            </w:pict>
          </mc:Fallback>
        </mc:AlternateContent>
      </w:r>
    </w:p>
    <w:p w14:paraId="607766D9" w14:textId="5A3FE7DB" w:rsidR="00904950" w:rsidRDefault="0090495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color w:val="000000"/>
        </w:rPr>
      </w:pPr>
    </w:p>
    <w:p w14:paraId="21304094" w14:textId="60AEAAA0" w:rsidR="008D3A53" w:rsidRDefault="006B22C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</w:rPr>
        <w:drawing>
          <wp:anchor distT="0" distB="0" distL="114300" distR="114300" simplePos="0" relativeHeight="251660288" behindDoc="0" locked="0" layoutInCell="1" allowOverlap="1" wp14:anchorId="66059622" wp14:editId="7C164710">
            <wp:simplePos x="0" y="0"/>
            <wp:positionH relativeFrom="column">
              <wp:posOffset>5890260</wp:posOffset>
            </wp:positionH>
            <wp:positionV relativeFrom="paragraph">
              <wp:posOffset>41910</wp:posOffset>
            </wp:positionV>
            <wp:extent cx="1089660" cy="1020375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02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1B98BD" w14:textId="31B8C30D" w:rsidR="008D3A53" w:rsidRDefault="008D3A5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color w:val="000000"/>
        </w:rPr>
      </w:pPr>
    </w:p>
    <w:p w14:paraId="5FB1786F" w14:textId="6EC44155" w:rsidR="00904950" w:rsidRDefault="0090495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rial" w:eastAsia="Arial" w:hAnsi="Arial" w:cs="Arial"/>
          <w:color w:val="000000"/>
        </w:rPr>
      </w:pPr>
    </w:p>
    <w:tbl>
      <w:tblPr>
        <w:tblStyle w:val="a5"/>
        <w:tblW w:w="1062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300"/>
        <w:gridCol w:w="3690"/>
        <w:gridCol w:w="3630"/>
      </w:tblGrid>
      <w:tr w:rsidR="00904950" w14:paraId="2BC1B23B" w14:textId="77777777">
        <w:trPr>
          <w:cantSplit/>
          <w:trHeight w:val="2410"/>
          <w:jc w:val="center"/>
        </w:trPr>
        <w:tc>
          <w:tcPr>
            <w:tcW w:w="3300" w:type="dxa"/>
          </w:tcPr>
          <w:p w14:paraId="67D8604C" w14:textId="77777777" w:rsidR="006B22CF" w:rsidRDefault="006B2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7F1B4DD" w14:textId="0CC4565C" w:rsidR="006B22CF" w:rsidRDefault="006B2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331C5B9" w14:textId="77777777" w:rsidR="006B22CF" w:rsidRDefault="006B22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6661FDA" w14:textId="504025A9" w:rsidR="00904950" w:rsidRDefault="000E0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УТВЕРЖДАЮ:</w:t>
            </w:r>
          </w:p>
          <w:p w14:paraId="7FE6083F" w14:textId="77777777" w:rsidR="00854C32" w:rsidRDefault="00854C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Министр </w:t>
            </w:r>
            <w:r w:rsidR="000E0449">
              <w:rPr>
                <w:rFonts w:ascii="Times New Roman" w:eastAsia="Times New Roman" w:hAnsi="Times New Roman" w:cs="Times New Roman"/>
              </w:rPr>
              <w:t xml:space="preserve">физической </w:t>
            </w:r>
          </w:p>
          <w:p w14:paraId="791BEACA" w14:textId="42ACF2A9" w:rsidR="00904950" w:rsidRDefault="000E0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культуры и спорта</w:t>
            </w:r>
          </w:p>
          <w:p w14:paraId="3F0B500D" w14:textId="77777777" w:rsidR="00904950" w:rsidRDefault="000E0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Воронежской области</w:t>
            </w:r>
          </w:p>
          <w:p w14:paraId="300AE88D" w14:textId="77777777" w:rsidR="00904950" w:rsidRDefault="0090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D883D4B" w14:textId="5BC8DC4E" w:rsidR="00904950" w:rsidRDefault="0090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3B89678" w14:textId="77777777" w:rsidR="00C81D8B" w:rsidRDefault="00C81D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EA43871" w14:textId="331B18F2" w:rsidR="00904950" w:rsidRDefault="000E0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_______________/</w:t>
            </w:r>
            <w:proofErr w:type="spellStart"/>
            <w:r w:rsidR="00854C32">
              <w:rPr>
                <w:rFonts w:ascii="Times New Roman" w:eastAsia="Times New Roman" w:hAnsi="Times New Roman" w:cs="Times New Roman"/>
              </w:rPr>
              <w:t>П.В.Чибисов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</w:p>
          <w:p w14:paraId="5D162ADB" w14:textId="26C21210" w:rsidR="00904950" w:rsidRDefault="000E0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«___» ____________202</w:t>
            </w:r>
            <w:r w:rsidR="00D33E81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14:paraId="3676EB4D" w14:textId="77777777" w:rsidR="00904950" w:rsidRDefault="00904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</w:tcPr>
          <w:p w14:paraId="74C8EA6B" w14:textId="77777777" w:rsidR="006B22CF" w:rsidRDefault="006B2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63100F8" w14:textId="77777777" w:rsidR="006B22CF" w:rsidRDefault="006B2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B2DB75A" w14:textId="1EB44E6A" w:rsidR="00904950" w:rsidRDefault="000E044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СОГЛАСОВАНО:</w:t>
            </w:r>
          </w:p>
          <w:p w14:paraId="73DFAB05" w14:textId="77777777" w:rsidR="00904950" w:rsidRDefault="000E044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РОО содействия развитию конного спорта Воронежской области "Федерация конного спорта Воронежской области"</w:t>
            </w:r>
          </w:p>
          <w:p w14:paraId="66B0C8EA" w14:textId="77777777" w:rsidR="00904950" w:rsidRDefault="009049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7189AA4" w14:textId="77777777" w:rsidR="00904950" w:rsidRDefault="000E044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___________/С.П.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Лыбань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/</w:t>
            </w:r>
          </w:p>
          <w:p w14:paraId="75F1530D" w14:textId="51F9B3C9" w:rsidR="00904950" w:rsidRDefault="000E0449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_____________202</w:t>
            </w:r>
            <w:r w:rsidR="00D33E81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14:paraId="02BD12AA" w14:textId="77777777" w:rsidR="00904950" w:rsidRDefault="0090495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60C12E2" w14:textId="30BDF718" w:rsidR="00E76FEC" w:rsidRDefault="00E76FE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0" w:type="dxa"/>
          </w:tcPr>
          <w:p w14:paraId="6073A9A6" w14:textId="77777777" w:rsidR="006B22CF" w:rsidRDefault="006B22CF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A7EB31E" w14:textId="77777777" w:rsidR="006B22CF" w:rsidRDefault="006B22CF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83D3700" w14:textId="20FED002" w:rsidR="00904950" w:rsidRDefault="000E0449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СОГЛАСОВАНО:</w:t>
            </w:r>
          </w:p>
          <w:p w14:paraId="7A7C62D8" w14:textId="7257F046" w:rsidR="009821D4" w:rsidRDefault="00C81D8B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ООО</w:t>
            </w:r>
            <w:r w:rsidR="009821D4">
              <w:rPr>
                <w:rFonts w:ascii="Times New Roman" w:eastAsia="Times New Roman" w:hAnsi="Times New Roman" w:cs="Times New Roman"/>
              </w:rPr>
              <w:t xml:space="preserve"> «</w:t>
            </w:r>
            <w:proofErr w:type="spellStart"/>
            <w:r w:rsidR="009821D4">
              <w:rPr>
                <w:rFonts w:ascii="Times New Roman" w:eastAsia="Times New Roman" w:hAnsi="Times New Roman" w:cs="Times New Roman"/>
              </w:rPr>
              <w:t>Яменская</w:t>
            </w:r>
            <w:proofErr w:type="spellEnd"/>
            <w:r w:rsidR="009821D4">
              <w:rPr>
                <w:rFonts w:ascii="Times New Roman" w:eastAsia="Times New Roman" w:hAnsi="Times New Roman" w:cs="Times New Roman"/>
              </w:rPr>
              <w:t xml:space="preserve"> усадьба»</w:t>
            </w:r>
          </w:p>
          <w:p w14:paraId="32A9A564" w14:textId="313ABFD3" w:rsidR="00C81D8B" w:rsidRDefault="00C81D8B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5DDDAF8" w14:textId="1B26235A" w:rsidR="00C81D8B" w:rsidRDefault="00C81D8B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1270392" w14:textId="70C0C3A4" w:rsidR="00C81D8B" w:rsidRDefault="00C81D8B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E1E4EFC" w14:textId="77777777" w:rsidR="00C81D8B" w:rsidRDefault="00C81D8B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2F010FB4" w14:textId="0E86EDFC" w:rsidR="00904950" w:rsidRDefault="000E0449" w:rsidP="009821D4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___________/О.С. Бессонова/</w:t>
            </w:r>
          </w:p>
          <w:p w14:paraId="56C44794" w14:textId="1F0A9E5F" w:rsidR="00904950" w:rsidRDefault="000E0449" w:rsidP="00381321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«__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_____________202</w:t>
            </w:r>
            <w:r w:rsidR="00D33E81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 xml:space="preserve"> г.</w:t>
            </w:r>
          </w:p>
          <w:p w14:paraId="42FAD4C7" w14:textId="77777777" w:rsidR="00904950" w:rsidRDefault="0090495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03DA6DA" w14:textId="2836A28F" w:rsidR="00297685" w:rsidRDefault="00297685" w:rsidP="006A5E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07059D" w14:textId="77777777" w:rsidR="00297685" w:rsidRDefault="002976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3028682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РЕГЛАМЕНТ СОРЕВНОВАНИЙ</w:t>
      </w:r>
    </w:p>
    <w:p w14:paraId="22EF01F2" w14:textId="082E2859" w:rsidR="00904950" w:rsidRPr="006C3606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227829993"/>
      <w:r>
        <w:rPr>
          <w:rFonts w:ascii="Times New Roman" w:eastAsia="Times New Roman" w:hAnsi="Times New Roman" w:cs="Times New Roman"/>
          <w:sz w:val="28"/>
          <w:szCs w:val="28"/>
        </w:rPr>
        <w:t>КОНКУР</w:t>
      </w:r>
      <w:r w:rsidR="004B47E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47E7">
        <w:rPr>
          <w:rFonts w:ascii="Times New Roman" w:eastAsia="Times New Roman" w:hAnsi="Times New Roman" w:cs="Times New Roman"/>
          <w:sz w:val="28"/>
          <w:szCs w:val="28"/>
          <w:lang w:val="en-GB"/>
        </w:rPr>
        <w:t>LL</w:t>
      </w:r>
      <w:r w:rsidR="004B47E7" w:rsidRPr="006C36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B47E7">
        <w:rPr>
          <w:rFonts w:ascii="Times New Roman" w:eastAsia="Times New Roman" w:hAnsi="Times New Roman" w:cs="Times New Roman"/>
          <w:sz w:val="28"/>
          <w:szCs w:val="28"/>
          <w:lang w:val="en-GB"/>
        </w:rPr>
        <w:t>HL</w:t>
      </w:r>
    </w:p>
    <w:bookmarkEnd w:id="0"/>
    <w:p w14:paraId="30CBFCA6" w14:textId="77777777" w:rsidR="00A155C1" w:rsidRDefault="00A155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930E80" w14:textId="78BF47BE" w:rsidR="004F5D10" w:rsidRDefault="006C3606" w:rsidP="008734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Кубок</w:t>
      </w:r>
      <w:r w:rsidR="004F5D10">
        <w:rPr>
          <w:rFonts w:ascii="Times New Roman" w:eastAsia="Times New Roman" w:hAnsi="Times New Roman" w:cs="Times New Roman"/>
          <w:b/>
          <w:sz w:val="28"/>
          <w:szCs w:val="28"/>
        </w:rPr>
        <w:t xml:space="preserve"> Воронежской области </w:t>
      </w:r>
    </w:p>
    <w:p w14:paraId="57FE5F64" w14:textId="79B3460B" w:rsidR="00381321" w:rsidRDefault="004F5D10" w:rsidP="008734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 областные соревнования по конному спорту среди детей и юношей.</w:t>
      </w:r>
    </w:p>
    <w:p w14:paraId="5930C3EC" w14:textId="77777777" w:rsidR="004A41FC" w:rsidRDefault="004A41FC" w:rsidP="004A41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EE0">
        <w:rPr>
          <w:rFonts w:ascii="Times New Roman" w:eastAsia="Times New Roman" w:hAnsi="Times New Roman" w:cs="Times New Roman"/>
          <w:b/>
          <w:sz w:val="28"/>
          <w:szCs w:val="28"/>
        </w:rPr>
        <w:t>«ЗАОЧНЫЙ КУБОК МОЛОДЕЖИ ПО КОНКУРУ.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16CD332B" w14:textId="2B38AABC" w:rsidR="004A41FC" w:rsidRPr="00173B44" w:rsidRDefault="004A41FC" w:rsidP="004A41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7EE0">
        <w:rPr>
          <w:rFonts w:ascii="Times New Roman" w:eastAsia="Times New Roman" w:hAnsi="Times New Roman" w:cs="Times New Roman"/>
          <w:b/>
          <w:sz w:val="28"/>
          <w:szCs w:val="28"/>
        </w:rPr>
        <w:t>ВСЕРОССИЙСКАЯ СЕРИЯ»</w:t>
      </w:r>
    </w:p>
    <w:p w14:paraId="63725C25" w14:textId="1CA82C25" w:rsidR="00904950" w:rsidRDefault="009049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545E2AA" w14:textId="77777777" w:rsidR="00904950" w:rsidRDefault="00904950" w:rsidP="006A5E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156AD3" w14:textId="77777777" w:rsidR="00904950" w:rsidRDefault="000E0449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ОБЩАЯ ИНФОРМАЦИЯ</w:t>
      </w:r>
    </w:p>
    <w:p w14:paraId="31AFFD0A" w14:textId="77777777" w:rsidR="00904950" w:rsidRDefault="0090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8B410C" w14:textId="11282B9E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СТАТУС СОРЕВНОВАНИЙ: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4F5D1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Региональные.</w:t>
      </w:r>
    </w:p>
    <w:p w14:paraId="444B5016" w14:textId="06B8D731" w:rsidR="00904950" w:rsidRDefault="000E0449">
      <w:pPr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КАТЕГОРИЯ СОРЕВНОВАНИЙ:</w:t>
      </w:r>
      <w:r w:rsidR="00D4423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Открытые, личные, классификационные к присвоению </w:t>
      </w:r>
      <w:r w:rsidR="00CA497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спортивных разрядов.</w:t>
      </w:r>
    </w:p>
    <w:p w14:paraId="184C36F5" w14:textId="3DF77B17" w:rsidR="00904950" w:rsidRPr="00D44231" w:rsidRDefault="000E0449">
      <w:pPr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ПРОВЕДЕНИЯ: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4B47E7" w:rsidRPr="004B47E7">
        <w:rPr>
          <w:rFonts w:ascii="Times New Roman" w:eastAsia="Times New Roman" w:hAnsi="Times New Roman" w:cs="Times New Roman"/>
          <w:b/>
          <w:sz w:val="28"/>
          <w:szCs w:val="28"/>
        </w:rPr>
        <w:t>11-1</w:t>
      </w:r>
      <w:r w:rsidR="006C3606">
        <w:rPr>
          <w:rFonts w:ascii="Times New Roman" w:eastAsia="Times New Roman" w:hAnsi="Times New Roman" w:cs="Times New Roman"/>
          <w:b/>
          <w:sz w:val="28"/>
          <w:szCs w:val="28"/>
        </w:rPr>
        <w:t>3 сентября</w:t>
      </w:r>
      <w:r w:rsidR="00022072" w:rsidRPr="00D44231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 w:rsidR="00EE69FF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022072" w:rsidRPr="00D4423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D44231">
        <w:rPr>
          <w:rFonts w:ascii="Times New Roman" w:eastAsia="Times New Roman" w:hAnsi="Times New Roman" w:cs="Times New Roman"/>
          <w:b/>
          <w:sz w:val="28"/>
          <w:szCs w:val="28"/>
        </w:rPr>
        <w:t>г.</w:t>
      </w:r>
    </w:p>
    <w:p w14:paraId="3EE51C1C" w14:textId="451FA9B5" w:rsidR="00904950" w:rsidRDefault="000E0449">
      <w:pPr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МЕСТО ПРОВЕДЕНИЯ: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CA497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г. Воронеж, с. Ямное, ул. Строителей, д.8/2</w:t>
      </w:r>
    </w:p>
    <w:p w14:paraId="76744678" w14:textId="77777777" w:rsidR="00904950" w:rsidRDefault="000E0449">
      <w:pPr>
        <w:spacing w:after="0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Регистрационные данные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65C063CD" w14:textId="6DCD5E5E" w:rsidR="00904950" w:rsidRPr="00EE69FF" w:rsidRDefault="000E0449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 ФГИС "Меркурий"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EE69F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64594C">
        <w:rPr>
          <w:rFonts w:ascii="Times New Roman" w:eastAsia="Times New Roman" w:hAnsi="Times New Roman" w:cs="Times New Roman"/>
          <w:sz w:val="24"/>
          <w:szCs w:val="24"/>
        </w:rPr>
        <w:t>RU</w:t>
      </w:r>
      <w:r w:rsidR="00D44231" w:rsidRPr="0064594C">
        <w:rPr>
          <w:rFonts w:ascii="Times New Roman" w:eastAsia="Times New Roman" w:hAnsi="Times New Roman" w:cs="Times New Roman"/>
          <w:sz w:val="24"/>
          <w:szCs w:val="24"/>
        </w:rPr>
        <w:t>17492868</w:t>
      </w:r>
    </w:p>
    <w:p w14:paraId="20C19334" w14:textId="77777777" w:rsidR="00904950" w:rsidRDefault="00904950">
      <w:pPr>
        <w:spacing w:after="0" w:line="240" w:lineRule="auto"/>
        <w:ind w:left="4245" w:hanging="4245"/>
        <w:rPr>
          <w:rFonts w:ascii="Times New Roman" w:eastAsia="Times New Roman" w:hAnsi="Times New Roman" w:cs="Times New Roman"/>
          <w:sz w:val="24"/>
          <w:szCs w:val="24"/>
        </w:rPr>
      </w:pPr>
    </w:p>
    <w:p w14:paraId="3D3902AA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II. ОБЩИЕ УСЛОВИЯ</w:t>
      </w:r>
    </w:p>
    <w:p w14:paraId="4F280641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84C4ED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Соревнования проводятся в соответствии с:</w:t>
      </w:r>
    </w:p>
    <w:p w14:paraId="7983A5B7" w14:textId="47D18C19" w:rsidR="00904950" w:rsidRDefault="000E0449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Правилами вида «Конный спорт», утв. Приказом Минспорта России от 2</w:t>
      </w:r>
      <w:r w:rsidR="0064594C" w:rsidRPr="0064594C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64594C" w:rsidRPr="0064594C">
        <w:rPr>
          <w:rFonts w:ascii="Times New Roman" w:eastAsia="Times New Roman" w:hAnsi="Times New Roman" w:cs="Times New Roman"/>
          <w:sz w:val="24"/>
          <w:szCs w:val="24"/>
        </w:rPr>
        <w:t>12</w:t>
      </w:r>
      <w:r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64594C" w:rsidRPr="0064594C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2B8D8599" w14:textId="32DCB0DC" w:rsidR="00904950" w:rsidRDefault="000E0449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Ветеринарным Регламентом ФКСР, утв. 28.10.2022 г., действ. с 01.01.2023 г.</w:t>
      </w:r>
    </w:p>
    <w:p w14:paraId="6F4B0A8F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Всеми действующими поправками к указанным выше документам, принятыми в установленном порядке и опубликованными ФКСР.</w:t>
      </w:r>
    </w:p>
    <w:p w14:paraId="2CE0F0D5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Настоящим регламентом соревнований.</w:t>
      </w:r>
    </w:p>
    <w:p w14:paraId="4C83EFF9" w14:textId="77777777" w:rsidR="00904950" w:rsidRDefault="000E0449">
      <w:pPr>
        <w:tabs>
          <w:tab w:val="left" w:pos="510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Факт участия в соревнованиях подразумевает, что Участники выражают свое безусловное согласие с тем, что их инициалы (имена, отчества, фамилии), дата рождения, изображения, фото- и видеоматериалы, а также интервью и иные материалы о них могут быть использованы в рекламных и иных коммерческих целях, направленных на продвижение спортивных мероприятий, в какой бы то ни было форме, как на территории Российской Федерации, так и за рубежом в течение неограниченного срока и без выплаты каких-либо вознаграждений.</w:t>
      </w:r>
    </w:p>
    <w:p w14:paraId="7C9A0011" w14:textId="77777777" w:rsidR="00904950" w:rsidRDefault="00904950">
      <w:pPr>
        <w:tabs>
          <w:tab w:val="left" w:pos="5103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01797F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III. ОРГАНИЗАТОРЫ</w:t>
      </w:r>
    </w:p>
    <w:p w14:paraId="429ED793" w14:textId="77777777" w:rsidR="00904950" w:rsidRDefault="009049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2C10575" w14:textId="704652F9" w:rsidR="00904950" w:rsidRDefault="000E044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КСК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Яменская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Усадьба» </w:t>
      </w:r>
    </w:p>
    <w:p w14:paraId="21FB384A" w14:textId="77777777" w:rsidR="00904950" w:rsidRDefault="000E044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Адрес: г. Воронеж, с. Ямное, ул. Строителей, д.8</w:t>
      </w:r>
    </w:p>
    <w:p w14:paraId="3DAB401B" w14:textId="0F201355" w:rsidR="00904950" w:rsidRDefault="000E0449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Тел.: 8-9202290104, 8-473-2331538</w:t>
      </w:r>
    </w:p>
    <w:p w14:paraId="5E7C1DAB" w14:textId="77777777" w:rsidR="00A155C1" w:rsidRDefault="00A155C1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C89280B" w14:textId="33CD1A71" w:rsidR="00904950" w:rsidRDefault="000E04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Директор турнира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Бессонова О. С. 8-920-229-01-04 </w:t>
      </w:r>
      <w:hyperlink r:id="rId15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ksk_yamnoe@mail.ru</w:t>
        </w:r>
      </w:hyperlink>
    </w:p>
    <w:p w14:paraId="4D0C80B2" w14:textId="77777777" w:rsidR="00904950" w:rsidRDefault="009049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B21017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Организатор Этапа Турнирной серии </w:t>
      </w:r>
      <w:r>
        <w:rPr>
          <w:rFonts w:ascii="Times New Roman" w:eastAsia="Times New Roman" w:hAnsi="Times New Roman" w:cs="Times New Roman"/>
          <w:sz w:val="24"/>
          <w:szCs w:val="24"/>
        </w:rPr>
        <w:t>РОО содействия развитию конного спорта Воронежской области "Федерация конного спорта Воронежской области", КСК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Яменская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усадьба»</w:t>
      </w:r>
    </w:p>
    <w:p w14:paraId="112043FC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DCD751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Организатор Турнирной серии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MAXIMA EQUISPORT </w:t>
      </w:r>
    </w:p>
    <w:p w14:paraId="3C3CFDD1" w14:textId="77777777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КСК «Maxima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Stables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», Московская область, Дмитровский район, д. Горки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Сухаревские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, Максима Парк, </w:t>
      </w:r>
    </w:p>
    <w:p w14:paraId="0AE20808" w14:textId="77777777" w:rsidR="00904950" w:rsidRPr="00022072" w:rsidRDefault="000E0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22072">
        <w:rPr>
          <w:rFonts w:ascii="Times New Roman" w:eastAsia="Times New Roman" w:hAnsi="Times New Roman" w:cs="Times New Roman"/>
          <w:sz w:val="23"/>
          <w:szCs w:val="23"/>
          <w:lang w:val="en-GB"/>
        </w:rPr>
        <w:t xml:space="preserve">+7 495 995 16 84, E-mail: </w:t>
      </w:r>
      <w:r w:rsidRPr="00022072">
        <w:rPr>
          <w:rFonts w:ascii="Times New Roman" w:eastAsia="Times New Roman" w:hAnsi="Times New Roman" w:cs="Times New Roman"/>
          <w:b/>
          <w:i/>
          <w:sz w:val="23"/>
          <w:szCs w:val="23"/>
          <w:lang w:val="en-GB"/>
        </w:rPr>
        <w:t xml:space="preserve">info@MaximaEqusport.ru, </w:t>
      </w:r>
      <w:r>
        <w:rPr>
          <w:rFonts w:ascii="Times New Roman" w:eastAsia="Times New Roman" w:hAnsi="Times New Roman" w:cs="Times New Roman"/>
          <w:sz w:val="23"/>
          <w:szCs w:val="23"/>
        </w:rPr>
        <w:t>с</w:t>
      </w:r>
      <w:r w:rsidRPr="00022072">
        <w:rPr>
          <w:rFonts w:ascii="Times New Roman" w:eastAsia="Times New Roman" w:hAnsi="Times New Roman" w:cs="Times New Roman"/>
          <w:sz w:val="23"/>
          <w:szCs w:val="23"/>
          <w:lang w:val="en-GB"/>
        </w:rPr>
        <w:t>a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йт</w:t>
      </w:r>
      <w:proofErr w:type="spellEnd"/>
      <w:r w:rsidRPr="00022072">
        <w:rPr>
          <w:rFonts w:ascii="Times New Roman" w:eastAsia="Times New Roman" w:hAnsi="Times New Roman" w:cs="Times New Roman"/>
          <w:sz w:val="23"/>
          <w:szCs w:val="23"/>
          <w:lang w:val="en-GB"/>
        </w:rPr>
        <w:t xml:space="preserve">: www.maximaequisport.ru </w:t>
      </w:r>
    </w:p>
    <w:p w14:paraId="1C5ACADD" w14:textId="77777777" w:rsidR="00904950" w:rsidRPr="00022072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62253D5A" w14:textId="120B70E6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 поддержке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Федерации конного спорта России, 119270, r. Москва, </w:t>
      </w:r>
      <w:proofErr w:type="spellStart"/>
      <w:r>
        <w:rPr>
          <w:rFonts w:ascii="Times New Roman" w:eastAsia="Times New Roman" w:hAnsi="Times New Roman" w:cs="Times New Roman"/>
          <w:sz w:val="23"/>
          <w:szCs w:val="23"/>
        </w:rPr>
        <w:t>Лужнецкая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наб., д. 8, офис 417, 426</w:t>
      </w:r>
      <w:r w:rsidR="006903F1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sz w:val="23"/>
          <w:szCs w:val="23"/>
        </w:rPr>
        <w:t>Тел. (985) 223-41-17, (985) 623-10-06, info@fksr.ru</w:t>
      </w:r>
    </w:p>
    <w:p w14:paraId="49AF80F5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F319FB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Ответственность за организацию соревнований несет Оргкомитет, ответственность за проведение соревнований несет Главная судейская коллегия. Оргкомитет и Главная судейская коллегия оставляют за собой право вносить изменения в программу соревнований в случае непредвиденных обстоятельств.</w:t>
      </w:r>
    </w:p>
    <w:p w14:paraId="4538B05D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D2B521" w14:textId="77777777" w:rsidR="00904950" w:rsidRDefault="000E04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Организаторам физкультурных мероприятий и (или) спортивных мероприятий принадлежат права на их освещение посредством трансляции изображения и (или) звука мероприятий любыми способами и (или) с помощью любых технологий, а также посредством осуществления записи указанной трансляции и (или) фотосъемки мероприятий.</w:t>
      </w:r>
    </w:p>
    <w:p w14:paraId="707B888E" w14:textId="77777777" w:rsidR="00904950" w:rsidRDefault="0090495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5DA00E" w14:textId="3AFCEEF3" w:rsidR="00904950" w:rsidRDefault="000E0449" w:rsidP="004A41F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Права на освещение физкультурных мероприятий и (или) спортивных мероприятий могут быть использованы третьими лицами только на основании разрешений организаторов физкультурных мероприятий и (или) спортивных мероприятий или соглашений в письменной форме о приобретении третьими лицами этих прав у организаторов таких мероприятий.</w:t>
      </w:r>
    </w:p>
    <w:p w14:paraId="6E817822" w14:textId="77777777" w:rsidR="00A877B4" w:rsidRDefault="00A877B4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D209A3" w14:textId="0BAEF999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IV. ГРАНД ЖЮРИ И ОФИЦИАЛЬНЫЕ ЛИЦА</w:t>
      </w:r>
    </w:p>
    <w:p w14:paraId="52AA1143" w14:textId="77777777" w:rsidR="005C3E18" w:rsidRDefault="005C3E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6"/>
        <w:tblW w:w="10680" w:type="dxa"/>
        <w:tblInd w:w="-110" w:type="dxa"/>
        <w:tblLayout w:type="fixed"/>
        <w:tblLook w:val="04A0" w:firstRow="1" w:lastRow="0" w:firstColumn="1" w:lastColumn="0" w:noHBand="0" w:noVBand="1"/>
      </w:tblPr>
      <w:tblGrid>
        <w:gridCol w:w="2940"/>
        <w:gridCol w:w="2550"/>
        <w:gridCol w:w="2535"/>
        <w:gridCol w:w="2655"/>
      </w:tblGrid>
      <w:tr w:rsidR="00CA497D" w14:paraId="651F0E5C" w14:textId="77777777" w:rsidTr="00CA497D"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7585E" w14:textId="77777777" w:rsidR="00CA497D" w:rsidRDefault="00CA497D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E31E" w14:textId="77777777" w:rsidR="00CA497D" w:rsidRDefault="00CA497D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CEFC" w14:textId="77777777" w:rsidR="00CA497D" w:rsidRDefault="00CA497D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Категория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98A1" w14:textId="77777777" w:rsidR="00CA497D" w:rsidRDefault="00CA497D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Регион</w:t>
            </w:r>
          </w:p>
        </w:tc>
      </w:tr>
      <w:tr w:rsidR="00CA497D" w14:paraId="2765CC85" w14:textId="77777777" w:rsidTr="00CA497D"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D043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20894F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0C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судья</w:t>
            </w:r>
          </w:p>
          <w:p w14:paraId="6B4075FC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0C">
              <w:rPr>
                <w:rFonts w:ascii="Times New Roman" w:eastAsia="Times New Roman" w:hAnsi="Times New Roman" w:cs="Times New Roman"/>
                <w:sz w:val="24"/>
                <w:szCs w:val="24"/>
              </w:rPr>
              <w:t>Члены Гранд жюри:</w:t>
            </w:r>
          </w:p>
          <w:p w14:paraId="22FB4008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D43392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0C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секретарь</w:t>
            </w:r>
          </w:p>
          <w:p w14:paraId="36CB3883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0C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Технический делегат</w:t>
            </w:r>
          </w:p>
          <w:p w14:paraId="2D43D694" w14:textId="481C6384" w:rsidR="00CA497D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0C">
              <w:rPr>
                <w:rFonts w:ascii="Times New Roman" w:eastAsia="Times New Roman" w:hAnsi="Times New Roman" w:cs="Times New Roman"/>
                <w:sz w:val="24"/>
                <w:szCs w:val="24"/>
              </w:rPr>
              <w:t>Курс-дизайнер</w:t>
            </w:r>
          </w:p>
          <w:p w14:paraId="04229786" w14:textId="46EC7AE0" w:rsidR="002544D8" w:rsidRDefault="002544D8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Ассист. курс-дизайнера</w:t>
            </w:r>
          </w:p>
          <w:p w14:paraId="6FCD23A5" w14:textId="77777777" w:rsidR="00CA497D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0C">
              <w:rPr>
                <w:rFonts w:ascii="Times New Roman" w:eastAsia="Times New Roman" w:hAnsi="Times New Roman" w:cs="Times New Roman"/>
                <w:sz w:val="24"/>
                <w:szCs w:val="24"/>
              </w:rPr>
              <w:t>Шеф-стюард</w:t>
            </w:r>
          </w:p>
          <w:p w14:paraId="69E88326" w14:textId="77777777" w:rsidR="00CA497D" w:rsidRPr="00A22371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Судья-хронометрист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33A8" w14:textId="77777777" w:rsidR="00CA497D" w:rsidRPr="00B2640D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02C5DC" w14:textId="77777777" w:rsidR="00D4281B" w:rsidRPr="00B2640D" w:rsidRDefault="00D4281B" w:rsidP="00D42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6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Филатова И.В.</w:t>
            </w:r>
          </w:p>
          <w:p w14:paraId="12052E93" w14:textId="77777777" w:rsidR="00E814F6" w:rsidRPr="00E814F6" w:rsidRDefault="00E814F6" w:rsidP="00E814F6">
            <w:pPr>
              <w:pStyle w:val="Default"/>
              <w:rPr>
                <w:sz w:val="23"/>
                <w:szCs w:val="23"/>
                <w:lang w:val="ru-RU"/>
              </w:rPr>
            </w:pPr>
            <w:r w:rsidRPr="00E814F6">
              <w:rPr>
                <w:b/>
                <w:bCs/>
                <w:sz w:val="23"/>
                <w:szCs w:val="23"/>
                <w:lang w:val="ru-RU"/>
              </w:rPr>
              <w:t xml:space="preserve">Чижова Т.С. </w:t>
            </w:r>
          </w:p>
          <w:p w14:paraId="4ECB763C" w14:textId="0275283D" w:rsidR="005E632A" w:rsidRPr="00B2640D" w:rsidRDefault="006C3606" w:rsidP="005E63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Соколова Т.И.</w:t>
            </w:r>
          </w:p>
          <w:p w14:paraId="7FD4EED9" w14:textId="6EAD52A4" w:rsidR="00CA497D" w:rsidRPr="00B2640D" w:rsidRDefault="00D4281B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Тростина А.А.</w:t>
            </w:r>
          </w:p>
          <w:p w14:paraId="09005400" w14:textId="07905CF2" w:rsidR="004A41FC" w:rsidRPr="00D243ED" w:rsidRDefault="00D4281B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Холявка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Е.А.</w:t>
            </w:r>
          </w:p>
          <w:p w14:paraId="7EBD9D29" w14:textId="329B4059" w:rsidR="00CA497D" w:rsidRPr="00B2640D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6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Дудина С.А.</w:t>
            </w:r>
          </w:p>
          <w:p w14:paraId="4B431944" w14:textId="77777777" w:rsidR="00CA497D" w:rsidRPr="00B2640D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6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Татаринова А.Н.</w:t>
            </w:r>
          </w:p>
          <w:p w14:paraId="46AEFC80" w14:textId="77777777" w:rsidR="006C3606" w:rsidRPr="00B2640D" w:rsidRDefault="006C3606" w:rsidP="006C3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26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Скоробогатько Е.Н.</w:t>
            </w:r>
          </w:p>
          <w:p w14:paraId="4E82FB9C" w14:textId="77777777" w:rsidR="00CA497D" w:rsidRPr="00604700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highlight w:val="red"/>
              </w:rPr>
            </w:pPr>
            <w:r w:rsidRPr="00B26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Чернышов Е.М.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6FBC" w14:textId="77777777" w:rsidR="00CA497D" w:rsidRPr="000C0D0C" w:rsidRDefault="00CA497D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00302B" w14:textId="55CD8EDD" w:rsidR="004A41FC" w:rsidRPr="000C0D0C" w:rsidRDefault="00E814F6" w:rsidP="004A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r w:rsidR="004A41FC" w:rsidRPr="000C0D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</w:p>
          <w:p w14:paraId="75FA2D86" w14:textId="10B81403" w:rsidR="00CA497D" w:rsidRPr="000C0D0C" w:rsidRDefault="00E814F6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CA497D" w:rsidRPr="000C0D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</w:p>
          <w:p w14:paraId="19B170A8" w14:textId="771AC403" w:rsidR="00CA497D" w:rsidRPr="000C0D0C" w:rsidRDefault="006C3606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5E63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</w:p>
          <w:p w14:paraId="473BA3FD" w14:textId="07068BFB" w:rsidR="00CA497D" w:rsidRDefault="004A41FC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1К</w:t>
            </w:r>
          </w:p>
          <w:p w14:paraId="1DCA99A3" w14:textId="77777777" w:rsidR="004A41FC" w:rsidRPr="000C0D0C" w:rsidRDefault="004A41FC" w:rsidP="004A4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0D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</w:t>
            </w:r>
          </w:p>
          <w:p w14:paraId="4FE412DC" w14:textId="77777777" w:rsidR="00CA497D" w:rsidRDefault="00CA497D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1К</w:t>
            </w:r>
          </w:p>
          <w:p w14:paraId="7BB452C4" w14:textId="511D552E" w:rsidR="00CA497D" w:rsidRDefault="00120FFA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CA49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</w:t>
            </w:r>
          </w:p>
          <w:p w14:paraId="691D8DA1" w14:textId="77777777" w:rsidR="006C3606" w:rsidRPr="000C0D0C" w:rsidRDefault="006C3606" w:rsidP="006C36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2К</w:t>
            </w:r>
          </w:p>
          <w:p w14:paraId="625C85D1" w14:textId="77777777" w:rsidR="00CA497D" w:rsidRPr="000C0D0C" w:rsidRDefault="00CA497D" w:rsidP="00EF23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3К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8D67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78EDB2" w14:textId="77777777" w:rsidR="00E814F6" w:rsidRDefault="00E814F6" w:rsidP="00E814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Липецкая </w:t>
            </w:r>
            <w:r w:rsidRPr="000C0D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обл.</w:t>
            </w:r>
          </w:p>
          <w:p w14:paraId="4EEB602A" w14:textId="34E0F267" w:rsidR="00CA497D" w:rsidRDefault="00E814F6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Тульская обл.</w:t>
            </w:r>
          </w:p>
          <w:p w14:paraId="44B52F4E" w14:textId="77777777" w:rsidR="006C3606" w:rsidRDefault="006C3606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Белгородская обл.</w:t>
            </w:r>
          </w:p>
          <w:p w14:paraId="0F3AB8E0" w14:textId="256CCEFD" w:rsidR="00B2640D" w:rsidRDefault="00E814F6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Воронежская обл.</w:t>
            </w:r>
          </w:p>
          <w:p w14:paraId="1B003B3B" w14:textId="77CAA436" w:rsidR="004A41FC" w:rsidRDefault="00CC4559" w:rsidP="004A41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Ростовская </w:t>
            </w:r>
            <w:r w:rsidR="004A41FC" w:rsidRPr="000C0D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обл.</w:t>
            </w:r>
          </w:p>
          <w:p w14:paraId="7E2719AC" w14:textId="4792432C" w:rsidR="00CA497D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Респ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Марий Эл</w:t>
            </w:r>
          </w:p>
          <w:p w14:paraId="3D10DA6A" w14:textId="77777777" w:rsidR="00CA497D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Липецкая обл</w:t>
            </w:r>
            <w:r w:rsidRPr="000C0D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062F52CC" w14:textId="77777777" w:rsidR="006C3606" w:rsidRPr="000C0D0C" w:rsidRDefault="006C3606" w:rsidP="006C36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Воронежская обл</w:t>
            </w:r>
            <w:r w:rsidRPr="000C0D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29AE8660" w14:textId="77777777" w:rsidR="00CA497D" w:rsidRPr="000C0D0C" w:rsidRDefault="00CA497D" w:rsidP="00EF23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г. Москва</w:t>
            </w:r>
          </w:p>
        </w:tc>
      </w:tr>
    </w:tbl>
    <w:p w14:paraId="1059E15A" w14:textId="525DED94" w:rsidR="002C1ABB" w:rsidRDefault="002C1A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D8B3E84" w14:textId="2881A313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V. ТЕХНИЧЕСКИЕ УСЛОВИЯ</w:t>
      </w:r>
    </w:p>
    <w:p w14:paraId="21EA1CDB" w14:textId="77777777" w:rsidR="00904950" w:rsidRDefault="009049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D61BB4D" w14:textId="77777777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Соревнования проводятся на открытом грунте.</w:t>
      </w:r>
    </w:p>
    <w:p w14:paraId="195B463A" w14:textId="77777777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Тип грунта разминочного и боевого поля: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еврогрунт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DA1DCF6" w14:textId="2CC670E3" w:rsidR="00904950" w:rsidRPr="00AA543C" w:rsidRDefault="000E0449" w:rsidP="00AA54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Размеры боевого поля: </w:t>
      </w:r>
      <w:r w:rsidR="00AA543C" w:rsidRPr="00861E77">
        <w:rPr>
          <w:rFonts w:ascii="Times New Roman" w:eastAsia="Times New Roman" w:hAnsi="Times New Roman" w:cs="Times New Roman"/>
          <w:sz w:val="24"/>
          <w:szCs w:val="24"/>
        </w:rPr>
        <w:t>открытый плац</w:t>
      </w:r>
      <w:r w:rsidR="00AA54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80</w:t>
      </w:r>
      <w:r w:rsidR="00861E77">
        <w:rPr>
          <w:rFonts w:ascii="Times New Roman" w:eastAsia="Times New Roman" w:hAnsi="Times New Roman" w:cs="Times New Roman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sz w:val="24"/>
          <w:szCs w:val="24"/>
        </w:rPr>
        <w:t>40 м</w:t>
      </w:r>
      <w:r w:rsidR="00AA543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AA543C" w:rsidRPr="00AA543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«ВСЕРОССИЙСКИЙ ЗАОЧНЫЙ КУБОК МОЛОДЕЖИ» поле </w:t>
      </w:r>
      <w:r w:rsidR="0040628D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  <w:r w:rsidR="00AA543C" w:rsidRPr="00AA543C">
        <w:rPr>
          <w:rFonts w:ascii="Times New Roman" w:eastAsia="Times New Roman" w:hAnsi="Times New Roman" w:cs="Times New Roman"/>
          <w:sz w:val="24"/>
          <w:szCs w:val="24"/>
          <w:u w:val="single"/>
        </w:rPr>
        <w:t>0*40 м.</w:t>
      </w:r>
    </w:p>
    <w:p w14:paraId="25A6A48F" w14:textId="449FAAC2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Размеры разминочного поля</w:t>
      </w:r>
      <w:r w:rsidRPr="00861E7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6F101C" w:rsidRPr="00861E77">
        <w:rPr>
          <w:rFonts w:ascii="Times New Roman" w:eastAsia="Times New Roman" w:hAnsi="Times New Roman" w:cs="Times New Roman"/>
          <w:sz w:val="24"/>
          <w:szCs w:val="24"/>
        </w:rPr>
        <w:t>открытый плац 50</w:t>
      </w:r>
      <w:r w:rsidR="00861E77" w:rsidRPr="00861E77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861E77">
        <w:rPr>
          <w:rFonts w:ascii="Times New Roman" w:eastAsia="Times New Roman" w:hAnsi="Times New Roman" w:cs="Times New Roman"/>
          <w:sz w:val="24"/>
          <w:szCs w:val="24"/>
        </w:rPr>
        <w:t>2</w:t>
      </w:r>
      <w:r w:rsidR="00861E77">
        <w:rPr>
          <w:rFonts w:ascii="Times New Roman" w:eastAsia="Times New Roman" w:hAnsi="Times New Roman" w:cs="Times New Roman"/>
          <w:sz w:val="24"/>
          <w:szCs w:val="24"/>
        </w:rPr>
        <w:t>0</w:t>
      </w:r>
      <w:r w:rsidR="006F101C" w:rsidRPr="00861E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1E77">
        <w:rPr>
          <w:rFonts w:ascii="Times New Roman" w:eastAsia="Times New Roman" w:hAnsi="Times New Roman" w:cs="Times New Roman"/>
          <w:sz w:val="24"/>
          <w:szCs w:val="24"/>
        </w:rPr>
        <w:t>м</w:t>
      </w:r>
      <w:r w:rsidR="00861E77" w:rsidRPr="00861E77">
        <w:rPr>
          <w:rFonts w:ascii="Times New Roman" w:eastAsia="Times New Roman" w:hAnsi="Times New Roman" w:cs="Times New Roman"/>
          <w:sz w:val="24"/>
          <w:szCs w:val="24"/>
        </w:rPr>
        <w:t>, крытый</w:t>
      </w:r>
      <w:r w:rsidR="00861E77">
        <w:rPr>
          <w:rFonts w:ascii="Times New Roman" w:eastAsia="Times New Roman" w:hAnsi="Times New Roman" w:cs="Times New Roman"/>
          <w:sz w:val="24"/>
          <w:szCs w:val="24"/>
        </w:rPr>
        <w:t xml:space="preserve"> манеж 65*20 м</w:t>
      </w:r>
      <w:r w:rsidR="00AA543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03B79A" w14:textId="709E229E" w:rsidR="00904950" w:rsidRDefault="0090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B819AB" w14:textId="77777777" w:rsidR="00C834F2" w:rsidRDefault="00C83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B86D35" w14:textId="21DB6992" w:rsidR="00904950" w:rsidRPr="008734AA" w:rsidRDefault="000E0449" w:rsidP="00873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VI. ПРИГЛАШЕНИЯ И ДОПУСК</w:t>
      </w:r>
    </w:p>
    <w:tbl>
      <w:tblPr>
        <w:tblStyle w:val="ac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4961"/>
      </w:tblGrid>
      <w:tr w:rsidR="004046F4" w14:paraId="2FA58D29" w14:textId="77777777" w:rsidTr="004046F4">
        <w:tc>
          <w:tcPr>
            <w:tcW w:w="5812" w:type="dxa"/>
          </w:tcPr>
          <w:p w14:paraId="1712EEBB" w14:textId="77777777" w:rsidR="004046F4" w:rsidRDefault="004046F4" w:rsidP="0018673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4C5D3ACC" w14:textId="6B21C6C5" w:rsidR="004046F4" w:rsidRDefault="004046F4" w:rsidP="004046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6F4" w14:paraId="5794AC7A" w14:textId="77777777" w:rsidTr="004046F4">
        <w:tc>
          <w:tcPr>
            <w:tcW w:w="5812" w:type="dxa"/>
          </w:tcPr>
          <w:p w14:paraId="7A23B18D" w14:textId="105808EC" w:rsidR="004046F4" w:rsidRPr="00A123E4" w:rsidRDefault="004046F4" w:rsidP="004046F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Категории приглашенных участников:</w:t>
            </w:r>
          </w:p>
        </w:tc>
        <w:tc>
          <w:tcPr>
            <w:tcW w:w="4961" w:type="dxa"/>
          </w:tcPr>
          <w:p w14:paraId="56DA4B44" w14:textId="77777777" w:rsidR="00A123E4" w:rsidRPr="00A123E4" w:rsidRDefault="00A123E4" w:rsidP="00A123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4046F4"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альчики</w:t>
            </w: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="004046F4"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10-14 лет</w:t>
            </w:r>
            <w:r w:rsidR="004046F4"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14:paraId="31F8FA8B" w14:textId="77777777" w:rsidR="00A123E4" w:rsidRPr="00A123E4" w:rsidRDefault="004046F4" w:rsidP="00A123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юноши</w:t>
            </w:r>
            <w:r w:rsidR="00A123E4"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девушки</w:t>
            </w:r>
            <w:r w:rsidR="00A123E4"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14-18 лет</w:t>
            </w: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A123E4"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1E3C3C3" w14:textId="27FE33C1" w:rsidR="00A123E4" w:rsidRPr="00A123E4" w:rsidRDefault="00A123E4" w:rsidP="00A123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мужчины и женщины 16 лет и старше, </w:t>
            </w:r>
          </w:p>
          <w:p w14:paraId="5BAE8231" w14:textId="4CCEE16A" w:rsidR="00A123E4" w:rsidRPr="00A123E4" w:rsidRDefault="004046F4" w:rsidP="00A123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начинающие пары (всадники 20</w:t>
            </w:r>
            <w:r w:rsidR="00A123E4"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F101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г.р. и старше, не выше 2 разряда по конкуру и/или троеборью, не выступавшие в 202</w:t>
            </w:r>
            <w:r w:rsidR="006F10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6F101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123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пара в маршрутах 110см и выше); </w:t>
            </w:r>
          </w:p>
          <w:p w14:paraId="465F783E" w14:textId="34FF7AB7" w:rsidR="00A123E4" w:rsidRPr="00A123E4" w:rsidRDefault="00A123E4" w:rsidP="00196F4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6F4" w14:paraId="2E3F1493" w14:textId="77777777" w:rsidTr="004046F4">
        <w:tc>
          <w:tcPr>
            <w:tcW w:w="5812" w:type="dxa"/>
          </w:tcPr>
          <w:p w14:paraId="65BDE56B" w14:textId="0AE39977" w:rsidR="004046F4" w:rsidRDefault="004046F4" w:rsidP="004046F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лошадей на одного всадника:</w:t>
            </w:r>
          </w:p>
        </w:tc>
        <w:tc>
          <w:tcPr>
            <w:tcW w:w="4961" w:type="dxa"/>
          </w:tcPr>
          <w:p w14:paraId="411719A1" w14:textId="7E3DD753" w:rsidR="004046F4" w:rsidRDefault="004046F4" w:rsidP="004046F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ограничено.</w:t>
            </w:r>
          </w:p>
        </w:tc>
      </w:tr>
      <w:tr w:rsidR="004046F4" w14:paraId="7A7C166E" w14:textId="77777777" w:rsidTr="004046F4">
        <w:tc>
          <w:tcPr>
            <w:tcW w:w="5812" w:type="dxa"/>
          </w:tcPr>
          <w:p w14:paraId="45051222" w14:textId="17576725" w:rsidR="004046F4" w:rsidRDefault="004046F4" w:rsidP="004046F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регионов, приглашенных к участию:</w:t>
            </w:r>
          </w:p>
        </w:tc>
        <w:tc>
          <w:tcPr>
            <w:tcW w:w="4961" w:type="dxa"/>
          </w:tcPr>
          <w:p w14:paraId="6E958E2C" w14:textId="257A854A" w:rsidR="004046F4" w:rsidRDefault="004046F4" w:rsidP="004046F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ограничено.</w:t>
            </w:r>
          </w:p>
        </w:tc>
      </w:tr>
      <w:tr w:rsidR="004046F4" w14:paraId="575005E9" w14:textId="77777777" w:rsidTr="004046F4">
        <w:tc>
          <w:tcPr>
            <w:tcW w:w="5812" w:type="dxa"/>
          </w:tcPr>
          <w:p w14:paraId="05758242" w14:textId="27F4AD82" w:rsidR="004046F4" w:rsidRDefault="004046F4" w:rsidP="004046F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приглашенных всадников из одного региона:</w:t>
            </w:r>
          </w:p>
        </w:tc>
        <w:tc>
          <w:tcPr>
            <w:tcW w:w="4961" w:type="dxa"/>
          </w:tcPr>
          <w:p w14:paraId="0812E10B" w14:textId="68581E5B" w:rsidR="004046F4" w:rsidRDefault="004046F4" w:rsidP="004046F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ограничено.</w:t>
            </w:r>
          </w:p>
        </w:tc>
      </w:tr>
      <w:tr w:rsidR="004046F4" w14:paraId="7525F726" w14:textId="77777777" w:rsidTr="004046F4">
        <w:tc>
          <w:tcPr>
            <w:tcW w:w="5812" w:type="dxa"/>
          </w:tcPr>
          <w:p w14:paraId="33FFAE36" w14:textId="34B27A69" w:rsidR="004046F4" w:rsidRPr="00186736" w:rsidRDefault="004046F4" w:rsidP="004046F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8673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 стартов на одну лошадь за день:</w:t>
            </w:r>
          </w:p>
        </w:tc>
        <w:tc>
          <w:tcPr>
            <w:tcW w:w="4961" w:type="dxa"/>
          </w:tcPr>
          <w:p w14:paraId="72CB1D0A" w14:textId="6CCD9398" w:rsidR="004046F4" w:rsidRPr="00726A5A" w:rsidRDefault="004046F4" w:rsidP="004046F4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186736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3х стартов в день на маршрутах до 110 см включительно, не более 2х стартов в день на маршрутах 115 см и выше</w:t>
            </w:r>
            <w:r w:rsidR="00726A5A">
              <w:rPr>
                <w:rFonts w:ascii="Times New Roman" w:eastAsia="Times New Roman" w:hAnsi="Times New Roman" w:cs="Times New Roman"/>
                <w:sz w:val="24"/>
                <w:szCs w:val="24"/>
              </w:rPr>
              <w:t>, не более 1го старта в день на маршрутах 130 см и выше</w:t>
            </w:r>
          </w:p>
        </w:tc>
      </w:tr>
    </w:tbl>
    <w:p w14:paraId="243F8647" w14:textId="54392282" w:rsidR="00C834F2" w:rsidRDefault="00C834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8B8FE7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ДОПУСК К УЧАСТИЮ В СОРЕВНОВАНИЯХ</w:t>
      </w:r>
    </w:p>
    <w:p w14:paraId="161C5ABA" w14:textId="77777777" w:rsidR="00904950" w:rsidRDefault="0090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682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12"/>
        <w:gridCol w:w="7170"/>
      </w:tblGrid>
      <w:tr w:rsidR="00904950" w14:paraId="4C3DD5FF" w14:textId="77777777" w:rsidTr="001058A0">
        <w:trPr>
          <w:trHeight w:val="412"/>
        </w:trPr>
        <w:tc>
          <w:tcPr>
            <w:tcW w:w="3512" w:type="dxa"/>
          </w:tcPr>
          <w:p w14:paraId="58D141D3" w14:textId="77777777" w:rsidR="00904950" w:rsidRPr="008B033B" w:rsidRDefault="000E0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03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Соревнование</w:t>
            </w:r>
          </w:p>
        </w:tc>
        <w:tc>
          <w:tcPr>
            <w:tcW w:w="7170" w:type="dxa"/>
          </w:tcPr>
          <w:p w14:paraId="6ED71497" w14:textId="77777777" w:rsidR="00904950" w:rsidRPr="008B5E9C" w:rsidRDefault="000E0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B5E9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Условия допуска</w:t>
            </w:r>
          </w:p>
        </w:tc>
      </w:tr>
      <w:tr w:rsidR="00904950" w14:paraId="2970C6E2" w14:textId="77777777" w:rsidTr="008D1B8E">
        <w:trPr>
          <w:trHeight w:val="1712"/>
        </w:trPr>
        <w:tc>
          <w:tcPr>
            <w:tcW w:w="3512" w:type="dxa"/>
          </w:tcPr>
          <w:p w14:paraId="7B477C43" w14:textId="00342988" w:rsidR="00904950" w:rsidRPr="008B033B" w:rsidRDefault="000E04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Маршрут №1, 6</w:t>
            </w:r>
            <w:r w:rsidR="00B914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см. </w:t>
            </w:r>
          </w:p>
          <w:p w14:paraId="77960DC1" w14:textId="674D930A" w:rsidR="00904950" w:rsidRPr="008B033B" w:rsidRDefault="00621A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Общий зачет.</w:t>
            </w:r>
          </w:p>
        </w:tc>
        <w:tc>
          <w:tcPr>
            <w:tcW w:w="7170" w:type="dxa"/>
          </w:tcPr>
          <w:p w14:paraId="529A89F7" w14:textId="77777777" w:rsidR="00904950" w:rsidRPr="008B5E9C" w:rsidRDefault="00904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3B7349" w14:textId="1395CB1C" w:rsidR="00097520" w:rsidRDefault="00097520" w:rsidP="00097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 и девочки 10-14 лет (2016-2012 г.р.)</w:t>
            </w:r>
            <w:r w:rsidR="00621A18">
              <w:rPr>
                <w:rFonts w:ascii="Times New Roman" w:eastAsia="Times New Roman" w:hAnsi="Times New Roman" w:cs="Times New Roman"/>
                <w:sz w:val="24"/>
                <w:szCs w:val="24"/>
              </w:rPr>
              <w:t>, 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ноши и девушки 14-18 лет (2012-2008 г.р.), мужчины и женщины 16 лет (2010 г.р.) и старше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, имеющие не выше 2 разряда по конкуру и/или троеборью, не выступавшие в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пара в маршрутах 110см и выше, на лошадях 4 лет и старше.*</w:t>
            </w:r>
          </w:p>
          <w:p w14:paraId="46FE6B8C" w14:textId="005ECEC1" w:rsidR="001B7B0C" w:rsidRPr="008B5E9C" w:rsidRDefault="001B7B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033B" w14:paraId="4971FB30" w14:textId="77777777" w:rsidTr="001058A0">
        <w:tc>
          <w:tcPr>
            <w:tcW w:w="3512" w:type="dxa"/>
          </w:tcPr>
          <w:p w14:paraId="6C063153" w14:textId="1E929A8A" w:rsidR="008B033B" w:rsidRDefault="008B033B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Маршрут №</w:t>
            </w:r>
            <w:r w:rsidR="00A82B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EC7F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B914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  <w:r w:rsidR="00E528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/100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см. </w:t>
            </w:r>
          </w:p>
          <w:p w14:paraId="27594D80" w14:textId="77777777" w:rsidR="00E52843" w:rsidRPr="00E52843" w:rsidRDefault="00E52843" w:rsidP="00A123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5284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80см: </w:t>
            </w:r>
          </w:p>
          <w:p w14:paraId="5D7645C0" w14:textId="5C57976E" w:rsidR="00A123E4" w:rsidRPr="008B033B" w:rsidRDefault="00A123E4" w:rsidP="00A123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Мальчики и девочки</w:t>
            </w:r>
            <w:r w:rsidR="00D21D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14:paraId="2BC0F0C1" w14:textId="1EED48AF" w:rsidR="008B033B" w:rsidRDefault="008B033B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100A1A60" w14:textId="77777777" w:rsidR="0099026D" w:rsidRPr="008B033B" w:rsidRDefault="0099026D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E51A817" w14:textId="19406AF3" w:rsidR="00A123E4" w:rsidRPr="008B033B" w:rsidRDefault="00A123E4" w:rsidP="00A123E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Начинающие пары</w:t>
            </w:r>
            <w:r w:rsidR="00D21D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14:paraId="4589D776" w14:textId="77777777" w:rsidR="008B033B" w:rsidRDefault="008B033B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4024150" w14:textId="1C485AD6" w:rsidR="00E52843" w:rsidRDefault="00E52843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1ED18EBF" w14:textId="3E0E308D" w:rsidR="00E52843" w:rsidRDefault="00E52843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2968980" w14:textId="4F168EA6" w:rsidR="007B35EA" w:rsidRPr="008B033B" w:rsidRDefault="007B35EA" w:rsidP="007B35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F2391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 xml:space="preserve">«ВСЕРОССИЙСКИЙ ЗАОЧНЫЙ КУБОК </w:t>
            </w:r>
            <w:r w:rsidRPr="00D900A8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МОЛОДЕЖИ» (Дети. кат. Б)</w:t>
            </w:r>
          </w:p>
          <w:p w14:paraId="7A90AA33" w14:textId="77777777" w:rsidR="00E52843" w:rsidRDefault="00E52843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FD8D3F6" w14:textId="77777777" w:rsidR="00E52843" w:rsidRPr="00E52843" w:rsidRDefault="00E52843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5284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100 см: </w:t>
            </w:r>
          </w:p>
          <w:p w14:paraId="4F29CF6D" w14:textId="1ADE5E6A" w:rsidR="00E52843" w:rsidRPr="008B033B" w:rsidRDefault="00E52843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Мальчики и девочки + юноши и девушки (10-16 лет).</w:t>
            </w:r>
          </w:p>
          <w:p w14:paraId="12075D6B" w14:textId="77777777" w:rsidR="00E52843" w:rsidRDefault="00E52843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F979D06" w14:textId="1AD94151" w:rsidR="00E52843" w:rsidRDefault="00E52843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Взрослые 17 лет и старше.</w:t>
            </w:r>
          </w:p>
          <w:p w14:paraId="1B8476DA" w14:textId="43D04477" w:rsidR="007B35EA" w:rsidRDefault="007B35EA" w:rsidP="007B3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391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 xml:space="preserve">«ВСЕРОССИЙСКИЙ ЗАОЧНЫЙ </w:t>
            </w:r>
            <w:r w:rsidRPr="00D900A8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КУБОК МОЛОДЕЖИ» (Дети. кат. А, Юноши кат. Б)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14:paraId="584837D5" w14:textId="541BA7D4" w:rsidR="00E52843" w:rsidRPr="008B033B" w:rsidRDefault="00E52843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70" w:type="dxa"/>
          </w:tcPr>
          <w:p w14:paraId="066E18A8" w14:textId="77777777" w:rsidR="008B033B" w:rsidRPr="008B5E9C" w:rsidRDefault="008B033B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92EA2F4" w14:textId="77777777" w:rsidR="00E52843" w:rsidRDefault="00E52843" w:rsidP="006F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32FEA8" w14:textId="27FEE89D" w:rsidR="006F101C" w:rsidRPr="008B5E9C" w:rsidRDefault="008D1B8E" w:rsidP="006F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Мальчики и девочки 10-14 лет </w:t>
            </w:r>
            <w:r w:rsidR="007A2D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(2016-2012 г.р.) </w:t>
            </w:r>
            <w:r w:rsidR="006F101C"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на лошадях 6 лет и старше.</w:t>
            </w:r>
          </w:p>
          <w:p w14:paraId="4A601E6A" w14:textId="77777777" w:rsidR="006F101C" w:rsidRPr="008B5E9C" w:rsidRDefault="006F101C" w:rsidP="006F10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17B63D" w14:textId="57B151CB" w:rsidR="008B033B" w:rsidRDefault="008D1B8E" w:rsidP="006F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Юноши и девушки 1</w:t>
            </w:r>
            <w:r w:rsidR="007967D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-18 лет</w:t>
            </w:r>
            <w:r w:rsidR="007967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(2012-2008 г.р.)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мужчины и женщины 16 лет</w:t>
            </w:r>
            <w:r w:rsidR="007967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(2010 г.р.)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старше</w:t>
            </w:r>
            <w:r w:rsidR="006F101C"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, имеющие не выше 2 разряда по конкуру и/или троеборью, не выступавшие в 202</w:t>
            </w:r>
            <w:r w:rsidR="006F101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6F101C"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 w:rsidR="006F101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6F101C"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пара в маршрутах 110см и выше, на лошадях 4 лет и </w:t>
            </w:r>
            <w:proofErr w:type="gramStart"/>
            <w:r w:rsidR="006F101C"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старше.*</w:t>
            </w:r>
            <w:proofErr w:type="gramEnd"/>
          </w:p>
          <w:p w14:paraId="46584436" w14:textId="77777777" w:rsidR="006F101C" w:rsidRDefault="006F101C" w:rsidP="006F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0C1B701" w14:textId="77777777" w:rsidR="00E52843" w:rsidRDefault="00E52843" w:rsidP="006F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3EC51D" w14:textId="77777777" w:rsidR="007B35EA" w:rsidRDefault="007B35EA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2DDFDF" w14:textId="77777777" w:rsidR="007B35EA" w:rsidRDefault="007B35EA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223C846" w14:textId="77777777" w:rsidR="007B35EA" w:rsidRDefault="007B35EA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965DAF" w14:textId="21C6EB7D" w:rsidR="00E52843" w:rsidRPr="008B5E9C" w:rsidRDefault="00E52843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Мальчики и девочки 10-14 лет (2016-2012 г.р.), юноши и девушки 14-16 лет (2012-2014 г.р.) 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на лошадях 6 лет и старше.</w:t>
            </w:r>
          </w:p>
          <w:p w14:paraId="2D94BE85" w14:textId="77777777" w:rsidR="00E52843" w:rsidRDefault="00E52843" w:rsidP="00E528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E5DB3C8" w14:textId="77777777" w:rsidR="00E52843" w:rsidRDefault="00E52843" w:rsidP="00E528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Мужчины и женщины 17 лет (2009 г.р.) и старше на лошадях 4 лет и старше.</w:t>
            </w:r>
          </w:p>
          <w:p w14:paraId="6592BD38" w14:textId="433DB125" w:rsidR="00E52843" w:rsidRPr="008B5E9C" w:rsidRDefault="00E52843" w:rsidP="006F1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033B" w14:paraId="1BFDAC30" w14:textId="77777777" w:rsidTr="001058A0">
        <w:tc>
          <w:tcPr>
            <w:tcW w:w="3512" w:type="dxa"/>
          </w:tcPr>
          <w:p w14:paraId="26A0F6B7" w14:textId="2BC6D3BA" w:rsidR="007A2D45" w:rsidRPr="00C23016" w:rsidRDefault="008B033B" w:rsidP="00796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2C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Маршрут №</w:t>
            </w:r>
            <w:r w:rsidR="00A82B2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  <w:r w:rsidRPr="00122C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621A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110 см.</w:t>
            </w:r>
          </w:p>
          <w:p w14:paraId="0692DEAB" w14:textId="05B558C5" w:rsidR="007967D2" w:rsidRPr="008B033B" w:rsidRDefault="007967D2" w:rsidP="007967D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Мальчики и девочки</w:t>
            </w:r>
            <w:r w:rsidR="00A179E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+ юноши и девушки (10-16 лет).</w:t>
            </w:r>
          </w:p>
          <w:p w14:paraId="6F6F7A35" w14:textId="568ED492" w:rsidR="00196F4D" w:rsidRDefault="00196F4D" w:rsidP="00196F4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55FE4464" w14:textId="010B3349" w:rsidR="00C834F2" w:rsidRDefault="00097520" w:rsidP="00196F4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Взрослые 17 лет и старше.</w:t>
            </w:r>
          </w:p>
          <w:p w14:paraId="2EA6C5DA" w14:textId="77777777" w:rsidR="007A2D45" w:rsidRDefault="007A2D45" w:rsidP="00196F4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7E9DCA00" w14:textId="15BAFFBC" w:rsidR="00621A18" w:rsidRPr="007A2D45" w:rsidRDefault="00621A18" w:rsidP="00E528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70" w:type="dxa"/>
          </w:tcPr>
          <w:p w14:paraId="24A26C0B" w14:textId="77777777" w:rsidR="007A2D45" w:rsidRDefault="007A2D45" w:rsidP="00796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C6322F" w14:textId="5F4DAE6A" w:rsidR="007967D2" w:rsidRPr="008B5E9C" w:rsidRDefault="007967D2" w:rsidP="00796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 и девочки 10-14 лет (2016-2012 г.р.)</w:t>
            </w:r>
            <w:r w:rsidR="00A179E7">
              <w:rPr>
                <w:rFonts w:ascii="Times New Roman" w:eastAsia="Times New Roman" w:hAnsi="Times New Roman" w:cs="Times New Roman"/>
                <w:sz w:val="24"/>
                <w:szCs w:val="24"/>
              </w:rPr>
              <w:t>, юноши и девушки 14-16 лет (2012-2014 г.р.)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на лошадях 6 лет и старше.</w:t>
            </w:r>
          </w:p>
          <w:p w14:paraId="00FF5F77" w14:textId="77777777" w:rsidR="00196F4D" w:rsidRDefault="00196F4D" w:rsidP="0019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281FF5" w14:textId="39C17D50" w:rsidR="005B0C51" w:rsidRDefault="00A179E7" w:rsidP="001B7B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Мужчины и женщины </w:t>
            </w:r>
            <w:r w:rsidR="007A2D4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9752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7A2D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 (20</w:t>
            </w:r>
            <w:r w:rsidR="00097520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="007A2D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г.р.) и старше на лошадях </w:t>
            </w:r>
            <w:r w:rsidR="009119A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7A2D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 и старше.</w:t>
            </w:r>
          </w:p>
          <w:p w14:paraId="0A167E73" w14:textId="1CB796FD" w:rsidR="001B7B0C" w:rsidRPr="008B5E9C" w:rsidRDefault="001B7B0C" w:rsidP="00E528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033B" w14:paraId="1219C9C6" w14:textId="77777777" w:rsidTr="001058A0">
        <w:trPr>
          <w:trHeight w:val="1080"/>
        </w:trPr>
        <w:tc>
          <w:tcPr>
            <w:tcW w:w="3512" w:type="dxa"/>
          </w:tcPr>
          <w:p w14:paraId="03A835C8" w14:textId="62711B8E" w:rsidR="008B033B" w:rsidRDefault="008B033B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59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Маршрут №</w:t>
            </w:r>
            <w:r w:rsidR="00621A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  <w:r w:rsidRPr="00E959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1</w:t>
            </w:r>
            <w:r w:rsidR="008640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</w:t>
            </w:r>
            <w:r w:rsidRPr="00E959A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см.</w:t>
            </w:r>
            <w:r w:rsidR="00BD6BB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26B1725" w14:textId="77777777" w:rsidR="00C834F2" w:rsidRDefault="00097520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Общий зачет.</w:t>
            </w:r>
          </w:p>
          <w:p w14:paraId="67CE88B6" w14:textId="4318E0E0" w:rsidR="00F505E8" w:rsidRPr="002C1ABB" w:rsidRDefault="00DD4CF6" w:rsidP="00F505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red"/>
              </w:rPr>
            </w:pPr>
            <w:r w:rsidRPr="00DD4CF6">
              <w:rPr>
                <w:rFonts w:ascii="Times New Roman" w:eastAsia="Times New Roman" w:hAnsi="Times New Roman" w:cs="Times New Roman"/>
                <w:i/>
                <w:iCs/>
                <w:color w:val="00B050"/>
                <w:sz w:val="24"/>
                <w:szCs w:val="24"/>
              </w:rPr>
              <w:t>Кубок ВО (2010 г.р. и старше).</w:t>
            </w:r>
          </w:p>
        </w:tc>
        <w:tc>
          <w:tcPr>
            <w:tcW w:w="7170" w:type="dxa"/>
          </w:tcPr>
          <w:p w14:paraId="795FA360" w14:textId="77777777" w:rsidR="008B033B" w:rsidRPr="008B5E9C" w:rsidRDefault="008B033B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361832" w14:textId="77777777" w:rsidR="00097520" w:rsidRDefault="00097520" w:rsidP="000975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 и девочки 12-14 лет (2014-2012 г.р.), юноши и девушки 14-18 лет (2012-2008 г.р.), мужчины и женщины 16 лет (2010 г.р.) и старше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 лошадях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 и </w:t>
            </w:r>
            <w:proofErr w:type="gramStart"/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proofErr w:type="gramEnd"/>
          </w:p>
          <w:p w14:paraId="194BF59A" w14:textId="25843F4C" w:rsidR="008640EC" w:rsidRPr="008B5E9C" w:rsidRDefault="008640EC" w:rsidP="008B0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30574" w14:paraId="6814BE60" w14:textId="77777777" w:rsidTr="001058A0">
        <w:tc>
          <w:tcPr>
            <w:tcW w:w="3512" w:type="dxa"/>
          </w:tcPr>
          <w:p w14:paraId="6960AB56" w14:textId="7C81A516" w:rsidR="001E0E82" w:rsidRPr="00F45DCC" w:rsidRDefault="00B30574" w:rsidP="00B305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Маршрут №</w:t>
            </w:r>
            <w:r w:rsidR="00621A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</w:t>
            </w:r>
            <w:r w:rsidR="00F45D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см. </w:t>
            </w:r>
          </w:p>
          <w:p w14:paraId="516FC2B2" w14:textId="430BF159" w:rsidR="00B30574" w:rsidRPr="008B033B" w:rsidRDefault="00B30574" w:rsidP="00B305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Мальчики и девочки</w:t>
            </w:r>
            <w:r w:rsidR="00D21D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14:paraId="478D1542" w14:textId="4E598C66" w:rsidR="00B30574" w:rsidRDefault="00B30574" w:rsidP="00B305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5C6BF18E" w14:textId="77777777" w:rsidR="0099026D" w:rsidRPr="008B033B" w:rsidRDefault="0099026D" w:rsidP="00B3057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5B09BCDC" w14:textId="0A859E06" w:rsidR="00B30574" w:rsidRPr="00B9142C" w:rsidRDefault="00B30574" w:rsidP="00F45DC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Начинающие пары</w:t>
            </w:r>
            <w:r w:rsidR="00D21D1A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7170" w:type="dxa"/>
          </w:tcPr>
          <w:p w14:paraId="1B00FC53" w14:textId="77777777" w:rsidR="001E0E82" w:rsidRDefault="001E0E82" w:rsidP="001E0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0A71F40" w14:textId="40D08812" w:rsidR="001E0E82" w:rsidRPr="008B5E9C" w:rsidRDefault="001E0E82" w:rsidP="001E0E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Мальчики и девочки 10-14 лет (2016-2012 г.р.) 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на лошадях 6 лет и старше.</w:t>
            </w:r>
          </w:p>
          <w:p w14:paraId="46668C3A" w14:textId="77777777" w:rsidR="001E0E82" w:rsidRPr="008B5E9C" w:rsidRDefault="001E0E82" w:rsidP="001E0E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78EC696" w14:textId="07B6B6BF" w:rsidR="00B30574" w:rsidRDefault="001E0E82" w:rsidP="00A431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Юноши и девушки 14-18 лет (2012-2008 г.р.), мужчины и женщины 16 лет (2010 г.р.) и старше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, имеющие не выше 2 разряда по конкуру и/или троеборью, не выступавшие в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пара в маршрутах 110см и выше, на лошадях 4 лет и </w:t>
            </w:r>
            <w:proofErr w:type="gramStart"/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старше.*</w:t>
            </w:r>
            <w:proofErr w:type="gramEnd"/>
          </w:p>
          <w:p w14:paraId="774D35C5" w14:textId="32C3036A" w:rsidR="009119A1" w:rsidRPr="008B5E9C" w:rsidRDefault="009119A1" w:rsidP="00F45D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25126" w14:paraId="1386A7C7" w14:textId="77777777" w:rsidTr="00210CF5">
        <w:trPr>
          <w:trHeight w:val="848"/>
        </w:trPr>
        <w:tc>
          <w:tcPr>
            <w:tcW w:w="3512" w:type="dxa"/>
          </w:tcPr>
          <w:p w14:paraId="489148F7" w14:textId="673C2499" w:rsidR="00B25126" w:rsidRPr="008B033B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Маршрут №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80/100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см. </w:t>
            </w:r>
          </w:p>
          <w:p w14:paraId="08A90B31" w14:textId="77777777" w:rsidR="00B25126" w:rsidRPr="00E52843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5284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80см: </w:t>
            </w:r>
          </w:p>
          <w:p w14:paraId="581F1A03" w14:textId="77777777" w:rsidR="00B25126" w:rsidRPr="008B033B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Мальчики и девочки.</w:t>
            </w:r>
          </w:p>
          <w:p w14:paraId="3C35BC4F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7485E6A8" w14:textId="77777777" w:rsidR="00B25126" w:rsidRPr="008B033B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4FEEB191" w14:textId="77777777" w:rsidR="00B25126" w:rsidRPr="008B033B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Начинающие пары.</w:t>
            </w:r>
          </w:p>
          <w:p w14:paraId="131EEF4E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4CF3ED5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DAA2D66" w14:textId="4F64D51C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87EB444" w14:textId="77777777" w:rsidR="00C0227D" w:rsidRPr="008B033B" w:rsidRDefault="00C0227D" w:rsidP="00C022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F2391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 xml:space="preserve">«ВСЕРОССИЙСКИЙ ЗАОЧНЫЙ КУБОК </w:t>
            </w:r>
            <w:r w:rsidRPr="00D900A8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МОЛОДЕЖИ» (Дети. кат. Б)</w:t>
            </w:r>
          </w:p>
          <w:p w14:paraId="449C687D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F61535C" w14:textId="77777777" w:rsidR="00B25126" w:rsidRPr="00E52843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E5284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 xml:space="preserve">100 см: </w:t>
            </w:r>
          </w:p>
          <w:p w14:paraId="13C7C2FF" w14:textId="77777777" w:rsidR="00B25126" w:rsidRPr="008B033B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Мальчики и девочки + юноши и девушки (10-16 лет).</w:t>
            </w:r>
          </w:p>
          <w:p w14:paraId="71906A8E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4C54B316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Взрослые 17 лет и старше.</w:t>
            </w:r>
          </w:p>
          <w:p w14:paraId="24373AC4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red"/>
              </w:rPr>
            </w:pPr>
          </w:p>
          <w:p w14:paraId="36D09046" w14:textId="77777777" w:rsidR="00C0227D" w:rsidRDefault="00C0227D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red"/>
              </w:rPr>
            </w:pPr>
          </w:p>
          <w:p w14:paraId="7A3BB128" w14:textId="77777777" w:rsidR="00C0227D" w:rsidRDefault="00C0227D" w:rsidP="00C022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2391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 xml:space="preserve">«ВСЕРОССИЙСКИЙ ЗАОЧНЫЙ </w:t>
            </w:r>
            <w:r w:rsidRPr="00D900A8"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</w:rPr>
              <w:t>КУБОК МОЛОДЕЖИ» (Дети. кат. А, Юноши кат. Б)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14:paraId="272158C8" w14:textId="75D63C34" w:rsidR="00C0227D" w:rsidRPr="005478CC" w:rsidRDefault="00C0227D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red"/>
              </w:rPr>
            </w:pPr>
          </w:p>
        </w:tc>
        <w:tc>
          <w:tcPr>
            <w:tcW w:w="7170" w:type="dxa"/>
          </w:tcPr>
          <w:p w14:paraId="6867233D" w14:textId="77777777" w:rsidR="00B25126" w:rsidRPr="008B5E9C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BFC99A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A60F1B" w14:textId="77777777" w:rsidR="00B25126" w:rsidRPr="008B5E9C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Мальчики и девочки 10-14 лет (2016-2012 г.р.) 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на лошадях 6 лет и старше.</w:t>
            </w:r>
          </w:p>
          <w:p w14:paraId="449E69CE" w14:textId="77777777" w:rsidR="00B25126" w:rsidRPr="008B5E9C" w:rsidRDefault="00B25126" w:rsidP="00B2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4DEC5D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Юноши и девушки 14-18 лет (2012-2008 г.р.), мужчины и женщины 16 лет (2010 г.р.) и старше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, имеющие не выше 2 разряда по конкуру и/или троеборью, не выступавшие в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как пара в маршрутах 110см и выше, на лошадях 4 лет и </w:t>
            </w:r>
            <w:proofErr w:type="gramStart"/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старше.*</w:t>
            </w:r>
            <w:proofErr w:type="gramEnd"/>
          </w:p>
          <w:p w14:paraId="24716E2C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9C6547" w14:textId="77777777" w:rsidR="00B25126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843160" w14:textId="77777777" w:rsidR="00C0227D" w:rsidRDefault="00C0227D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679B22" w14:textId="77777777" w:rsidR="00C0227D" w:rsidRDefault="00C0227D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4BECEC" w14:textId="77777777" w:rsidR="00C0227D" w:rsidRDefault="00C0227D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BBA33CA" w14:textId="77777777" w:rsidR="00C0227D" w:rsidRDefault="00C0227D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E61FB9" w14:textId="5DCCFAB1" w:rsidR="00B25126" w:rsidRPr="008B5E9C" w:rsidRDefault="00B25126" w:rsidP="00B25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Мальчики и девочки 10-14 лет (2016-2012 г.р.), юноши и девушки 14-16 лет (2012-2014 г.р.) 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на лошадях 6 лет и старше.</w:t>
            </w:r>
          </w:p>
          <w:p w14:paraId="575BC842" w14:textId="77777777" w:rsidR="00B25126" w:rsidRDefault="00B25126" w:rsidP="00B2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1E73D3" w14:textId="77777777" w:rsidR="00B25126" w:rsidRDefault="00B25126" w:rsidP="00B2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Мужчины и женщины 17 лет (2009 г.р.) и старше на лошадях 4 лет и старше.</w:t>
            </w:r>
          </w:p>
          <w:p w14:paraId="6DF60E12" w14:textId="6D2FDEB3" w:rsidR="00B25126" w:rsidRPr="008B5E9C" w:rsidRDefault="00B25126" w:rsidP="00B251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B033B" w14:paraId="26A209CC" w14:textId="77777777" w:rsidTr="001058A0">
        <w:tc>
          <w:tcPr>
            <w:tcW w:w="3512" w:type="dxa"/>
          </w:tcPr>
          <w:p w14:paraId="51D54A29" w14:textId="7F339A13" w:rsidR="00A31863" w:rsidRPr="008B033B" w:rsidRDefault="00A31863" w:rsidP="00A318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Маршрут №</w:t>
            </w:r>
            <w:r w:rsidR="00621A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547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B25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5478C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  <w:r w:rsidR="00621A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/1</w:t>
            </w:r>
            <w:r w:rsidR="00B25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</w:t>
            </w:r>
            <w:r w:rsidRPr="008B03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см. </w:t>
            </w:r>
          </w:p>
          <w:p w14:paraId="3E5A723B" w14:textId="66A59BF0" w:rsidR="00B25126" w:rsidRDefault="00B25126" w:rsidP="00621A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115 см: общий зачет.</w:t>
            </w:r>
          </w:p>
          <w:p w14:paraId="70A14ABB" w14:textId="0A2E78ED" w:rsidR="00621A18" w:rsidRDefault="00621A18" w:rsidP="00621A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</w:t>
            </w:r>
            <w:r w:rsidR="00B2512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см: общий зачет.</w:t>
            </w:r>
          </w:p>
          <w:p w14:paraId="245A27FD" w14:textId="56B5A836" w:rsidR="00AA4F63" w:rsidRPr="005478CC" w:rsidRDefault="00AA4F63" w:rsidP="00F505E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70" w:type="dxa"/>
          </w:tcPr>
          <w:p w14:paraId="4C9D01F7" w14:textId="7A5C311B" w:rsidR="00621A18" w:rsidRDefault="00621A18" w:rsidP="00621A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 и девочки 12-14 лет (2014-2012 г.р.), юноши и девушки 14-18 лет (2012-2008 г.р.), мужчины и женщины 16 лет (2010 г.р.) и старше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на лошадях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 и </w:t>
            </w:r>
            <w:proofErr w:type="gramStart"/>
            <w:r w:rsidRPr="008B5E9C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старше.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proofErr w:type="gramEnd"/>
          </w:p>
          <w:p w14:paraId="4D44E73E" w14:textId="77777777" w:rsidR="00B25126" w:rsidRDefault="00B25126" w:rsidP="00621A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14D0FB" w14:textId="7DED9F1B" w:rsidR="00A31863" w:rsidRPr="008B5E9C" w:rsidRDefault="00A31863" w:rsidP="00B305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91E2A7F" w14:textId="77777777" w:rsidR="00921B01" w:rsidRPr="00921B01" w:rsidRDefault="00921B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76089E" w14:textId="52FC1733" w:rsidR="00F75DDC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75DDC">
        <w:rPr>
          <w:rFonts w:ascii="Times New Roman" w:eastAsia="Times New Roman" w:hAnsi="Times New Roman" w:cs="Times New Roman"/>
          <w:b/>
          <w:i/>
          <w:sz w:val="24"/>
          <w:szCs w:val="24"/>
        </w:rPr>
        <w:t>*</w:t>
      </w:r>
      <w:r w:rsidR="00F75DDC" w:rsidRPr="00F75DD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F75DDC">
        <w:rPr>
          <w:rFonts w:ascii="Times New Roman" w:eastAsia="Times New Roman" w:hAnsi="Times New Roman" w:cs="Times New Roman"/>
          <w:b/>
          <w:i/>
          <w:sz w:val="24"/>
          <w:szCs w:val="24"/>
        </w:rPr>
        <w:t>Всадники, не достигшие возраста 16 лет, не могут принимать участие</w:t>
      </w:r>
      <w:r w:rsidRPr="00F75DD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75DDC">
        <w:rPr>
          <w:rFonts w:ascii="Times New Roman" w:eastAsia="Times New Roman" w:hAnsi="Times New Roman" w:cs="Times New Roman"/>
          <w:b/>
          <w:i/>
          <w:sz w:val="24"/>
          <w:szCs w:val="24"/>
        </w:rPr>
        <w:t>в соревнованиях по конкуру на лошадях моложе 6-</w:t>
      </w:r>
      <w:r w:rsidR="00BD6BB6" w:rsidRPr="00F75DDC">
        <w:rPr>
          <w:rFonts w:ascii="Times New Roman" w:eastAsia="Times New Roman" w:hAnsi="Times New Roman" w:cs="Times New Roman"/>
          <w:b/>
          <w:i/>
          <w:sz w:val="24"/>
          <w:szCs w:val="24"/>
        </w:rPr>
        <w:t>т</w:t>
      </w:r>
      <w:r w:rsidRPr="00F75DDC">
        <w:rPr>
          <w:rFonts w:ascii="Times New Roman" w:eastAsia="Times New Roman" w:hAnsi="Times New Roman" w:cs="Times New Roman"/>
          <w:b/>
          <w:i/>
          <w:sz w:val="24"/>
          <w:szCs w:val="24"/>
        </w:rPr>
        <w:t>и лет.</w:t>
      </w:r>
    </w:p>
    <w:p w14:paraId="2C12D41F" w14:textId="06CC974E" w:rsidR="00F75DDC" w:rsidRDefault="00F75D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1F42CC1E" w14:textId="180A7EE9" w:rsidR="00882E17" w:rsidRPr="00DD6FFE" w:rsidRDefault="00E52843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ВСЕРОССИЙСКИЙ </w:t>
      </w:r>
      <w:r w:rsidR="00882E17" w:rsidRPr="00911F47">
        <w:rPr>
          <w:rFonts w:ascii="Times New Roman" w:eastAsia="Times New Roman" w:hAnsi="Times New Roman" w:cs="Times New Roman"/>
          <w:sz w:val="24"/>
          <w:szCs w:val="24"/>
          <w:highlight w:val="green"/>
        </w:rPr>
        <w:t>ЗАОЧНЫЙ КУБОК МОЛОДЕЖИ</w:t>
      </w:r>
      <w:r w:rsidR="00882E17">
        <w:rPr>
          <w:rFonts w:ascii="Times New Roman" w:eastAsia="Times New Roman" w:hAnsi="Times New Roman" w:cs="Times New Roman"/>
          <w:sz w:val="24"/>
          <w:szCs w:val="24"/>
        </w:rPr>
        <w:t xml:space="preserve"> – всероссийская заочная серия турниров.</w:t>
      </w:r>
    </w:p>
    <w:p w14:paraId="609D539E" w14:textId="77777777" w:rsidR="00882E17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Положение серии турнира:</w:t>
      </w:r>
    </w:p>
    <w:p w14:paraId="5514EA98" w14:textId="2336D807" w:rsidR="00882E17" w:rsidRDefault="002A67E6" w:rsidP="00882E17">
      <w:pPr>
        <w:spacing w:after="0" w:line="240" w:lineRule="auto"/>
        <w:jc w:val="both"/>
      </w:pPr>
      <w:hyperlink r:id="rId16" w:history="1">
        <w:r w:rsidR="00882E17" w:rsidRPr="009C25BE">
          <w:rPr>
            <w:rStyle w:val="ae"/>
          </w:rPr>
          <w:t>https://docs.360.yandex.ru/docs/view?url=ya-disk-public%3A%2F%2FNkCPeh5P%2BuKcw26IuhTudZky1J1joIzPhOnIqgNnqwl9P%2FHHaJGW8I5K4fLPHKjZRmR%2F0fePyGwwW%2FWKW0%2FCEA%3D%3D&amp;name=Регламент_Заочный%20Кубок%20молодежи%20по%20конкуру%202026.pdf&amp;nosw=1</w:t>
        </w:r>
      </w:hyperlink>
    </w:p>
    <w:p w14:paraId="2694A577" w14:textId="77777777" w:rsidR="00882E17" w:rsidRPr="0045434F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78B1AC" w14:textId="77777777" w:rsidR="00882E17" w:rsidRPr="00360D46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60D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Категории спортсменов и допуск: </w:t>
      </w:r>
    </w:p>
    <w:p w14:paraId="1744CEE8" w14:textId="77777777" w:rsidR="00882E17" w:rsidRPr="00360D46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C24F55" w14:textId="77777777" w:rsidR="00882E17" w:rsidRPr="00B336D8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6A31">
        <w:rPr>
          <w:rFonts w:ascii="Times New Roman" w:eastAsia="Times New Roman" w:hAnsi="Times New Roman" w:cs="Times New Roman"/>
          <w:sz w:val="24"/>
          <w:szCs w:val="24"/>
          <w:highlight w:val="green"/>
        </w:rPr>
        <w:t>***</w:t>
      </w:r>
      <w:r w:rsidRPr="00B336D8">
        <w:rPr>
          <w:rFonts w:ascii="Times New Roman" w:eastAsia="Times New Roman" w:hAnsi="Times New Roman" w:cs="Times New Roman"/>
          <w:sz w:val="24"/>
          <w:szCs w:val="24"/>
        </w:rPr>
        <w:t xml:space="preserve"> Дети Кат. А - Спортсмены 9-14 лет на лошадях (c 10 лет) и пони (с 9 лет) 6 лет и старше, никогда не присваивавшие выше 2 спортивного разряда в дисциплине «конкур» (на момент участия в турнире).</w:t>
      </w:r>
    </w:p>
    <w:p w14:paraId="4A6A3A6F" w14:textId="77777777" w:rsidR="00882E17" w:rsidRPr="00B336D8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5083E5" w14:textId="7D83542F" w:rsidR="00882E17" w:rsidRPr="00B336D8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6A31">
        <w:rPr>
          <w:rFonts w:ascii="Times New Roman" w:eastAsia="Times New Roman" w:hAnsi="Times New Roman" w:cs="Times New Roman"/>
          <w:sz w:val="24"/>
          <w:szCs w:val="24"/>
          <w:highlight w:val="green"/>
        </w:rPr>
        <w:t>***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3FC9" w:rsidRPr="00B336D8">
        <w:rPr>
          <w:rFonts w:ascii="Times New Roman" w:eastAsia="Times New Roman" w:hAnsi="Times New Roman" w:cs="Times New Roman"/>
          <w:sz w:val="24"/>
          <w:szCs w:val="24"/>
        </w:rPr>
        <w:t xml:space="preserve">Дети Кат. </w:t>
      </w:r>
      <w:r w:rsidR="000E3FC9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B336D8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796A31">
        <w:rPr>
          <w:rFonts w:ascii="Times New Roman" w:eastAsia="Times New Roman" w:hAnsi="Times New Roman" w:cs="Times New Roman"/>
          <w:sz w:val="24"/>
          <w:szCs w:val="24"/>
        </w:rPr>
        <w:t>Спортсмены 14-18 лет на лошадях 5 лет* и старше, никогда не присваивавшие выше 2 спортивного разряда в дисциплине «конкур» (на момент участия в турнире).</w:t>
      </w:r>
    </w:p>
    <w:p w14:paraId="73E0E4A5" w14:textId="77777777" w:rsidR="00882E17" w:rsidRPr="00B336D8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B082D5" w14:textId="77777777" w:rsidR="00882E17" w:rsidRPr="00796A31" w:rsidRDefault="00882E17" w:rsidP="00882E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6A31">
        <w:rPr>
          <w:rFonts w:ascii="Times New Roman" w:eastAsia="Times New Roman" w:hAnsi="Times New Roman" w:cs="Times New Roman"/>
          <w:sz w:val="24"/>
          <w:szCs w:val="24"/>
          <w:highlight w:val="green"/>
        </w:rPr>
        <w:t>***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36D8">
        <w:rPr>
          <w:rFonts w:ascii="Times New Roman" w:eastAsia="Times New Roman" w:hAnsi="Times New Roman" w:cs="Times New Roman"/>
          <w:sz w:val="24"/>
          <w:szCs w:val="24"/>
        </w:rPr>
        <w:t xml:space="preserve">Юноши Кат. Б – </w:t>
      </w:r>
      <w:r w:rsidRPr="00796A31">
        <w:rPr>
          <w:rFonts w:ascii="Times New Roman" w:eastAsia="Times New Roman" w:hAnsi="Times New Roman" w:cs="Times New Roman"/>
          <w:sz w:val="24"/>
          <w:szCs w:val="24"/>
        </w:rPr>
        <w:t>Спортсмены 14-18 лет на лошадях 5 лет* и старше, никогда не присваивавшие выше 2 спортивного разряда в дисциплине «конкур» (на момент участия в турнире).</w:t>
      </w:r>
    </w:p>
    <w:p w14:paraId="51A0C217" w14:textId="77777777" w:rsidR="00882E17" w:rsidRPr="00F75DDC" w:rsidRDefault="00882E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2C2086B5" w14:textId="21C0D7A7" w:rsidR="000577A7" w:rsidRDefault="000577A7" w:rsidP="00090D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Организаторы оставляют за собой право учреждать дополнительные зачеты.</w:t>
      </w:r>
    </w:p>
    <w:p w14:paraId="393878DC" w14:textId="77777777" w:rsidR="00904950" w:rsidRPr="00BD6BB6" w:rsidRDefault="000E0449" w:rsidP="00090DB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D6BB6">
        <w:rPr>
          <w:rFonts w:ascii="Times New Roman" w:eastAsia="Times New Roman" w:hAnsi="Times New Roman" w:cs="Times New Roman"/>
          <w:bCs/>
          <w:sz w:val="24"/>
          <w:szCs w:val="24"/>
        </w:rPr>
        <w:t>Главная судейская коллегия вправе не допустить всадника или лошадь до старта ввиду явной технической неподготовленности.</w:t>
      </w:r>
    </w:p>
    <w:p w14:paraId="46815288" w14:textId="77777777" w:rsidR="00904950" w:rsidRDefault="000E0449" w:rsidP="00090D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всех всадников, не достигших возраста 15 лет, настоятельно рекомендуем ношение защитного жилета во время разминки и выступления.</w:t>
      </w:r>
    </w:p>
    <w:p w14:paraId="6A48179A" w14:textId="60C92EAD" w:rsidR="00904950" w:rsidRDefault="00904950" w:rsidP="00090DB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109BDC" w14:textId="3DFB7F64" w:rsidR="00776B7A" w:rsidRPr="00776B7A" w:rsidRDefault="00776B7A" w:rsidP="00090DB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76B7A">
        <w:rPr>
          <w:rFonts w:ascii="Times New Roman" w:eastAsia="Times New Roman" w:hAnsi="Times New Roman" w:cs="Times New Roman"/>
          <w:b/>
          <w:i/>
          <w:sz w:val="24"/>
          <w:szCs w:val="24"/>
        </w:rPr>
        <w:t>*Всадники, не достигшие возраста 16 лет, не могут принимать участие</w:t>
      </w:r>
      <w:r w:rsidRPr="00776B7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76B7A">
        <w:rPr>
          <w:rFonts w:ascii="Times New Roman" w:eastAsia="Times New Roman" w:hAnsi="Times New Roman" w:cs="Times New Roman"/>
          <w:b/>
          <w:i/>
          <w:sz w:val="24"/>
          <w:szCs w:val="24"/>
        </w:rPr>
        <w:t>в соревнованиях по конкуру на лошадях моложе 6-и лет.</w:t>
      </w:r>
    </w:p>
    <w:p w14:paraId="6ABE53DF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VII. ЗАЯВКИ</w:t>
      </w:r>
    </w:p>
    <w:p w14:paraId="22A4858E" w14:textId="77777777" w:rsidR="00904950" w:rsidRDefault="009049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A44F83" w14:textId="59DD5CA8" w:rsidR="00904950" w:rsidRDefault="000E04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Предварительн</w:t>
      </w:r>
      <w:r w:rsidR="006F101C">
        <w:rPr>
          <w:rFonts w:ascii="Times New Roman" w:eastAsia="Times New Roman" w:hAnsi="Times New Roman" w:cs="Times New Roman"/>
          <w:sz w:val="24"/>
          <w:szCs w:val="24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101C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заявк</w:t>
      </w:r>
      <w:r w:rsidR="006F101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101C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6F101C" w:rsidRPr="006F101C">
        <w:rPr>
          <w:rFonts w:ascii="Times New Roman" w:eastAsia="Times New Roman" w:hAnsi="Times New Roman" w:cs="Times New Roman"/>
          <w:b/>
          <w:bCs/>
          <w:sz w:val="24"/>
          <w:szCs w:val="24"/>
        </w:rPr>
        <w:t>сканы всех документов</w:t>
      </w:r>
      <w:r w:rsidR="006F10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подаются </w:t>
      </w:r>
      <w:r w:rsidR="00844482" w:rsidRPr="0038132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 xml:space="preserve">до </w:t>
      </w:r>
      <w:r w:rsidR="00D2374A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08</w:t>
      </w:r>
      <w:r w:rsidR="0084448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.0</w:t>
      </w:r>
      <w:r w:rsidR="00AA543C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9</w:t>
      </w:r>
      <w:r w:rsidR="0084448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.</w:t>
      </w:r>
      <w:r w:rsidR="00844482" w:rsidRPr="0038132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202</w:t>
      </w:r>
      <w:r w:rsidR="00844482" w:rsidRPr="0064594C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>6</w:t>
      </w:r>
      <w:r w:rsidR="0084448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по:</w:t>
      </w:r>
    </w:p>
    <w:p w14:paraId="668B0D89" w14:textId="0B651BCC" w:rsidR="00904950" w:rsidRPr="00022072" w:rsidRDefault="000E04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02207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e-mail </w:t>
      </w:r>
      <w:hyperlink r:id="rId17">
        <w:r w:rsidRPr="0002207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GB"/>
          </w:rPr>
          <w:t>Gugelitca@yandex.ru</w:t>
        </w:r>
      </w:hyperlink>
      <w:r w:rsidRPr="0002207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02207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F101C">
        <w:rPr>
          <w:rFonts w:ascii="Times New Roman" w:eastAsia="Times New Roman" w:hAnsi="Times New Roman" w:cs="Times New Roman"/>
          <w:sz w:val="24"/>
          <w:szCs w:val="24"/>
          <w:lang w:val="en-GB"/>
        </w:rPr>
        <w:t>MAX/Telegram</w:t>
      </w:r>
      <w:r w:rsidRPr="00022072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6F10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GB"/>
        </w:rPr>
        <w:t>8-919-231-37-81</w:t>
      </w:r>
    </w:p>
    <w:p w14:paraId="7F931C67" w14:textId="77777777" w:rsidR="00904950" w:rsidRPr="006F101C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F101C">
        <w:rPr>
          <w:rFonts w:ascii="Times New Roman" w:eastAsia="Times New Roman" w:hAnsi="Times New Roman" w:cs="Times New Roman"/>
          <w:bCs/>
          <w:sz w:val="24"/>
          <w:szCs w:val="24"/>
        </w:rPr>
        <w:t>Форма заявки - Приложение 1.</w:t>
      </w:r>
    </w:p>
    <w:p w14:paraId="49B5A13D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Окончательные заявки и проверка документов на комиссии по допуску.</w:t>
      </w:r>
    </w:p>
    <w:p w14:paraId="57F78AE2" w14:textId="59385648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 </w:t>
      </w:r>
      <w:r w:rsidR="0066541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аявке должно быть указано:</w:t>
      </w:r>
    </w:p>
    <w:p w14:paraId="4E97E541" w14:textId="77777777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Регион, клуб;</w:t>
      </w:r>
    </w:p>
    <w:p w14:paraId="3442D0B2" w14:textId="0E58B320" w:rsidR="00904950" w:rsidRPr="00D45D8C" w:rsidRDefault="000E04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Фамилия, имя всадника, год его рождения, разряд</w:t>
      </w:r>
      <w:r w:rsidR="00D45D8C">
        <w:rPr>
          <w:rFonts w:ascii="Times New Roman" w:eastAsia="Times New Roman" w:hAnsi="Times New Roman" w:cs="Times New Roman"/>
          <w:color w:val="000000"/>
          <w:sz w:val="24"/>
          <w:szCs w:val="24"/>
        </w:rPr>
        <w:t>, регистрационный номер ФКСР;</w:t>
      </w:r>
    </w:p>
    <w:p w14:paraId="024D0D97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Кличка лошади, год рождения, пол, масть, порода, происхождение (кличка отца), место рождения, рост в холке (только для пони), владелец лошади, номер паспорта спортивной лошади ФКСР;</w:t>
      </w:r>
    </w:p>
    <w:p w14:paraId="610F13EC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Фамилия, имя, отчество тренера, для детей - также фамилия, имя, отчество родителей;</w:t>
      </w:r>
    </w:p>
    <w:p w14:paraId="2B1D42FF" w14:textId="55B76CAE" w:rsidR="00904950" w:rsidRDefault="000E04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Контактная информация (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ТЕЛЕФОН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e-mail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5EC5540E" w14:textId="09AE0F24" w:rsidR="00A50C97" w:rsidRDefault="00A50C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879A29" w14:textId="77777777" w:rsidR="006A4D8A" w:rsidRDefault="006A4D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ED668FF" w14:textId="2DE0820E" w:rsidR="00904950" w:rsidRDefault="000E0449" w:rsidP="00A87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VIII. УЧАСТИЕ</w:t>
      </w:r>
    </w:p>
    <w:p w14:paraId="18EA18EC" w14:textId="77777777" w:rsidR="00A877B4" w:rsidRPr="00A877B4" w:rsidRDefault="00A877B4" w:rsidP="00A87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286E6B6" w14:textId="23397CCC" w:rsidR="00904950" w:rsidRDefault="0066541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Необходимый пакет документов для участия в соревнованиях:</w:t>
      </w:r>
    </w:p>
    <w:p w14:paraId="4C4DB96B" w14:textId="5D95D8D2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Документ, подтверждающий регистрацию ФКСР на 202</w:t>
      </w:r>
      <w:r w:rsidR="00665415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66541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CF2DE3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Заявка по форме.</w:t>
      </w:r>
    </w:p>
    <w:p w14:paraId="13204C83" w14:textId="22B63D75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Паспорт спортивной лошади ФКСР.</w:t>
      </w:r>
    </w:p>
    <w:p w14:paraId="5923F868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Документ, подтверждающий уровень технической подготовленности спортсмена (зачетная книжка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с отметкой о присвоении или подтверждении спортивного разряда</w:t>
      </w:r>
      <w:r>
        <w:rPr>
          <w:rFonts w:ascii="Times New Roman" w:eastAsia="Times New Roman" w:hAnsi="Times New Roman" w:cs="Times New Roman"/>
          <w:sz w:val="24"/>
          <w:szCs w:val="24"/>
        </w:rPr>
        <w:t>, удостоверение о спортивном звании (при наличии)).</w:t>
      </w:r>
    </w:p>
    <w:p w14:paraId="53FD9E2C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Действующий медицинский допуск спортивного диспансера или медицинского учреждения, имеющего лицензию на осуществление медицинской деятельности, предусматривающей работы (услуги) по лечебной физкультуре и спортивной медицине на участие в соревнованиях.</w:t>
      </w:r>
    </w:p>
    <w:p w14:paraId="43A9E982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Действующий страховой полис.</w:t>
      </w:r>
    </w:p>
    <w:p w14:paraId="686FECCD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Действующий полис ОМС.</w:t>
      </w:r>
    </w:p>
    <w:p w14:paraId="7BF9F20A" w14:textId="6905C428" w:rsidR="00904950" w:rsidRDefault="000E04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Для спортсменов, которым на день проведения соревнований не исполнилось 18 лет: 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</w:rPr>
        <w:t>нотариально заверенное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согласие от родителя (или законного представителя) на участие в соревнованиях по конному спорту</w:t>
      </w:r>
      <w:r w:rsidR="0079283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и на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разрешение </w:t>
      </w:r>
      <w:r w:rsidR="00792832">
        <w:rPr>
          <w:rFonts w:ascii="Times New Roman" w:eastAsia="Times New Roman" w:hAnsi="Times New Roman" w:cs="Times New Roman"/>
          <w:color w:val="222222"/>
          <w:sz w:val="24"/>
          <w:szCs w:val="24"/>
        </w:rPr>
        <w:t>тренеру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(или иных назначенных лиц) на право принимать решения, связанные с участием несовершеннолетнего спортсмена в соревнованиях.</w:t>
      </w:r>
    </w:p>
    <w:p w14:paraId="3EC76544" w14:textId="77777777" w:rsidR="00904950" w:rsidRDefault="000E04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Документы могут быть оформлены как на один турнир, так и на определенный период времени, в т.ч. до наступления совершеннолетия. Разрешение может включать несколько ответственных лиц.</w:t>
      </w:r>
    </w:p>
    <w:p w14:paraId="0284B075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Свидетельство о рождении (старше 14 лет - паспорт) или его ксерокопия.</w:t>
      </w:r>
    </w:p>
    <w:p w14:paraId="31813432" w14:textId="5EEAC6C5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Для детей, а также для юношей, в случае их участия в соревнованиях более старшей возрастной категории - заявление тренера о технической готовности спортсмена и заверенные нотариально или написанные в присутствии Главного судьи/Главного секретаря соревнований заявления от родителей об их согласии.</w:t>
      </w:r>
    </w:p>
    <w:p w14:paraId="45F63B14" w14:textId="77777777" w:rsidR="001B7859" w:rsidRDefault="001B78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4BC364F" w14:textId="4A70017F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Ветеринарному врачу соревнований при въезде на территорию проведения соревнований предоставляется ветеринарное свидетельство (сертификат).</w:t>
      </w:r>
    </w:p>
    <w:p w14:paraId="037C4DDE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1FA0FE" w14:textId="77777777" w:rsidR="001B7859" w:rsidRDefault="001B785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tbl>
      <w:tblPr>
        <w:tblStyle w:val="ac"/>
        <w:tblW w:w="0" w:type="auto"/>
        <w:tblInd w:w="1696" w:type="dxa"/>
        <w:tblLook w:val="04A0" w:firstRow="1" w:lastRow="0" w:firstColumn="1" w:lastColumn="0" w:noHBand="0" w:noVBand="1"/>
      </w:tblPr>
      <w:tblGrid>
        <w:gridCol w:w="7088"/>
      </w:tblGrid>
      <w:tr w:rsidR="001B7859" w:rsidRPr="001B7859" w14:paraId="1C36DD40" w14:textId="77777777" w:rsidTr="006A4D8A">
        <w:trPr>
          <w:trHeight w:val="1278"/>
        </w:trPr>
        <w:tc>
          <w:tcPr>
            <w:tcW w:w="7088" w:type="dxa"/>
          </w:tcPr>
          <w:p w14:paraId="160721A4" w14:textId="77777777" w:rsidR="001B7859" w:rsidRDefault="001B7859" w:rsidP="001B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945F008" w14:textId="6ECEFE85" w:rsidR="001B7859" w:rsidRPr="00665415" w:rsidRDefault="001B7859" w:rsidP="001B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54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Сканы требуемых документов</w:t>
            </w:r>
            <w:r w:rsidRPr="006654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необходимо прислать </w:t>
            </w:r>
          </w:p>
          <w:p w14:paraId="0A84F258" w14:textId="50E613C3" w:rsidR="001B7859" w:rsidRPr="00861E77" w:rsidRDefault="001B7859" w:rsidP="001B78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54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861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4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e</w:t>
            </w:r>
            <w:r w:rsidRPr="00861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6654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/>
              </w:rPr>
              <w:t>mail</w:t>
            </w:r>
            <w:r w:rsidRPr="00861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18" w:history="1">
              <w:r w:rsidRPr="00496194">
                <w:rPr>
                  <w:rStyle w:val="ae"/>
                  <w:rFonts w:ascii="Times New Roman" w:eastAsia="Times New Roman" w:hAnsi="Times New Roman" w:cs="Times New Roman"/>
                  <w:sz w:val="24"/>
                  <w:szCs w:val="24"/>
                  <w:lang w:val="en-GB"/>
                </w:rPr>
                <w:t>Gugelitca</w:t>
              </w:r>
              <w:r w:rsidRPr="00861E77">
                <w:rPr>
                  <w:rStyle w:val="ae"/>
                  <w:rFonts w:ascii="Times New Roman" w:eastAsia="Times New Roman" w:hAnsi="Times New Roman" w:cs="Times New Roman"/>
                  <w:sz w:val="24"/>
                  <w:szCs w:val="24"/>
                </w:rPr>
                <w:t>@</w:t>
              </w:r>
              <w:proofErr w:type="spellStart"/>
              <w:r w:rsidRPr="00496194">
                <w:rPr>
                  <w:rStyle w:val="ae"/>
                  <w:rFonts w:ascii="Times New Roman" w:eastAsia="Times New Roman" w:hAnsi="Times New Roman" w:cs="Times New Roman"/>
                  <w:sz w:val="24"/>
                  <w:szCs w:val="24"/>
                  <w:lang w:val="en-GB"/>
                </w:rPr>
                <w:t>yandex</w:t>
              </w:r>
              <w:proofErr w:type="spellEnd"/>
              <w:r w:rsidRPr="00861E77">
                <w:rPr>
                  <w:rStyle w:val="ae"/>
                  <w:rFonts w:ascii="Times New Roman" w:eastAsia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496194">
                <w:rPr>
                  <w:rStyle w:val="ae"/>
                  <w:rFonts w:ascii="Times New Roman" w:eastAsia="Times New Roman" w:hAnsi="Times New Roman" w:cs="Times New Roman"/>
                  <w:sz w:val="24"/>
                  <w:szCs w:val="24"/>
                  <w:lang w:val="en-GB"/>
                </w:rPr>
                <w:t>ru</w:t>
              </w:r>
              <w:proofErr w:type="spellEnd"/>
            </w:hyperlink>
            <w:r w:rsidRPr="00861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654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</w:t>
            </w:r>
            <w:r w:rsidRPr="00861E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MAX</w:t>
            </w:r>
            <w:r w:rsidRPr="00861E77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Telegram</w:t>
            </w:r>
            <w:r w:rsidRPr="00861E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61E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8-919-231-37-81</w:t>
            </w:r>
          </w:p>
          <w:p w14:paraId="008227A0" w14:textId="77777777" w:rsidR="001B7859" w:rsidRPr="00861E77" w:rsidRDefault="001B7859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14:paraId="3EECBDFA" w14:textId="77777777" w:rsidR="00BA57C4" w:rsidRPr="00861E77" w:rsidRDefault="00BA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51A89B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IХ. ВЕТЕРИНАРНЫЕ АСПЕКТЫ</w:t>
      </w:r>
    </w:p>
    <w:p w14:paraId="74BE1254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D2206B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Состояние здоровья лошадей должно быть подтверждено ветеринарным свидетельством установленного образца. Обязательно наличие серологических исследований и профилактических прививок в соответствии с эпизоотической обстановкой в регионе.</w:t>
      </w:r>
    </w:p>
    <w:p w14:paraId="2A32851C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Ветеринарная инспекция заменяется ветеринарным осмотром по прибытии.</w:t>
      </w:r>
    </w:p>
    <w:p w14:paraId="25B37EF9" w14:textId="77777777" w:rsidR="006F3447" w:rsidRDefault="000E0449" w:rsidP="006F3447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Количество стартов в день на одну лошадь в соответствии с </w:t>
      </w:r>
      <w:r w:rsidR="0064594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ст. X.2.13 </w:t>
      </w:r>
      <w:r w:rsidR="0064594C">
        <w:rPr>
          <w:rFonts w:ascii="Times New Roman" w:eastAsia="Times New Roman" w:hAnsi="Times New Roman" w:cs="Times New Roman"/>
          <w:sz w:val="24"/>
          <w:szCs w:val="24"/>
        </w:rPr>
        <w:t>правил вида «Конный спорт», утв. Приказом Минспорта России от 2</w:t>
      </w:r>
      <w:r w:rsidR="0064594C" w:rsidRPr="0064594C">
        <w:rPr>
          <w:rFonts w:ascii="Times New Roman" w:eastAsia="Times New Roman" w:hAnsi="Times New Roman" w:cs="Times New Roman"/>
          <w:sz w:val="24"/>
          <w:szCs w:val="24"/>
        </w:rPr>
        <w:t>9</w:t>
      </w:r>
      <w:r w:rsidR="0064594C">
        <w:rPr>
          <w:rFonts w:ascii="Times New Roman" w:eastAsia="Times New Roman" w:hAnsi="Times New Roman" w:cs="Times New Roman"/>
          <w:sz w:val="24"/>
          <w:szCs w:val="24"/>
        </w:rPr>
        <w:t>.</w:t>
      </w:r>
      <w:r w:rsidR="0064594C" w:rsidRPr="0064594C">
        <w:rPr>
          <w:rFonts w:ascii="Times New Roman" w:eastAsia="Times New Roman" w:hAnsi="Times New Roman" w:cs="Times New Roman"/>
          <w:sz w:val="24"/>
          <w:szCs w:val="24"/>
        </w:rPr>
        <w:t>12</w:t>
      </w:r>
      <w:r w:rsidR="0064594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64594C" w:rsidRPr="0064594C">
        <w:rPr>
          <w:rFonts w:ascii="Times New Roman" w:eastAsia="Times New Roman" w:hAnsi="Times New Roman" w:cs="Times New Roman"/>
          <w:sz w:val="24"/>
          <w:szCs w:val="24"/>
        </w:rPr>
        <w:t>5</w:t>
      </w:r>
      <w:r w:rsidR="0064594C"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93E2517" w14:textId="77777777" w:rsidR="006A4D8A" w:rsidRDefault="006A4D8A" w:rsidP="006F3447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D3FFB8" w14:textId="7FCE3098" w:rsidR="00904950" w:rsidRDefault="000E0449" w:rsidP="006F3447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Х. ПРОГРАММА СОРЕВНОВАНИЙ</w:t>
      </w:r>
    </w:p>
    <w:p w14:paraId="28A4F73E" w14:textId="77777777" w:rsidR="00023E54" w:rsidRDefault="00023E54" w:rsidP="00023E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73788312" w14:textId="77777777" w:rsidR="00023E54" w:rsidRPr="00023E54" w:rsidRDefault="00023E54" w:rsidP="00023E54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23E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 сентября 2026 г.</w:t>
      </w:r>
    </w:p>
    <w:p w14:paraId="21F842B5" w14:textId="77777777" w:rsidR="00023E54" w:rsidRDefault="00023E54" w:rsidP="00023E54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ADCCA1" w14:textId="2E759F28" w:rsidR="00023E54" w:rsidRDefault="000E589F" w:rsidP="00023E54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ХХ</w:t>
      </w:r>
      <w:r w:rsidR="00023E54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23E54" w:rsidRPr="00D7755F">
        <w:rPr>
          <w:rFonts w:ascii="Times New Roman" w:eastAsia="Times New Roman" w:hAnsi="Times New Roman" w:cs="Times New Roman"/>
          <w:bCs/>
          <w:sz w:val="24"/>
          <w:szCs w:val="24"/>
        </w:rPr>
        <w:t>Комиссия по допуску. Совещание судей и представителей команд, жеребьевка участников соревнований.</w:t>
      </w:r>
    </w:p>
    <w:p w14:paraId="359024CA" w14:textId="77777777" w:rsidR="00023E54" w:rsidRDefault="00023E54" w:rsidP="00023E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E02D39" w14:textId="354BA43A" w:rsidR="00023E54" w:rsidRPr="00D7755F" w:rsidRDefault="000E589F" w:rsidP="00023E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ХХ</w:t>
      </w:r>
      <w:r w:rsidR="00023E54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ВЫВОДКА </w:t>
      </w:r>
      <w:r w:rsidR="00023E54" w:rsidRPr="000E58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(</w:t>
      </w:r>
      <w:r w:rsidR="00023E54" w:rsidRPr="000E589F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только для </w:t>
      </w:r>
      <w:r w:rsidR="00023E54" w:rsidRPr="00C94C2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участников Кубка Молодежи</w:t>
      </w:r>
      <w:r w:rsidR="00023E5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)</w:t>
      </w:r>
    </w:p>
    <w:p w14:paraId="73ABC27D" w14:textId="77777777" w:rsidR="001B7859" w:rsidRDefault="001B78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0EDF6666" w14:textId="51187777" w:rsidR="00904950" w:rsidRPr="00273A60" w:rsidRDefault="00B264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DD4CF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2 сентября </w:t>
      </w:r>
      <w:r w:rsidR="009325D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0E0449" w:rsidRPr="00273A6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02</w:t>
      </w:r>
      <w:r w:rsidR="0066541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 w:rsidR="000E0449" w:rsidRPr="00273A6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г.</w:t>
      </w:r>
      <w:r w:rsidR="00210F8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2B68013E" w14:textId="77777777" w:rsidR="00904950" w:rsidRPr="00273A60" w:rsidRDefault="00904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512C97" w14:textId="5CC1E89F" w:rsidR="00904950" w:rsidRDefault="0001724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ХХ</w:t>
      </w:r>
      <w:r w:rsidR="000E0449"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  <w:t>Комиссия по допуску.</w:t>
      </w:r>
    </w:p>
    <w:p w14:paraId="05E2237C" w14:textId="77777777" w:rsidR="001B7859" w:rsidRPr="001B7859" w:rsidRDefault="001B78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285C3F" w14:textId="2CC65F24" w:rsidR="00904950" w:rsidRPr="00273A60" w:rsidRDefault="0001724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ХХ</w:t>
      </w:r>
      <w:r w:rsidR="000E0449"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  <w:t>Маршрут №1, 60 см</w:t>
      </w:r>
      <w:r w:rsidR="007520F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7520F6" w:rsidRPr="00273A60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7520F6">
        <w:rPr>
          <w:rFonts w:ascii="Times New Roman" w:eastAsia="Times New Roman" w:hAnsi="Times New Roman" w:cs="Times New Roman"/>
          <w:b/>
          <w:sz w:val="24"/>
          <w:szCs w:val="24"/>
        </w:rPr>
        <w:t>с оптимальным временем» (приложение 2 к положению).</w:t>
      </w:r>
    </w:p>
    <w:p w14:paraId="506BB6D1" w14:textId="26942BA4" w:rsidR="008E609C" w:rsidRDefault="000E0449" w:rsidP="000E589F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ab/>
      </w:r>
      <w:r w:rsidR="007520F6">
        <w:rPr>
          <w:rFonts w:ascii="Times New Roman" w:eastAsia="Times New Roman" w:hAnsi="Times New Roman" w:cs="Times New Roman"/>
          <w:sz w:val="24"/>
          <w:szCs w:val="24"/>
        </w:rPr>
        <w:t>Общий зачет (пять первых мест*).</w:t>
      </w:r>
    </w:p>
    <w:p w14:paraId="5AF1253A" w14:textId="77777777" w:rsidR="00904950" w:rsidRPr="00273A60" w:rsidRDefault="0090495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44D55C" w14:textId="29897124" w:rsidR="008E609C" w:rsidRPr="008E609C" w:rsidRDefault="000E0449" w:rsidP="008E609C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Маршрут №2, </w:t>
      </w:r>
      <w:r w:rsidR="00EC7F42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273A60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8E609C" w:rsidRPr="008E609C">
        <w:rPr>
          <w:rFonts w:ascii="Times New Roman" w:eastAsia="Times New Roman" w:hAnsi="Times New Roman" w:cs="Times New Roman"/>
          <w:b/>
          <w:sz w:val="24"/>
          <w:szCs w:val="24"/>
        </w:rPr>
        <w:t>/100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 см</w:t>
      </w:r>
      <w:r w:rsidR="007520F6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9D7F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E609C">
        <w:rPr>
          <w:rFonts w:ascii="Times New Roman" w:eastAsia="Times New Roman" w:hAnsi="Times New Roman" w:cs="Times New Roman"/>
          <w:b/>
          <w:sz w:val="24"/>
          <w:szCs w:val="24"/>
        </w:rPr>
        <w:t>«В</w:t>
      </w:r>
      <w:r w:rsidR="008E609C" w:rsidRPr="008B3E2A">
        <w:rPr>
          <w:rFonts w:ascii="Times New Roman" w:eastAsia="Times New Roman" w:hAnsi="Times New Roman" w:cs="Times New Roman"/>
          <w:b/>
          <w:sz w:val="24"/>
          <w:szCs w:val="24"/>
        </w:rPr>
        <w:t xml:space="preserve"> 2 гита», ст. X</w:t>
      </w:r>
      <w:r w:rsidR="008E609C" w:rsidRPr="003C0D8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="008E609C" w:rsidRPr="008B3E2A">
        <w:rPr>
          <w:rFonts w:ascii="Times New Roman" w:eastAsia="Times New Roman" w:hAnsi="Times New Roman" w:cs="Times New Roman"/>
          <w:b/>
          <w:sz w:val="24"/>
          <w:szCs w:val="24"/>
        </w:rPr>
        <w:t>34, п.2.1, 3.3.2, 4.3, табл. «В2»</w:t>
      </w:r>
      <w:r w:rsidR="008E609C">
        <w:rPr>
          <w:rFonts w:ascii="Times New Roman" w:eastAsia="Times New Roman" w:hAnsi="Times New Roman" w:cs="Times New Roman"/>
          <w:b/>
          <w:sz w:val="24"/>
          <w:szCs w:val="24"/>
        </w:rPr>
        <w:t>., 1 ГИТ.</w:t>
      </w:r>
      <w:r w:rsidR="008E609C" w:rsidRPr="008E609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E609C" w:rsidRPr="008E60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Поле 60*40.</w:t>
      </w:r>
    </w:p>
    <w:p w14:paraId="3095DAC4" w14:textId="08D1D002" w:rsidR="00904950" w:rsidRDefault="000E0449" w:rsidP="008E6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8E609C" w:rsidRPr="008E609C">
        <w:rPr>
          <w:rFonts w:ascii="Times New Roman" w:eastAsia="Times New Roman" w:hAnsi="Times New Roman" w:cs="Times New Roman"/>
          <w:bCs/>
          <w:sz w:val="24"/>
          <w:szCs w:val="24"/>
        </w:rPr>
        <w:t>80 см:</w:t>
      </w:r>
      <w:r w:rsidR="008E609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F6D22" w:rsidRPr="00273A60">
        <w:rPr>
          <w:rFonts w:ascii="Times New Roman" w:eastAsia="Times New Roman" w:hAnsi="Times New Roman" w:cs="Times New Roman"/>
          <w:sz w:val="24"/>
          <w:szCs w:val="24"/>
        </w:rPr>
        <w:t xml:space="preserve">2 зачета: </w:t>
      </w:r>
      <w:r w:rsidR="00AF6D22">
        <w:rPr>
          <w:rFonts w:ascii="Times New Roman" w:eastAsia="Times New Roman" w:hAnsi="Times New Roman" w:cs="Times New Roman"/>
          <w:sz w:val="24"/>
          <w:szCs w:val="24"/>
        </w:rPr>
        <w:t>мальчики и девочки,</w:t>
      </w:r>
      <w:r w:rsidR="00AF6D22" w:rsidRPr="00273A60">
        <w:rPr>
          <w:rFonts w:ascii="Times New Roman" w:eastAsia="Times New Roman" w:hAnsi="Times New Roman" w:cs="Times New Roman"/>
          <w:sz w:val="24"/>
          <w:szCs w:val="24"/>
        </w:rPr>
        <w:t xml:space="preserve"> начинающие пары.</w:t>
      </w:r>
    </w:p>
    <w:p w14:paraId="74257FB7" w14:textId="2A0533BA" w:rsidR="008E609C" w:rsidRDefault="008E609C" w:rsidP="008E609C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КУБОК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МОЛОДЕЖИ» (Дети.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6904692A" w14:textId="69435A94" w:rsidR="008E609C" w:rsidRDefault="008E609C" w:rsidP="008E609C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100 см: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2 зачета: </w:t>
      </w:r>
      <w:r>
        <w:rPr>
          <w:rFonts w:ascii="Times New Roman" w:eastAsia="Times New Roman" w:hAnsi="Times New Roman" w:cs="Times New Roman"/>
          <w:sz w:val="24"/>
          <w:szCs w:val="24"/>
        </w:rPr>
        <w:t>мальчики и девочки + юноши и девушки 10-16 лет,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взрослые 17 лет и старше.</w:t>
      </w:r>
    </w:p>
    <w:p w14:paraId="165490DB" w14:textId="0383245F" w:rsidR="008E609C" w:rsidRDefault="008E609C" w:rsidP="008E609C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КУБОК МОЛОДЕЖИ» (Дети. кат. А, Юноши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59170C61" w14:textId="6442C418" w:rsidR="000E589F" w:rsidRDefault="000E589F" w:rsidP="000E5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A80E41" w14:textId="18C63CDC" w:rsidR="000E589F" w:rsidRPr="000E589F" w:rsidRDefault="000E589F" w:rsidP="000E589F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Маршрут №2,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80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</w:rPr>
        <w:t>/100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 см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«В</w:t>
      </w:r>
      <w:r w:rsidRPr="008B3E2A">
        <w:rPr>
          <w:rFonts w:ascii="Times New Roman" w:eastAsia="Times New Roman" w:hAnsi="Times New Roman" w:cs="Times New Roman"/>
          <w:b/>
          <w:sz w:val="24"/>
          <w:szCs w:val="24"/>
        </w:rPr>
        <w:t xml:space="preserve"> 2 гита», ст. X</w:t>
      </w:r>
      <w:r w:rsidRPr="003C0D8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8B3E2A">
        <w:rPr>
          <w:rFonts w:ascii="Times New Roman" w:eastAsia="Times New Roman" w:hAnsi="Times New Roman" w:cs="Times New Roman"/>
          <w:b/>
          <w:sz w:val="24"/>
          <w:szCs w:val="24"/>
        </w:rPr>
        <w:t>34, п.2.1, 3.3.2, 4.3, табл. «В2»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., 2 ГИТ.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Поле 60*40.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0E58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Только для участников Кубка Молодежи</w:t>
      </w:r>
    </w:p>
    <w:p w14:paraId="5E4BB7BF" w14:textId="12671D61" w:rsidR="000E589F" w:rsidRDefault="000E589F" w:rsidP="000E58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E609C">
        <w:rPr>
          <w:rFonts w:ascii="Times New Roman" w:eastAsia="Times New Roman" w:hAnsi="Times New Roman" w:cs="Times New Roman"/>
          <w:bCs/>
          <w:sz w:val="24"/>
          <w:szCs w:val="24"/>
        </w:rPr>
        <w:t>80 см: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КУБОК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МОЛОДЕЖИ» (Дети.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7069CB45" w14:textId="1D5AED19" w:rsidR="000E589F" w:rsidRDefault="000E589F" w:rsidP="000E589F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100 см: </w:t>
      </w: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КУБОК МОЛОДЕЖИ» (Дети. кат. А, Юноши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4446AC9A" w14:textId="66586596" w:rsidR="000E589F" w:rsidRDefault="000E589F" w:rsidP="000E58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3E1CEE" w14:textId="4C85C92C" w:rsidR="000E589F" w:rsidRPr="000E589F" w:rsidRDefault="000E589F" w:rsidP="000E58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i/>
          <w:sz w:val="24"/>
          <w:szCs w:val="24"/>
        </w:rPr>
        <w:t>Награждение</w:t>
      </w:r>
    </w:p>
    <w:p w14:paraId="620A73B1" w14:textId="77777777" w:rsidR="00922F48" w:rsidRDefault="00922F48" w:rsidP="00922F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0F6AD6" w14:textId="46AB2841" w:rsidR="006909E7" w:rsidRDefault="009325D0" w:rsidP="006909E7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  <w:t>Маршрут №</w:t>
      </w:r>
      <w:r w:rsidR="000E589F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, 1</w:t>
      </w:r>
      <w:r w:rsidR="000E589F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 см</w:t>
      </w:r>
      <w:r w:rsidR="00464C5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909E7" w:rsidRPr="00273A60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6909E7">
        <w:rPr>
          <w:rFonts w:ascii="Times New Roman" w:eastAsia="Times New Roman" w:hAnsi="Times New Roman" w:cs="Times New Roman"/>
          <w:b/>
          <w:sz w:val="24"/>
          <w:szCs w:val="24"/>
        </w:rPr>
        <w:t xml:space="preserve">специальный маршрут в </w:t>
      </w:r>
      <w:r w:rsidR="006909E7" w:rsidRPr="00273A60">
        <w:rPr>
          <w:rFonts w:ascii="Times New Roman" w:eastAsia="Times New Roman" w:hAnsi="Times New Roman" w:cs="Times New Roman"/>
          <w:b/>
          <w:sz w:val="24"/>
          <w:szCs w:val="24"/>
        </w:rPr>
        <w:t>2 фазы</w:t>
      </w:r>
      <w:r w:rsidR="006909E7">
        <w:rPr>
          <w:rFonts w:ascii="Times New Roman" w:eastAsia="Times New Roman" w:hAnsi="Times New Roman" w:cs="Times New Roman"/>
          <w:b/>
          <w:sz w:val="24"/>
          <w:szCs w:val="24"/>
        </w:rPr>
        <w:t xml:space="preserve"> до конца</w:t>
      </w:r>
      <w:r w:rsidR="006909E7" w:rsidRPr="00273A60">
        <w:rPr>
          <w:rFonts w:ascii="Times New Roman" w:eastAsia="Times New Roman" w:hAnsi="Times New Roman" w:cs="Times New Roman"/>
          <w:b/>
          <w:sz w:val="24"/>
          <w:szCs w:val="24"/>
        </w:rPr>
        <w:t>», ст. X-35.</w:t>
      </w:r>
      <w:r w:rsidR="006909E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909E7" w:rsidRPr="00273A60">
        <w:rPr>
          <w:rFonts w:ascii="Times New Roman" w:eastAsia="Times New Roman" w:hAnsi="Times New Roman" w:cs="Times New Roman"/>
          <w:b/>
          <w:sz w:val="24"/>
          <w:szCs w:val="24"/>
        </w:rPr>
        <w:t>, табл. В</w:t>
      </w:r>
      <w:r w:rsidR="006909E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909E7" w:rsidRPr="00273A6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EBE75AA" w14:textId="77777777" w:rsidR="000E589F" w:rsidRDefault="000E589F" w:rsidP="000E589F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2 зачета: </w:t>
      </w:r>
      <w:r>
        <w:rPr>
          <w:rFonts w:ascii="Times New Roman" w:eastAsia="Times New Roman" w:hAnsi="Times New Roman" w:cs="Times New Roman"/>
          <w:sz w:val="24"/>
          <w:szCs w:val="24"/>
        </w:rPr>
        <w:t>мальчики и девочки + юноши и девушки 10-16 лет,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взрослые 17 лет и старше.</w:t>
      </w:r>
    </w:p>
    <w:p w14:paraId="7886D3A1" w14:textId="6771BC60" w:rsidR="000E589F" w:rsidRDefault="000E589F" w:rsidP="004000B7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</w:p>
    <w:p w14:paraId="751E8E5A" w14:textId="61727EBD" w:rsidR="000E589F" w:rsidRDefault="000E589F" w:rsidP="000E589F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  <w:t>Маршрут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,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 см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специальный маршрут в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2 фазы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до конца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», ст. X-35.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, табл. 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0481B71" w14:textId="77777777" w:rsidR="000E589F" w:rsidRDefault="000E589F" w:rsidP="000E589F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Общий зачет. </w:t>
      </w:r>
      <w:r w:rsidRPr="00DD4CF6">
        <w:rPr>
          <w:rFonts w:ascii="Times New Roman" w:eastAsia="Times New Roman" w:hAnsi="Times New Roman" w:cs="Times New Roman"/>
          <w:i/>
          <w:iCs/>
          <w:color w:val="00B050"/>
          <w:sz w:val="24"/>
          <w:szCs w:val="24"/>
        </w:rPr>
        <w:t>Кубок ВО (2010 г.р. и старше).</w:t>
      </w:r>
    </w:p>
    <w:p w14:paraId="11549681" w14:textId="77777777" w:rsidR="000E589F" w:rsidRDefault="000E589F" w:rsidP="004000B7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</w:p>
    <w:p w14:paraId="730FE2B1" w14:textId="01627846" w:rsidR="00922F48" w:rsidRPr="00922F48" w:rsidRDefault="00922F48" w:rsidP="00922F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i/>
          <w:sz w:val="24"/>
          <w:szCs w:val="24"/>
        </w:rPr>
        <w:t>Награждение</w:t>
      </w:r>
    </w:p>
    <w:p w14:paraId="113D8B1C" w14:textId="77777777" w:rsidR="009325D0" w:rsidRDefault="009325D0" w:rsidP="009325D0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</w:p>
    <w:p w14:paraId="4D33780E" w14:textId="731531EB" w:rsidR="009325D0" w:rsidRPr="00273A60" w:rsidRDefault="00B2640D" w:rsidP="009325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 w:rsidR="00DD4CF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 сентября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9325D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</w:t>
      </w:r>
      <w:r w:rsidR="009325D0" w:rsidRPr="00273A6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02</w:t>
      </w:r>
      <w:r w:rsidR="009325D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  <w:r w:rsidR="009325D0" w:rsidRPr="00273A6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г.</w:t>
      </w:r>
    </w:p>
    <w:p w14:paraId="6C162CE3" w14:textId="2CD2D82B" w:rsidR="009325D0" w:rsidRDefault="009325D0" w:rsidP="00341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DD0791" w14:textId="278EC1F6" w:rsidR="009325D0" w:rsidRDefault="009325D0" w:rsidP="00D704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Маршрут №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70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9D7F03" w:rsidRPr="00C03BAE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9D7F03">
        <w:rPr>
          <w:rFonts w:ascii="Times New Roman" w:eastAsia="Times New Roman" w:hAnsi="Times New Roman" w:cs="Times New Roman"/>
          <w:b/>
          <w:sz w:val="24"/>
          <w:szCs w:val="24"/>
        </w:rPr>
        <w:t xml:space="preserve">с </w:t>
      </w:r>
      <w:proofErr w:type="spellStart"/>
      <w:r w:rsidR="009D7F03">
        <w:rPr>
          <w:rFonts w:ascii="Times New Roman" w:eastAsia="Times New Roman" w:hAnsi="Times New Roman" w:cs="Times New Roman"/>
          <w:b/>
          <w:sz w:val="24"/>
          <w:szCs w:val="24"/>
        </w:rPr>
        <w:t>перепрыжкой</w:t>
      </w:r>
      <w:proofErr w:type="spellEnd"/>
      <w:r w:rsidR="009D7F03">
        <w:rPr>
          <w:rFonts w:ascii="Times New Roman" w:eastAsia="Times New Roman" w:hAnsi="Times New Roman" w:cs="Times New Roman"/>
          <w:b/>
          <w:sz w:val="24"/>
          <w:szCs w:val="24"/>
        </w:rPr>
        <w:t xml:space="preserve"> сразу</w:t>
      </w:r>
      <w:r w:rsidR="009D7F03" w:rsidRPr="00C03BAE">
        <w:rPr>
          <w:rFonts w:ascii="Times New Roman" w:eastAsia="Times New Roman" w:hAnsi="Times New Roman" w:cs="Times New Roman"/>
          <w:b/>
          <w:sz w:val="24"/>
          <w:szCs w:val="24"/>
        </w:rPr>
        <w:t>», ст. X-16.4.2.</w:t>
      </w:r>
      <w:r w:rsidR="009D7F03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9D7F03" w:rsidRPr="00C03BAE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9D7F03">
        <w:rPr>
          <w:rFonts w:ascii="Times New Roman" w:eastAsia="Times New Roman" w:hAnsi="Times New Roman" w:cs="Times New Roman"/>
          <w:b/>
          <w:sz w:val="24"/>
          <w:szCs w:val="24"/>
        </w:rPr>
        <w:t xml:space="preserve">п. 19.1.3, </w:t>
      </w:r>
      <w:r w:rsidR="009D7F03" w:rsidRPr="00C03BAE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табл. </w:t>
      </w:r>
      <w:r w:rsidR="009D7F03">
        <w:rPr>
          <w:rFonts w:ascii="Times New Roman" w:eastAsia="Times New Roman" w:hAnsi="Times New Roman" w:cs="Times New Roman"/>
          <w:b/>
          <w:sz w:val="24"/>
          <w:szCs w:val="24"/>
        </w:rPr>
        <w:t>В2</w:t>
      </w:r>
      <w:r w:rsidR="009D7F03" w:rsidRPr="00C03BA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1A5C396" w14:textId="76AACD9D" w:rsidR="009325D0" w:rsidRDefault="009325D0" w:rsidP="009325D0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2 зачета: </w:t>
      </w:r>
      <w:r>
        <w:rPr>
          <w:rFonts w:ascii="Times New Roman" w:eastAsia="Times New Roman" w:hAnsi="Times New Roman" w:cs="Times New Roman"/>
          <w:sz w:val="24"/>
          <w:szCs w:val="24"/>
        </w:rPr>
        <w:t>мальчики и девочки,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 начинающие пары.</w:t>
      </w:r>
    </w:p>
    <w:p w14:paraId="1FFAB68E" w14:textId="703A1C5B" w:rsidR="00E316BD" w:rsidRDefault="00E316BD" w:rsidP="00E31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FD3DC6" w14:textId="0819820B" w:rsidR="00E316BD" w:rsidRPr="008E609C" w:rsidRDefault="00E316BD" w:rsidP="00E316BD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Маршрут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80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</w:rPr>
        <w:t>/100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 см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«В</w:t>
      </w:r>
      <w:r w:rsidRPr="008B3E2A">
        <w:rPr>
          <w:rFonts w:ascii="Times New Roman" w:eastAsia="Times New Roman" w:hAnsi="Times New Roman" w:cs="Times New Roman"/>
          <w:b/>
          <w:sz w:val="24"/>
          <w:szCs w:val="24"/>
        </w:rPr>
        <w:t xml:space="preserve"> 2 гита», ст. X</w:t>
      </w:r>
      <w:r w:rsidRPr="003C0D8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8B3E2A">
        <w:rPr>
          <w:rFonts w:ascii="Times New Roman" w:eastAsia="Times New Roman" w:hAnsi="Times New Roman" w:cs="Times New Roman"/>
          <w:b/>
          <w:sz w:val="24"/>
          <w:szCs w:val="24"/>
        </w:rPr>
        <w:t>34, п.2.1, 3.3.2, 4.3, табл. «В2»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., 1 ГИТ.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Поле 60*40.</w:t>
      </w:r>
    </w:p>
    <w:p w14:paraId="6437C193" w14:textId="77777777" w:rsidR="00E316BD" w:rsidRDefault="00E316BD" w:rsidP="00E31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E609C">
        <w:rPr>
          <w:rFonts w:ascii="Times New Roman" w:eastAsia="Times New Roman" w:hAnsi="Times New Roman" w:cs="Times New Roman"/>
          <w:bCs/>
          <w:sz w:val="24"/>
          <w:szCs w:val="24"/>
        </w:rPr>
        <w:t>80 см: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2 зачета: </w:t>
      </w:r>
      <w:r>
        <w:rPr>
          <w:rFonts w:ascii="Times New Roman" w:eastAsia="Times New Roman" w:hAnsi="Times New Roman" w:cs="Times New Roman"/>
          <w:sz w:val="24"/>
          <w:szCs w:val="24"/>
        </w:rPr>
        <w:t>мальчики и девочки,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 начинающие пары.</w:t>
      </w:r>
    </w:p>
    <w:p w14:paraId="4A0A1B2A" w14:textId="77777777" w:rsidR="00E316BD" w:rsidRDefault="00E316BD" w:rsidP="00E316BD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КУБОК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МОЛОДЕЖИ» (Дети.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00C0F048" w14:textId="77777777" w:rsidR="00E316BD" w:rsidRDefault="00E316BD" w:rsidP="00E316BD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100 см: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2 зачета: </w:t>
      </w:r>
      <w:r>
        <w:rPr>
          <w:rFonts w:ascii="Times New Roman" w:eastAsia="Times New Roman" w:hAnsi="Times New Roman" w:cs="Times New Roman"/>
          <w:sz w:val="24"/>
          <w:szCs w:val="24"/>
        </w:rPr>
        <w:t>мальчики и девочки + юноши и девушки 10-16 лет,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взрослые 17 лет и старше.</w:t>
      </w:r>
    </w:p>
    <w:p w14:paraId="04CE9B5A" w14:textId="77777777" w:rsidR="00E316BD" w:rsidRDefault="00E316BD" w:rsidP="00E316BD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КУБОК МОЛОДЕЖИ» (Дети. кат. А, Юноши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052A9116" w14:textId="77777777" w:rsidR="00E316BD" w:rsidRDefault="00E316BD" w:rsidP="00E31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0C993E" w14:textId="559E835C" w:rsidR="00E316BD" w:rsidRPr="000E589F" w:rsidRDefault="00E316BD" w:rsidP="00E316BD">
      <w:pPr>
        <w:spacing w:after="0" w:line="240" w:lineRule="auto"/>
        <w:ind w:left="705" w:hanging="705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Маршрут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80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</w:rPr>
        <w:t>/100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 см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«В</w:t>
      </w:r>
      <w:r w:rsidRPr="008B3E2A">
        <w:rPr>
          <w:rFonts w:ascii="Times New Roman" w:eastAsia="Times New Roman" w:hAnsi="Times New Roman" w:cs="Times New Roman"/>
          <w:b/>
          <w:sz w:val="24"/>
          <w:szCs w:val="24"/>
        </w:rPr>
        <w:t xml:space="preserve"> 2 гита», ст. X</w:t>
      </w:r>
      <w:r w:rsidRPr="003C0D81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8B3E2A">
        <w:rPr>
          <w:rFonts w:ascii="Times New Roman" w:eastAsia="Times New Roman" w:hAnsi="Times New Roman" w:cs="Times New Roman"/>
          <w:b/>
          <w:sz w:val="24"/>
          <w:szCs w:val="24"/>
        </w:rPr>
        <w:t>34, п.2.1, 3.3.2, 4.3, табл. «В2»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., 2 ГИТ.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E609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Поле 60*40.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Pr="000E589F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Только для участников Кубка Молодежи</w:t>
      </w:r>
    </w:p>
    <w:p w14:paraId="775FCC71" w14:textId="77777777" w:rsidR="00E316BD" w:rsidRDefault="00E316BD" w:rsidP="00E31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E609C">
        <w:rPr>
          <w:rFonts w:ascii="Times New Roman" w:eastAsia="Times New Roman" w:hAnsi="Times New Roman" w:cs="Times New Roman"/>
          <w:bCs/>
          <w:sz w:val="24"/>
          <w:szCs w:val="24"/>
        </w:rPr>
        <w:t>80 см: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КУБОК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МОЛОДЕЖИ» (Дети.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31330F86" w14:textId="77777777" w:rsidR="00E316BD" w:rsidRDefault="00E316BD" w:rsidP="00E316BD">
      <w:pPr>
        <w:spacing w:after="0" w:line="240" w:lineRule="auto"/>
        <w:ind w:left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100 см: </w:t>
      </w:r>
      <w:r w:rsidRPr="008F2391">
        <w:rPr>
          <w:rFonts w:ascii="Times New Roman" w:eastAsia="Times New Roman" w:hAnsi="Times New Roman" w:cs="Times New Roman"/>
          <w:sz w:val="24"/>
          <w:szCs w:val="24"/>
          <w:highlight w:val="green"/>
        </w:rPr>
        <w:t xml:space="preserve">«ВСЕРОССИЙСКИЙ ЗАОЧНЫЙ </w:t>
      </w:r>
      <w:r w:rsidRPr="00D900A8">
        <w:rPr>
          <w:rFonts w:ascii="Times New Roman" w:eastAsia="Times New Roman" w:hAnsi="Times New Roman" w:cs="Times New Roman"/>
          <w:sz w:val="24"/>
          <w:szCs w:val="24"/>
          <w:highlight w:val="green"/>
        </w:rPr>
        <w:t>КУБОК МОЛОДЕЖИ» (Дети. кат. А, Юноши кат. Б)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283182E9" w14:textId="0E77FD70" w:rsidR="00922F48" w:rsidRDefault="00922F48" w:rsidP="00E31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426E88" w14:textId="3F5DB12F" w:rsidR="00922F48" w:rsidRPr="00922F48" w:rsidRDefault="00922F48" w:rsidP="00922F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i/>
          <w:sz w:val="24"/>
          <w:szCs w:val="24"/>
        </w:rPr>
        <w:t>Награждение</w:t>
      </w:r>
    </w:p>
    <w:p w14:paraId="2FBBC795" w14:textId="78FF5483" w:rsidR="009325D0" w:rsidRDefault="009325D0" w:rsidP="003410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415AE5" w14:textId="3D22566F" w:rsidR="0076384F" w:rsidRPr="00502B11" w:rsidRDefault="00185867" w:rsidP="00502B1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>Маршрут №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>115</w:t>
      </w:r>
      <w:r w:rsidR="00E316BD">
        <w:rPr>
          <w:rFonts w:ascii="Times New Roman" w:eastAsia="Times New Roman" w:hAnsi="Times New Roman" w:cs="Times New Roman"/>
          <w:b/>
          <w:sz w:val="24"/>
          <w:szCs w:val="24"/>
        </w:rPr>
        <w:t>/130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 xml:space="preserve"> см, </w:t>
      </w:r>
      <w:r w:rsidR="00600EFB" w:rsidRPr="00C03BAE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 xml:space="preserve">с </w:t>
      </w:r>
      <w:proofErr w:type="spellStart"/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>перепрыжкой</w:t>
      </w:r>
      <w:proofErr w:type="spellEnd"/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окончании</w:t>
      </w:r>
      <w:r w:rsidR="00600EFB" w:rsidRPr="00C03BAE">
        <w:rPr>
          <w:rFonts w:ascii="Times New Roman" w:eastAsia="Times New Roman" w:hAnsi="Times New Roman" w:cs="Times New Roman"/>
          <w:b/>
          <w:sz w:val="24"/>
          <w:szCs w:val="24"/>
        </w:rPr>
        <w:t>», ст. X-16.4.2.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600EFB" w:rsidRPr="00C03BAE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 xml:space="preserve">п. 19.1.2, </w:t>
      </w:r>
      <w:r w:rsidR="00600EFB" w:rsidRPr="00C03BAE">
        <w:rPr>
          <w:rFonts w:ascii="Times New Roman" w:eastAsia="Times New Roman" w:hAnsi="Times New Roman" w:cs="Times New Roman"/>
          <w:b/>
          <w:sz w:val="24"/>
          <w:szCs w:val="24"/>
        </w:rPr>
        <w:t xml:space="preserve">табл. </w:t>
      </w:r>
      <w:r w:rsidR="00600EFB">
        <w:rPr>
          <w:rFonts w:ascii="Times New Roman" w:eastAsia="Times New Roman" w:hAnsi="Times New Roman" w:cs="Times New Roman"/>
          <w:b/>
          <w:sz w:val="24"/>
          <w:szCs w:val="24"/>
        </w:rPr>
        <w:t>В2</w:t>
      </w:r>
      <w:r w:rsidR="00600EFB" w:rsidRPr="00C03BA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05B6E49" w14:textId="3EC8C7A5" w:rsidR="00502B11" w:rsidRDefault="00502B11" w:rsidP="00DE6A0D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D928E9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см: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общий зачет.</w:t>
      </w:r>
    </w:p>
    <w:p w14:paraId="77AE4207" w14:textId="1443BE76" w:rsidR="00E316BD" w:rsidRDefault="00E316BD" w:rsidP="00E316BD">
      <w:pPr>
        <w:spacing w:after="0" w:line="240" w:lineRule="auto"/>
        <w:ind w:firstLine="70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130 см: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общий зачет.</w:t>
      </w:r>
    </w:p>
    <w:p w14:paraId="4410E8BC" w14:textId="77777777" w:rsidR="00922F48" w:rsidRDefault="00922F48" w:rsidP="00E316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38DC87" w14:textId="77777777" w:rsidR="00922F48" w:rsidRPr="001B7859" w:rsidRDefault="00922F48" w:rsidP="00922F4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 xml:space="preserve">ХХ </w:t>
      </w:r>
      <w:r w:rsidRPr="00273A60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73A60">
        <w:rPr>
          <w:rFonts w:ascii="Times New Roman" w:eastAsia="Times New Roman" w:hAnsi="Times New Roman" w:cs="Times New Roman"/>
          <w:b/>
          <w:i/>
          <w:sz w:val="24"/>
          <w:szCs w:val="24"/>
        </w:rPr>
        <w:t>Награждение</w:t>
      </w:r>
    </w:p>
    <w:p w14:paraId="41CEA590" w14:textId="77777777" w:rsidR="00904950" w:rsidRDefault="00904950" w:rsidP="00D704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B24C0C" w14:textId="77777777" w:rsidR="00904950" w:rsidRDefault="000E0449" w:rsidP="009162C9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малом количестве участников зачеты могут быть объединены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720ABA9" w14:textId="6F35188F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ХХ -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время начала будет уточнено по итогам комиссии по допуску.</w:t>
      </w:r>
    </w:p>
    <w:p w14:paraId="5BDC23A0" w14:textId="6352B12E" w:rsidR="009325D0" w:rsidRDefault="009325D0" w:rsidP="009325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9325D0">
        <w:rPr>
          <w:rFonts w:ascii="Times New Roman" w:eastAsia="Times New Roman" w:hAnsi="Times New Roman" w:cs="Times New Roman"/>
          <w:bCs/>
          <w:i/>
          <w:sz w:val="24"/>
          <w:szCs w:val="24"/>
        </w:rPr>
        <w:t>*Награждаются 5 пар, закончившие маршрут без штрафных очков, имеющие время, наиболее приближенное к оптимальному</w:t>
      </w:r>
      <w:r w:rsidR="00833164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14:paraId="76642D0A" w14:textId="77777777" w:rsidR="001D4D4A" w:rsidRPr="009325D0" w:rsidRDefault="001D4D4A" w:rsidP="009325D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</w:p>
    <w:p w14:paraId="79040AF7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ХI. ОПРЕДЕЛЕНИЕ ПОБЕДИТЕЛЕЙ И ПРИЗЕРОВ</w:t>
      </w:r>
    </w:p>
    <w:p w14:paraId="47B3637E" w14:textId="77777777" w:rsidR="0072104F" w:rsidRDefault="0072104F" w:rsidP="00AA1D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68D5D3E" w14:textId="49D9E858" w:rsidR="00904950" w:rsidRPr="003F0F92" w:rsidRDefault="000E0449" w:rsidP="00AA1D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F0F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Победители и призеры определяются в каждом маршруте и зачете в соответствии с правилами соревнований. </w:t>
      </w:r>
    </w:p>
    <w:p w14:paraId="17B94EC0" w14:textId="493A62DA" w:rsidR="00904950" w:rsidRDefault="000E0449" w:rsidP="00AA1D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F0F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каждом виде программы награждается три призовых места. В случае, если в одном зачете по какому-либо маршруту, участвует менее 5 (пяти) всадников, вручается только диплом за первое место. В случае, если </w:t>
      </w:r>
      <w:r w:rsidRPr="003F0F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 (три) и менее</w:t>
      </w:r>
      <w:r w:rsidRPr="003F0F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соревнование проводится без определения победителя или определение победителя проводится </w:t>
      </w:r>
      <w:r w:rsidRPr="003F0F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общем зачете.</w:t>
      </w:r>
    </w:p>
    <w:p w14:paraId="03EFCE8D" w14:textId="77777777" w:rsidR="00DD7363" w:rsidRDefault="00DD7363" w:rsidP="00AA1DF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758721" w14:textId="77777777" w:rsidR="00904950" w:rsidRDefault="000E0449" w:rsidP="00AA1DFF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XII. НАГРАЖДЕНИЕ</w:t>
      </w:r>
    </w:p>
    <w:p w14:paraId="0ECDD110" w14:textId="77777777" w:rsidR="00904950" w:rsidRDefault="00904950" w:rsidP="00AA1DFF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0AE3BF" w14:textId="7A48D786" w:rsidR="00904950" w:rsidRDefault="000E0449" w:rsidP="00AA1DFF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Победитель в каждом маршруте, в каждом зачете награждается золотой медалью, дипломом первой степени. Призеры награждаются медалями, дипломами соответствующих степеней. Лошади победителя и призеров награждаются памятными розетками.</w:t>
      </w:r>
    </w:p>
    <w:p w14:paraId="72CFEE20" w14:textId="77777777" w:rsidR="00904950" w:rsidRDefault="00904950" w:rsidP="00057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6536CC" w14:textId="431F4C6E" w:rsidR="00904950" w:rsidRDefault="000E0449" w:rsidP="00057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Организаторы оставляют за собой право учреждать дополнительные зачеты, призы и подарки.  По решению организаторов награждение победителей и призеров различных маршрутов может быть объединено.</w:t>
      </w:r>
      <w:r w:rsidR="000C0D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21FD17D" w14:textId="77777777" w:rsidR="00DD7363" w:rsidRDefault="00DD7363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1D41B9" w14:textId="6BB5E2E4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XIII. РАЗМЕЩЕНИЕ</w:t>
      </w:r>
    </w:p>
    <w:p w14:paraId="3BCE4332" w14:textId="77777777" w:rsidR="009F323B" w:rsidRDefault="009F3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366435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Размещение:</w:t>
      </w:r>
    </w:p>
    <w:p w14:paraId="6BAF06D0" w14:textId="2396CFFD" w:rsidR="00904950" w:rsidRDefault="009F323B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0E0449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0E0449">
        <w:rPr>
          <w:rFonts w:ascii="Times New Roman" w:eastAsia="Times New Roman" w:hAnsi="Times New Roman" w:cs="Times New Roman"/>
          <w:sz w:val="24"/>
          <w:szCs w:val="24"/>
        </w:rPr>
        <w:t>астники соревнований, персонал, сопровождающие лица, владельцы лошадей размещаются в гостинице спорткомплекса «Алмаз», Воронежская обл., с. Ямное, ул. Спортивная, д.24 тел.: 8(473) 229-99-18; 8(473) 2299528, гостиница «</w:t>
      </w:r>
      <w:r w:rsidR="00623904">
        <w:rPr>
          <w:rFonts w:ascii="Times New Roman" w:eastAsia="Times New Roman" w:hAnsi="Times New Roman" w:cs="Times New Roman"/>
          <w:sz w:val="24"/>
          <w:szCs w:val="24"/>
        </w:rPr>
        <w:t>Папоротник</w:t>
      </w:r>
      <w:r w:rsidR="000E0449">
        <w:rPr>
          <w:rFonts w:ascii="Times New Roman" w:eastAsia="Times New Roman" w:hAnsi="Times New Roman" w:cs="Times New Roman"/>
          <w:sz w:val="24"/>
          <w:szCs w:val="24"/>
        </w:rPr>
        <w:t xml:space="preserve">», с. Ямное, тел. </w:t>
      </w:r>
      <w:r w:rsidR="00623904">
        <w:rPr>
          <w:rFonts w:ascii="Times New Roman" w:eastAsia="Times New Roman" w:hAnsi="Times New Roman" w:cs="Times New Roman"/>
          <w:sz w:val="24"/>
          <w:szCs w:val="24"/>
        </w:rPr>
        <w:t>8-910-024-64-64.</w:t>
      </w:r>
    </w:p>
    <w:p w14:paraId="07A70E49" w14:textId="77777777" w:rsidR="00904950" w:rsidRDefault="00904950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EDBCD1A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Заявки на размещение лошадей:</w:t>
      </w:r>
    </w:p>
    <w:p w14:paraId="710F5335" w14:textId="4474294A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телефону </w:t>
      </w:r>
      <w:r w:rsidRPr="009C7E97">
        <w:rPr>
          <w:rFonts w:ascii="Times New Roman" w:eastAsia="Times New Roman" w:hAnsi="Times New Roman" w:cs="Times New Roman"/>
          <w:iCs/>
          <w:sz w:val="24"/>
          <w:szCs w:val="24"/>
        </w:rPr>
        <w:t>8 4732 33-15-38, 8-920-229-01-04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e-mail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ksk_yamnoe@mail.ru</w:t>
        </w:r>
      </w:hyperlink>
    </w:p>
    <w:p w14:paraId="4DEEAE89" w14:textId="77777777" w:rsidR="00A771B5" w:rsidRDefault="00A771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23480E" w14:textId="44D12C69" w:rsidR="00904950" w:rsidRDefault="00A771B5" w:rsidP="00A877B4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</w:rPr>
      </w:pPr>
      <w:r w:rsidRPr="00A771B5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</w:rPr>
        <w:t>В</w:t>
      </w:r>
      <w:r w:rsidR="000E0449" w:rsidRPr="00A771B5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</w:rPr>
        <w:t xml:space="preserve"> случае отказа от участия в соревнованиях</w:t>
      </w:r>
      <w:r w:rsidRPr="00A771B5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</w:rPr>
        <w:t xml:space="preserve"> своевременно отменяйте бронь денника!</w:t>
      </w:r>
    </w:p>
    <w:p w14:paraId="27A19ECC" w14:textId="7E55CC1A" w:rsidR="0064594C" w:rsidRDefault="0064594C" w:rsidP="00A877B4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</w:rPr>
      </w:pPr>
    </w:p>
    <w:p w14:paraId="3C83F30A" w14:textId="47E8BD88" w:rsidR="0064594C" w:rsidRPr="0064594C" w:rsidRDefault="0064594C" w:rsidP="0064594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связи с ограниченным количеством мест для размещения лошадей, денники предоставляются </w:t>
      </w:r>
      <w:r w:rsidRPr="00407B45">
        <w:rPr>
          <w:rFonts w:ascii="Times New Roman" w:eastAsia="Times New Roman" w:hAnsi="Times New Roman" w:cs="Times New Roman"/>
          <w:sz w:val="24"/>
          <w:szCs w:val="24"/>
        </w:rPr>
        <w:t xml:space="preserve">строго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 согласованию с принимающей стороной и </w:t>
      </w:r>
      <w:r w:rsidRPr="00407B45">
        <w:rPr>
          <w:rFonts w:ascii="Times New Roman" w:eastAsia="Times New Roman" w:hAnsi="Times New Roman" w:cs="Times New Roman"/>
          <w:sz w:val="24"/>
          <w:szCs w:val="24"/>
        </w:rPr>
        <w:t>строго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 предварительным заявкам. </w:t>
      </w:r>
    </w:p>
    <w:p w14:paraId="0F17CA5A" w14:textId="77777777" w:rsidR="00DD7363" w:rsidRPr="00A877B4" w:rsidRDefault="00DD7363" w:rsidP="00833164">
      <w:pPr>
        <w:pBdr>
          <w:top w:val="nil"/>
          <w:left w:val="nil"/>
          <w:bottom w:val="nil"/>
          <w:right w:val="nil"/>
          <w:between w:val="nil"/>
        </w:pBdr>
        <w:tabs>
          <w:tab w:val="left" w:pos="5103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638FEF2A" w14:textId="6D207469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XIV. ФИНАНСОВЫЕ УСЛОВИЯ</w:t>
      </w:r>
    </w:p>
    <w:p w14:paraId="111EDA22" w14:textId="77777777" w:rsidR="004208C8" w:rsidRPr="004208C8" w:rsidRDefault="004208C8" w:rsidP="00420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CD9C63" w14:textId="797EA35D" w:rsidR="00EE7339" w:rsidRPr="004208C8" w:rsidRDefault="00EE7339" w:rsidP="00EE73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208C8">
        <w:rPr>
          <w:rFonts w:ascii="Times New Roman" w:eastAsia="Times New Roman" w:hAnsi="Times New Roman" w:cs="Times New Roman"/>
          <w:sz w:val="24"/>
          <w:szCs w:val="24"/>
        </w:rPr>
        <w:t>Использование инфраструктуры площадки, предназначенной для участников соревнований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08C8">
        <w:rPr>
          <w:rFonts w:ascii="Times New Roman" w:eastAsia="Times New Roman" w:hAnsi="Times New Roman" w:cs="Times New Roman"/>
          <w:sz w:val="24"/>
          <w:szCs w:val="24"/>
        </w:rPr>
        <w:t xml:space="preserve">(открытый плац 80*40), в период </w:t>
      </w:r>
      <w:r w:rsidR="00E600B4">
        <w:rPr>
          <w:rFonts w:ascii="Times New Roman" w:eastAsia="Times New Roman" w:hAnsi="Times New Roman" w:cs="Times New Roman"/>
          <w:sz w:val="24"/>
          <w:szCs w:val="24"/>
        </w:rPr>
        <w:t>11-12.0</w:t>
      </w:r>
      <w:r w:rsidR="00912C07">
        <w:rPr>
          <w:rFonts w:ascii="Times New Roman" w:eastAsia="Times New Roman" w:hAnsi="Times New Roman" w:cs="Times New Roman"/>
          <w:sz w:val="24"/>
          <w:szCs w:val="24"/>
        </w:rPr>
        <w:t>9</w:t>
      </w:r>
      <w:r w:rsidR="00E600B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208C8">
        <w:rPr>
          <w:rFonts w:ascii="Times New Roman" w:eastAsia="Times New Roman" w:hAnsi="Times New Roman" w:cs="Times New Roman"/>
          <w:sz w:val="24"/>
          <w:szCs w:val="24"/>
        </w:rPr>
        <w:t>2026:</w:t>
      </w:r>
    </w:p>
    <w:p w14:paraId="3DF5768E" w14:textId="16DF2D58" w:rsidR="00EE7339" w:rsidRDefault="00025F7F" w:rsidP="00EE73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F7F">
        <w:rPr>
          <w:rFonts w:ascii="Times New Roman" w:eastAsia="Times New Roman" w:hAnsi="Times New Roman" w:cs="Times New Roman"/>
          <w:b/>
          <w:bCs/>
          <w:sz w:val="24"/>
          <w:szCs w:val="24"/>
        </w:rPr>
        <w:t>30</w:t>
      </w:r>
      <w:r w:rsidR="00EE7339" w:rsidRPr="004208C8">
        <w:rPr>
          <w:rFonts w:ascii="Times New Roman" w:eastAsia="Times New Roman" w:hAnsi="Times New Roman" w:cs="Times New Roman"/>
          <w:b/>
          <w:bCs/>
          <w:sz w:val="24"/>
          <w:szCs w:val="24"/>
        </w:rPr>
        <w:t>00 руб.</w:t>
      </w:r>
      <w:r w:rsidR="00EE7339" w:rsidRPr="004208C8">
        <w:rPr>
          <w:rFonts w:ascii="Times New Roman" w:eastAsia="Times New Roman" w:hAnsi="Times New Roman" w:cs="Times New Roman"/>
          <w:sz w:val="24"/>
          <w:szCs w:val="24"/>
        </w:rPr>
        <w:t xml:space="preserve"> за каждый </w:t>
      </w:r>
      <w:r w:rsidR="00EE7339">
        <w:rPr>
          <w:rFonts w:ascii="Times New Roman" w:eastAsia="Times New Roman" w:hAnsi="Times New Roman" w:cs="Times New Roman"/>
          <w:sz w:val="24"/>
          <w:szCs w:val="24"/>
        </w:rPr>
        <w:t>выход на площадку.</w:t>
      </w:r>
    </w:p>
    <w:p w14:paraId="0ADB5121" w14:textId="77777777" w:rsidR="00DD4CF6" w:rsidRDefault="00DD4CF6" w:rsidP="00EE73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B6994A" w14:textId="77777777" w:rsidR="00DD4CF6" w:rsidRPr="005441C0" w:rsidRDefault="00DD4CF6" w:rsidP="00DD4CF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5441C0">
        <w:rPr>
          <w:rFonts w:ascii="Times New Roman" w:hAnsi="Times New Roman"/>
          <w:b/>
          <w:color w:val="FF0000"/>
          <w:sz w:val="28"/>
          <w:szCs w:val="28"/>
        </w:rPr>
        <w:t>В случае отсутствия предварительной</w:t>
      </w:r>
      <w:r w:rsidRPr="005441C0">
        <w:rPr>
          <w:rFonts w:ascii="Times New Roman" w:hAnsi="Times New Roman"/>
          <w:b/>
          <w:color w:val="FF0000"/>
          <w:sz w:val="24"/>
          <w:szCs w:val="28"/>
        </w:rPr>
        <w:t xml:space="preserve"> </w:t>
      </w:r>
      <w:r w:rsidRPr="005441C0">
        <w:rPr>
          <w:rFonts w:ascii="Times New Roman" w:hAnsi="Times New Roman"/>
          <w:b/>
          <w:color w:val="FF0000"/>
          <w:sz w:val="28"/>
          <w:szCs w:val="28"/>
        </w:rPr>
        <w:t xml:space="preserve">заявки на дату 9 сентября 2026 </w:t>
      </w:r>
    </w:p>
    <w:p w14:paraId="5FF3EB03" w14:textId="77777777" w:rsidR="00DD4CF6" w:rsidRPr="005441C0" w:rsidRDefault="00DD4CF6" w:rsidP="00DD4CF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5441C0">
        <w:rPr>
          <w:rFonts w:ascii="Times New Roman" w:hAnsi="Times New Roman"/>
          <w:b/>
          <w:color w:val="FF0000"/>
          <w:sz w:val="28"/>
          <w:szCs w:val="28"/>
        </w:rPr>
        <w:t xml:space="preserve">сумма за использование инфраструктуры площадки будет составлять </w:t>
      </w:r>
    </w:p>
    <w:p w14:paraId="2F6E3D85" w14:textId="696C6D9F" w:rsidR="00DD4CF6" w:rsidRPr="005441C0" w:rsidRDefault="005441C0" w:rsidP="00DD4CF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32"/>
          <w:szCs w:val="28"/>
        </w:rPr>
        <w:t>4</w:t>
      </w:r>
      <w:r w:rsidR="00DD4CF6" w:rsidRPr="005441C0">
        <w:rPr>
          <w:rFonts w:ascii="Times New Roman" w:hAnsi="Times New Roman"/>
          <w:b/>
          <w:color w:val="FF0000"/>
          <w:sz w:val="32"/>
          <w:szCs w:val="28"/>
        </w:rPr>
        <w:t>000</w:t>
      </w:r>
      <w:r w:rsidR="00DD4CF6" w:rsidRPr="005441C0">
        <w:rPr>
          <w:rFonts w:ascii="Times New Roman" w:hAnsi="Times New Roman"/>
          <w:b/>
          <w:color w:val="FF0000"/>
          <w:sz w:val="28"/>
          <w:szCs w:val="28"/>
        </w:rPr>
        <w:t xml:space="preserve"> руб. за каждый выход на площадку.</w:t>
      </w:r>
    </w:p>
    <w:p w14:paraId="6D246295" w14:textId="77777777" w:rsidR="00EE7339" w:rsidRDefault="00EE7339" w:rsidP="004208C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A68A13" w14:textId="04776510" w:rsidR="001E19C2" w:rsidRDefault="001E19C2" w:rsidP="004208C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61E77">
        <w:rPr>
          <w:rFonts w:ascii="Times New Roman" w:eastAsia="Times New Roman" w:hAnsi="Times New Roman" w:cs="Times New Roman"/>
          <w:sz w:val="24"/>
          <w:szCs w:val="24"/>
        </w:rPr>
        <w:t xml:space="preserve">Стоимость аренды денника с </w:t>
      </w:r>
      <w:r w:rsidR="00E525A3">
        <w:rPr>
          <w:rFonts w:ascii="Times New Roman" w:eastAsia="Times New Roman" w:hAnsi="Times New Roman" w:cs="Times New Roman"/>
          <w:sz w:val="24"/>
          <w:szCs w:val="24"/>
        </w:rPr>
        <w:t xml:space="preserve">ПЕРВОНАЧАЛЬНОЙ </w:t>
      </w:r>
      <w:r w:rsidRPr="00861E77">
        <w:rPr>
          <w:rFonts w:ascii="Times New Roman" w:eastAsia="Times New Roman" w:hAnsi="Times New Roman" w:cs="Times New Roman"/>
          <w:sz w:val="24"/>
          <w:szCs w:val="24"/>
        </w:rPr>
        <w:t xml:space="preserve">подстилкой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25</w:t>
      </w:r>
      <w:r w:rsidRPr="004208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00 руб./сутки. </w:t>
      </w:r>
    </w:p>
    <w:p w14:paraId="736CD680" w14:textId="7E8F5DAF" w:rsidR="00E525A3" w:rsidRDefault="00E525A3" w:rsidP="004208C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25A3">
        <w:rPr>
          <w:rFonts w:ascii="Times New Roman" w:eastAsia="Times New Roman" w:hAnsi="Times New Roman" w:cs="Times New Roman"/>
          <w:sz w:val="24"/>
          <w:szCs w:val="24"/>
        </w:rPr>
        <w:t>Брикет сена –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700 руб.</w:t>
      </w:r>
    </w:p>
    <w:p w14:paraId="0B407805" w14:textId="62B4EE13" w:rsidR="00E525A3" w:rsidRPr="004208C8" w:rsidRDefault="00E525A3" w:rsidP="004208C8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25A3">
        <w:rPr>
          <w:rFonts w:ascii="Times New Roman" w:eastAsia="Times New Roman" w:hAnsi="Times New Roman" w:cs="Times New Roman"/>
          <w:sz w:val="24"/>
          <w:szCs w:val="24"/>
        </w:rPr>
        <w:t>Брикет опилок –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600 руб.</w:t>
      </w:r>
    </w:p>
    <w:p w14:paraId="2CCF0AC2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FCBCC3" w14:textId="5C0CF4F2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Оргкомитет соревнований обеспечивает судейство и осуществляет контроль за выполнением требований и правил Российских соревнований, представляет наградную атрибутику, обеспечивает техническое обслуживание соревнований, оказание первой, медицинской или ветеринарной помощи во время соревнований</w:t>
      </w:r>
      <w:r w:rsidR="00407B4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Расходы по проезду участников, транспортировке и размещению лошадей, питанию и др. несут спортсмены или заинтересованные лица.</w:t>
      </w:r>
    </w:p>
    <w:p w14:paraId="0DF40193" w14:textId="77777777" w:rsidR="00833164" w:rsidRDefault="008331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5FD51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XV. СТРАХОВАНИЕ</w:t>
      </w:r>
    </w:p>
    <w:p w14:paraId="58040822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B8D5EC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Все владельцы лошадей и участники соревнований лично отвечают за ущерб, причиненный третьему лицу, им самим, его служащим, его представителем или лошадью.</w:t>
      </w:r>
    </w:p>
    <w:p w14:paraId="26F382D9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Настоятельно рекомендуется каждому участнику соревнований и владельцу лошади иметь во время соревнований при себе действующий страховой полис о договоре страхования гражданской ответственности.</w:t>
      </w:r>
    </w:p>
    <w:p w14:paraId="66EF7694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Организационный комитет не отвечает за ущерб, причиненный участникам соревнований, коноводам или лошадям в результате их болезни, травмы, кражи, аварии, пожара и т. п.</w:t>
      </w:r>
    </w:p>
    <w:p w14:paraId="0BA4EB01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Ответственность Организаторов перед участниками и третьими лицами – в соответствии с Федеральным Законом «О физической культуре и спорте в Российской Федерации» от 04.12.2007 г. № 329-ФЗ.</w:t>
      </w:r>
    </w:p>
    <w:p w14:paraId="50D833AB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430AB4" w14:textId="77777777" w:rsidR="00904950" w:rsidRDefault="000E0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XVI. ДРУГИЕ УСЛОВИЯ</w:t>
      </w:r>
    </w:p>
    <w:p w14:paraId="53FE5E3A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71B1CF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Факт участия в соревнованиях подразумевает, что Участники выражают свое безусловное согласие с тем, что их инициалы (имена, отчества, фамилии), дата рождения, изображения, фото- и видеоматериалы, а также интервью и иные материалы о них могут быть использованы в рекламных и иных коммерческих целях, направленных на продвижение спортивных мероприятий, в какой бы то ни было форме, как на территории Российской Федерации, так и за рубежом в течение неограниченного срока и без выплаты каких-либо вознаграждений. </w:t>
      </w:r>
    </w:p>
    <w:p w14:paraId="04BF2AC5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34D86F81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Организаторам физкультурных мероприятий и (или) спортивных мероприятий принадлежат права на их освещение посредством трансляции изображения и (или) звука мероприятий любыми способами и (или) с помощью любых технологий, а также посредством осуществления записи указанной трансляции и (или) фотосъемки мероприятий. </w:t>
      </w:r>
    </w:p>
    <w:p w14:paraId="6E3A7A95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547D9459" w14:textId="77777777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Права на освещение физкультурных мероприятий и (или) спортивных мероприятий могут быть использованы третьими лицами только на основании разрешений организаторов физкультурных мероприятий и (или) спортивных мероприятий или соглашений в письменной форме о приобретении третьими лицами этих прав у организаторов таких мероприятий. </w:t>
      </w:r>
    </w:p>
    <w:p w14:paraId="50B380B9" w14:textId="42603999" w:rsidR="00904950" w:rsidRDefault="000E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Ответственность за организацию соревнований несет проводящая организация, ответственность за проведение соревнований несет Главная судейская коллегия. Компания MAXIMA EQUISPORT не несет ответственности по вопросам финансовых обязательств проводящей организации. </w:t>
      </w:r>
    </w:p>
    <w:p w14:paraId="115E1CA4" w14:textId="77777777" w:rsidR="00904950" w:rsidRDefault="009049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EA4F4E" w14:textId="04B781DC" w:rsidR="008F4A03" w:rsidRDefault="000E0449" w:rsidP="00407B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407B45">
        <w:rPr>
          <w:rFonts w:ascii="Times New Roman" w:eastAsia="Times New Roman" w:hAnsi="Times New Roman" w:cs="Times New Roman"/>
          <w:b/>
        </w:rPr>
        <w:t>НАСТОЯЩИЙ РЕГЛАМЕНТ</w:t>
      </w:r>
      <w:r w:rsidR="00407B45" w:rsidRPr="00407B45">
        <w:rPr>
          <w:rFonts w:ascii="Times New Roman" w:eastAsia="Times New Roman" w:hAnsi="Times New Roman" w:cs="Times New Roman"/>
          <w:b/>
        </w:rPr>
        <w:t xml:space="preserve"> </w:t>
      </w:r>
      <w:r w:rsidRPr="00407B45">
        <w:rPr>
          <w:rFonts w:ascii="Times New Roman" w:eastAsia="Times New Roman" w:hAnsi="Times New Roman" w:cs="Times New Roman"/>
          <w:b/>
        </w:rPr>
        <w:t>ЯВЛЯЕТСЯ ОФИЦИАЛЬНЫМ ВЫЗОВОМ НА СОРЕВНОВАНИЯ</w:t>
      </w:r>
    </w:p>
    <w:p w14:paraId="7FB75EBA" w14:textId="095D3537" w:rsidR="00904950" w:rsidRDefault="008F4A03" w:rsidP="000113F2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br w:type="page"/>
      </w:r>
      <w:r w:rsidR="000E0449"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Приложение 1</w:t>
      </w:r>
    </w:p>
    <w:p w14:paraId="38B9F224" w14:textId="77777777" w:rsidR="00904950" w:rsidRDefault="00904950">
      <w:pPr>
        <w:spacing w:after="0"/>
        <w:jc w:val="right"/>
        <w:rPr>
          <w:rFonts w:ascii="Times New Roman" w:eastAsia="Times New Roman" w:hAnsi="Times New Roman" w:cs="Times New Roman"/>
        </w:rPr>
      </w:pPr>
    </w:p>
    <w:p w14:paraId="508B308F" w14:textId="77777777" w:rsidR="00904950" w:rsidRDefault="000E0449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ОБРАЗЕЦ ЗАЯВКИ НА УЧАСТИЕ В СОРЕВНОВАНИЯХ</w:t>
      </w:r>
    </w:p>
    <w:tbl>
      <w:tblPr>
        <w:tblStyle w:val="a8"/>
        <w:tblW w:w="10522" w:type="dxa"/>
        <w:tblInd w:w="-11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22"/>
      </w:tblGrid>
      <w:tr w:rsidR="00904950" w14:paraId="1A543BBF" w14:textId="77777777">
        <w:tc>
          <w:tcPr>
            <w:tcW w:w="10522" w:type="dxa"/>
          </w:tcPr>
          <w:p w14:paraId="1E5D1331" w14:textId="77777777" w:rsidR="00904950" w:rsidRDefault="000E044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Информация о всаднике:</w:t>
            </w:r>
          </w:p>
          <w:tbl>
            <w:tblPr>
              <w:tblStyle w:val="a9"/>
              <w:tblW w:w="103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90"/>
              <w:gridCol w:w="1132"/>
              <w:gridCol w:w="852"/>
              <w:gridCol w:w="995"/>
              <w:gridCol w:w="995"/>
              <w:gridCol w:w="1134"/>
              <w:gridCol w:w="1134"/>
              <w:gridCol w:w="1411"/>
            </w:tblGrid>
            <w:tr w:rsidR="00904950" w14:paraId="1D3C10E2" w14:textId="77777777">
              <w:tc>
                <w:tcPr>
                  <w:tcW w:w="2690" w:type="dxa"/>
                  <w:vAlign w:val="center"/>
                </w:tcPr>
                <w:p w14:paraId="73B61304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Фамилия, Имя всадника</w:t>
                  </w:r>
                </w:p>
              </w:tc>
              <w:tc>
                <w:tcPr>
                  <w:tcW w:w="1132" w:type="dxa"/>
                  <w:vAlign w:val="center"/>
                </w:tcPr>
                <w:p w14:paraId="2B0486F3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Год рождения</w:t>
                  </w:r>
                </w:p>
              </w:tc>
              <w:tc>
                <w:tcPr>
                  <w:tcW w:w="852" w:type="dxa"/>
                  <w:vAlign w:val="center"/>
                </w:tcPr>
                <w:p w14:paraId="67B9F3EA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Рег.№</w:t>
                  </w:r>
                </w:p>
              </w:tc>
              <w:tc>
                <w:tcPr>
                  <w:tcW w:w="995" w:type="dxa"/>
                  <w:vAlign w:val="center"/>
                </w:tcPr>
                <w:p w14:paraId="63CF3777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Звание, разряд</w:t>
                  </w:r>
                </w:p>
              </w:tc>
              <w:tc>
                <w:tcPr>
                  <w:tcW w:w="995" w:type="dxa"/>
                  <w:vAlign w:val="center"/>
                </w:tcPr>
                <w:p w14:paraId="1F8FB9CF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Ф.И.О. тренера</w:t>
                  </w:r>
                </w:p>
              </w:tc>
              <w:tc>
                <w:tcPr>
                  <w:tcW w:w="1134" w:type="dxa"/>
                  <w:vAlign w:val="center"/>
                </w:tcPr>
                <w:p w14:paraId="67D7EB0D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Команда, регион</w:t>
                  </w:r>
                </w:p>
              </w:tc>
              <w:tc>
                <w:tcPr>
                  <w:tcW w:w="1134" w:type="dxa"/>
                  <w:vAlign w:val="center"/>
                </w:tcPr>
                <w:p w14:paraId="61613C0B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Кличка лошади </w:t>
                  </w:r>
                </w:p>
              </w:tc>
              <w:tc>
                <w:tcPr>
                  <w:tcW w:w="1411" w:type="dxa"/>
                </w:tcPr>
                <w:p w14:paraId="6A496888" w14:textId="341F4D6E" w:rsidR="00904950" w:rsidRDefault="00186736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Маршрут, зачет</w:t>
                  </w:r>
                </w:p>
              </w:tc>
            </w:tr>
            <w:tr w:rsidR="00904950" w14:paraId="263EB3CC" w14:textId="77777777">
              <w:tc>
                <w:tcPr>
                  <w:tcW w:w="2690" w:type="dxa"/>
                </w:tcPr>
                <w:p w14:paraId="24608206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  <w:p w14:paraId="2568E471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14:paraId="441088BC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852" w:type="dxa"/>
                </w:tcPr>
                <w:p w14:paraId="495A6B4A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995" w:type="dxa"/>
                </w:tcPr>
                <w:p w14:paraId="2CD2CB4D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995" w:type="dxa"/>
                </w:tcPr>
                <w:p w14:paraId="2DCE2583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</w:tcPr>
                <w:p w14:paraId="5881D294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34" w:type="dxa"/>
                </w:tcPr>
                <w:p w14:paraId="07785641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411" w:type="dxa"/>
                </w:tcPr>
                <w:p w14:paraId="2E91B0F7" w14:textId="77777777" w:rsidR="00904950" w:rsidRDefault="0090495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14:paraId="4E845833" w14:textId="77777777" w:rsidR="00904950" w:rsidRDefault="0090495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638741E" w14:textId="77777777" w:rsidR="00904950" w:rsidRDefault="000E0449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Информация о лошади:</w:t>
            </w:r>
          </w:p>
          <w:tbl>
            <w:tblPr>
              <w:tblStyle w:val="aa"/>
              <w:tblW w:w="10296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82"/>
              <w:gridCol w:w="1114"/>
              <w:gridCol w:w="848"/>
              <w:gridCol w:w="990"/>
              <w:gridCol w:w="1133"/>
              <w:gridCol w:w="990"/>
              <w:gridCol w:w="1277"/>
              <w:gridCol w:w="1559"/>
              <w:gridCol w:w="803"/>
            </w:tblGrid>
            <w:tr w:rsidR="00904950" w14:paraId="6F025BA1" w14:textId="77777777">
              <w:tc>
                <w:tcPr>
                  <w:tcW w:w="1582" w:type="dxa"/>
                </w:tcPr>
                <w:p w14:paraId="7ECB89B2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Кличка</w:t>
                  </w:r>
                </w:p>
              </w:tc>
              <w:tc>
                <w:tcPr>
                  <w:tcW w:w="1114" w:type="dxa"/>
                </w:tcPr>
                <w:p w14:paraId="616E79F5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Год рождения</w:t>
                  </w:r>
                </w:p>
              </w:tc>
              <w:tc>
                <w:tcPr>
                  <w:tcW w:w="848" w:type="dxa"/>
                </w:tcPr>
                <w:p w14:paraId="6649956D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Пол</w:t>
                  </w:r>
                </w:p>
              </w:tc>
              <w:tc>
                <w:tcPr>
                  <w:tcW w:w="990" w:type="dxa"/>
                </w:tcPr>
                <w:p w14:paraId="2FF6663E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Масть</w:t>
                  </w:r>
                </w:p>
              </w:tc>
              <w:tc>
                <w:tcPr>
                  <w:tcW w:w="1133" w:type="dxa"/>
                </w:tcPr>
                <w:p w14:paraId="1ABD24BA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Порода</w:t>
                  </w:r>
                </w:p>
              </w:tc>
              <w:tc>
                <w:tcPr>
                  <w:tcW w:w="990" w:type="dxa"/>
                </w:tcPr>
                <w:p w14:paraId="6536C2FE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Кличка отца</w:t>
                  </w:r>
                </w:p>
              </w:tc>
              <w:tc>
                <w:tcPr>
                  <w:tcW w:w="1277" w:type="dxa"/>
                </w:tcPr>
                <w:p w14:paraId="00E378CC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Место рождения</w:t>
                  </w:r>
                </w:p>
              </w:tc>
              <w:tc>
                <w:tcPr>
                  <w:tcW w:w="1559" w:type="dxa"/>
                </w:tcPr>
                <w:p w14:paraId="319DDA84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Владелец</w:t>
                  </w:r>
                </w:p>
              </w:tc>
              <w:tc>
                <w:tcPr>
                  <w:tcW w:w="803" w:type="dxa"/>
                </w:tcPr>
                <w:p w14:paraId="0FD4BA79" w14:textId="77777777" w:rsidR="00904950" w:rsidRDefault="000E0449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Рег.№</w:t>
                  </w:r>
                </w:p>
              </w:tc>
            </w:tr>
            <w:tr w:rsidR="00904950" w14:paraId="4AB0DEB6" w14:textId="77777777">
              <w:tc>
                <w:tcPr>
                  <w:tcW w:w="1582" w:type="dxa"/>
                </w:tcPr>
                <w:p w14:paraId="4882235D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  <w:p w14:paraId="4393905C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14" w:type="dxa"/>
                </w:tcPr>
                <w:p w14:paraId="0F15F0A4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848" w:type="dxa"/>
                </w:tcPr>
                <w:p w14:paraId="57BD8789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990" w:type="dxa"/>
                </w:tcPr>
                <w:p w14:paraId="1D05894F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133" w:type="dxa"/>
                </w:tcPr>
                <w:p w14:paraId="78715CCF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990" w:type="dxa"/>
                </w:tcPr>
                <w:p w14:paraId="30026B7C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277" w:type="dxa"/>
                </w:tcPr>
                <w:p w14:paraId="67E2384E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1559" w:type="dxa"/>
                </w:tcPr>
                <w:p w14:paraId="6C96F461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  <w:tc>
                <w:tcPr>
                  <w:tcW w:w="803" w:type="dxa"/>
                </w:tcPr>
                <w:p w14:paraId="762A2A97" w14:textId="77777777" w:rsidR="00904950" w:rsidRDefault="00904950">
                  <w:pPr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14:paraId="7E5CCFB2" w14:textId="77777777" w:rsidR="00904950" w:rsidRDefault="000E044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998C8DD" w14:textId="77777777" w:rsidR="00904950" w:rsidRDefault="000E044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Контактное лицо*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____________________________________________________________________</w:t>
            </w:r>
          </w:p>
          <w:p w14:paraId="055EA107" w14:textId="77777777" w:rsidR="00904950" w:rsidRDefault="000E044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Телефон*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____________________________________________________________________________</w:t>
            </w:r>
          </w:p>
        </w:tc>
      </w:tr>
    </w:tbl>
    <w:p w14:paraId="2C84DCB0" w14:textId="77777777" w:rsidR="00904950" w:rsidRDefault="000E0449">
      <w:pPr>
        <w:pStyle w:val="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*Обязательная информация</w:t>
      </w:r>
      <w:r>
        <w:br w:type="page"/>
      </w:r>
    </w:p>
    <w:p w14:paraId="22ECBF51" w14:textId="4A5D921B" w:rsidR="00904950" w:rsidRDefault="000E0449" w:rsidP="00562BA1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Приложение 2</w:t>
      </w:r>
    </w:p>
    <w:p w14:paraId="22DE99CB" w14:textId="77777777" w:rsidR="00B46730" w:rsidRPr="00FB4AF1" w:rsidRDefault="00B46730" w:rsidP="00B46730">
      <w:pPr>
        <w:pStyle w:val="Default"/>
        <w:jc w:val="center"/>
        <w:rPr>
          <w:lang w:val="ru-RU"/>
        </w:rPr>
      </w:pPr>
      <w:r w:rsidRPr="00FB4AF1">
        <w:rPr>
          <w:b/>
          <w:bCs/>
          <w:lang w:val="ru-RU"/>
        </w:rPr>
        <w:t>Правила проведения</w:t>
      </w:r>
    </w:p>
    <w:p w14:paraId="50BED185" w14:textId="77777777" w:rsidR="00B46730" w:rsidRPr="00FB4AF1" w:rsidRDefault="00B46730" w:rsidP="00B46730">
      <w:pPr>
        <w:pStyle w:val="Default"/>
        <w:jc w:val="center"/>
        <w:rPr>
          <w:lang w:val="ru-RU"/>
        </w:rPr>
      </w:pPr>
      <w:r w:rsidRPr="00FB4AF1">
        <w:rPr>
          <w:b/>
          <w:bCs/>
          <w:lang w:val="ru-RU"/>
        </w:rPr>
        <w:t>соревнований по конкуру «С оптимальным временем»</w:t>
      </w:r>
    </w:p>
    <w:p w14:paraId="4378ADD0" w14:textId="77777777" w:rsidR="00B46730" w:rsidRPr="00FB4AF1" w:rsidRDefault="00B46730" w:rsidP="00B46730">
      <w:pPr>
        <w:pStyle w:val="Default"/>
        <w:ind w:firstLine="720"/>
        <w:jc w:val="both"/>
        <w:rPr>
          <w:b/>
          <w:bCs/>
          <w:lang w:val="ru-RU"/>
        </w:rPr>
      </w:pPr>
      <w:r w:rsidRPr="00FB4AF1">
        <w:rPr>
          <w:lang w:val="ru-RU"/>
        </w:rPr>
        <w:t xml:space="preserve">Данный вид соревнований может проводиться для детей, начинающих всадников и всадников на молодых лошадях. В маршруте устанавливается норма времени согласно скорости движения (не более 350 м/минуту) и длины паркура. По норме времени определяется </w:t>
      </w:r>
      <w:r w:rsidRPr="00FB4AF1">
        <w:rPr>
          <w:b/>
          <w:bCs/>
          <w:lang w:val="ru-RU"/>
        </w:rPr>
        <w:t xml:space="preserve">оптимальное время </w:t>
      </w:r>
      <w:r w:rsidRPr="00FB4AF1">
        <w:rPr>
          <w:lang w:val="ru-RU"/>
        </w:rPr>
        <w:t xml:space="preserve">маршрута: плюс-минус 2 секунды относительно нормы времени. В случае если всадник заканчивает гит в оптимальное время, он не штрафуется. Каждая секунда отклонения от оптимального времени, как в большую, так и в меньшую сторону, штрафуется из расчета 0,25 штрафного очка за каждую секунду. Время гита округляется в большую сторону. Остальные ошибки всадника штрафуются по таблице В2 Правила вида «Конный спорт». </w:t>
      </w:r>
      <w:r w:rsidRPr="00FB4AF1">
        <w:rPr>
          <w:b/>
          <w:bCs/>
          <w:lang w:val="ru-RU"/>
        </w:rPr>
        <w:t xml:space="preserve">Также 3 штрафными очками штрафуется изменение аллюра между линией старта и первым препятствием, и между последним препятствием и линией финиша. </w:t>
      </w:r>
    </w:p>
    <w:p w14:paraId="07B0DDE1" w14:textId="77777777" w:rsidR="00B46730" w:rsidRPr="00FB4AF1" w:rsidRDefault="00B46730" w:rsidP="00B46730">
      <w:pPr>
        <w:pStyle w:val="Default"/>
        <w:ind w:firstLine="720"/>
        <w:jc w:val="both"/>
        <w:rPr>
          <w:lang w:val="ru-RU"/>
        </w:rPr>
      </w:pPr>
    </w:p>
    <w:p w14:paraId="273CC7FF" w14:textId="2525754D" w:rsidR="00B46730" w:rsidRPr="00FB4AF1" w:rsidRDefault="00B46730" w:rsidP="00B467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FB4AF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Награждаются 5 пар, закончившие маршрут без штрафных очков, имеющие время, наиболее приближенное к оптимальному</w:t>
      </w:r>
      <w:r w:rsidR="00C85EF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.</w:t>
      </w:r>
    </w:p>
    <w:p w14:paraId="35267A65" w14:textId="77777777" w:rsidR="00B46730" w:rsidRDefault="00B46730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br w:type="page"/>
      </w:r>
    </w:p>
    <w:p w14:paraId="1A7B353E" w14:textId="62BE2F39" w:rsidR="000113F2" w:rsidRDefault="000113F2" w:rsidP="000113F2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lastRenderedPageBreak/>
        <w:t>Приложение 3</w:t>
      </w:r>
    </w:p>
    <w:p w14:paraId="367F9D53" w14:textId="77777777" w:rsidR="000113F2" w:rsidRDefault="000113F2" w:rsidP="000113F2">
      <w:pPr>
        <w:spacing w:after="0"/>
        <w:jc w:val="right"/>
        <w:rPr>
          <w:rFonts w:ascii="Times New Roman" w:eastAsia="Times New Roman" w:hAnsi="Times New Roman" w:cs="Times New Roman"/>
        </w:rPr>
      </w:pPr>
    </w:p>
    <w:p w14:paraId="685A2107" w14:textId="36C4D575" w:rsidR="000113F2" w:rsidRDefault="000113F2" w:rsidP="00011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ПОЛЕЗНЫЕ КОНТАКТЫ</w:t>
      </w:r>
    </w:p>
    <w:p w14:paraId="383DADB1" w14:textId="313D3505" w:rsidR="000113F2" w:rsidRDefault="000113F2" w:rsidP="00011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977"/>
        <w:gridCol w:w="6479"/>
      </w:tblGrid>
      <w:tr w:rsidR="00A85EBC" w:rsidRPr="00A85EBC" w14:paraId="7AD5FFDE" w14:textId="77777777" w:rsidTr="00B46730">
        <w:trPr>
          <w:trHeight w:val="581"/>
        </w:trPr>
        <w:tc>
          <w:tcPr>
            <w:tcW w:w="3977" w:type="dxa"/>
            <w:vAlign w:val="center"/>
          </w:tcPr>
          <w:p w14:paraId="108AD98B" w14:textId="77777777" w:rsidR="00C35451" w:rsidRPr="00A85EBC" w:rsidRDefault="00C35451" w:rsidP="00A85EB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FD6C9FA" w14:textId="77777777" w:rsidR="00A85EBC" w:rsidRPr="00A85EBC" w:rsidRDefault="00A85EBC" w:rsidP="000113F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5E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Бронирование денников, </w:t>
            </w:r>
          </w:p>
          <w:p w14:paraId="3834EBE2" w14:textId="403E4480" w:rsidR="00A85EBC" w:rsidRPr="00A85EBC" w:rsidRDefault="00A85EBC" w:rsidP="000113F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5EBC">
              <w:rPr>
                <w:rFonts w:ascii="Times New Roman" w:eastAsia="Times New Roman" w:hAnsi="Times New Roman" w:cs="Times New Roman"/>
                <w:sz w:val="26"/>
                <w:szCs w:val="26"/>
              </w:rPr>
              <w:t>размещение лошадей</w:t>
            </w:r>
          </w:p>
          <w:p w14:paraId="73955F41" w14:textId="77777777" w:rsidR="00A85EBC" w:rsidRPr="00A85EBC" w:rsidRDefault="00A85EBC" w:rsidP="000113F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A354E8E" w14:textId="614A1F08" w:rsidR="00A85EBC" w:rsidRPr="00A85EBC" w:rsidRDefault="00A85EBC" w:rsidP="000113F2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9" w:type="dxa"/>
            <w:vAlign w:val="center"/>
          </w:tcPr>
          <w:p w14:paraId="59D9A924" w14:textId="77777777" w:rsidR="00C35451" w:rsidRPr="00861E77" w:rsidRDefault="00C35451" w:rsidP="00A85EB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7CBBFF1" w14:textId="39C87267" w:rsidR="00A85EBC" w:rsidRPr="00861E77" w:rsidRDefault="00A85EBC" w:rsidP="00A85EB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61E77">
              <w:rPr>
                <w:rFonts w:ascii="Times New Roman" w:eastAsia="Times New Roman" w:hAnsi="Times New Roman" w:cs="Times New Roman"/>
                <w:sz w:val="26"/>
                <w:szCs w:val="26"/>
              </w:rPr>
              <w:t>8-920-229-01-04</w:t>
            </w:r>
          </w:p>
          <w:p w14:paraId="1A04D1E8" w14:textId="6C4DC684" w:rsidR="00A85EBC" w:rsidRDefault="002A67E6" w:rsidP="00A85EBC">
            <w:pPr>
              <w:jc w:val="center"/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hyperlink r:id="rId20">
              <w:r w:rsidR="00A85EBC" w:rsidRPr="00A85EBC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u w:val="single"/>
                  <w:lang w:val="en-GB"/>
                </w:rPr>
                <w:t>ksk</w:t>
              </w:r>
              <w:r w:rsidR="00A85EBC" w:rsidRPr="00A85EBC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u w:val="single"/>
                </w:rPr>
                <w:t>_</w:t>
              </w:r>
              <w:r w:rsidR="00A85EBC" w:rsidRPr="00A85EBC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u w:val="single"/>
                  <w:lang w:val="en-GB"/>
                </w:rPr>
                <w:t>yamnoe</w:t>
              </w:r>
              <w:r w:rsidR="00A85EBC" w:rsidRPr="00A85EBC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u w:val="single"/>
                </w:rPr>
                <w:t>@</w:t>
              </w:r>
              <w:r w:rsidR="00A85EBC" w:rsidRPr="00A85EBC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u w:val="single"/>
                  <w:lang w:val="en-GB"/>
                </w:rPr>
                <w:t>mail</w:t>
              </w:r>
              <w:r w:rsidR="00A85EBC" w:rsidRPr="00A85EBC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u w:val="single"/>
                </w:rPr>
                <w:t>.</w:t>
              </w:r>
              <w:proofErr w:type="spellStart"/>
              <w:r w:rsidR="00A85EBC" w:rsidRPr="00A85EBC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u w:val="single"/>
                  <w:lang w:val="en-GB"/>
                </w:rPr>
                <w:t>ru</w:t>
              </w:r>
              <w:proofErr w:type="spellEnd"/>
            </w:hyperlink>
          </w:p>
          <w:p w14:paraId="7EC5B8D9" w14:textId="77777777" w:rsidR="00A85EBC" w:rsidRPr="00A85EBC" w:rsidRDefault="00A85EBC" w:rsidP="00A85EBC">
            <w:pPr>
              <w:jc w:val="center"/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</w:rPr>
            </w:pPr>
          </w:p>
          <w:p w14:paraId="7004D49A" w14:textId="77777777" w:rsidR="00A85EBC" w:rsidRDefault="00A85EBC" w:rsidP="00A85E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A85EB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Отменяйте бронь в случае отказа от участия в соревнованиях!</w:t>
            </w:r>
          </w:p>
          <w:p w14:paraId="1A138B5C" w14:textId="245BC798" w:rsidR="00A85EBC" w:rsidRPr="00A85EBC" w:rsidRDefault="00A85EBC" w:rsidP="00A85E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A85EBC" w:rsidRPr="00C35451" w14:paraId="7E8851C8" w14:textId="77777777" w:rsidTr="00B46730">
        <w:trPr>
          <w:trHeight w:val="561"/>
        </w:trPr>
        <w:tc>
          <w:tcPr>
            <w:tcW w:w="3977" w:type="dxa"/>
            <w:vAlign w:val="center"/>
          </w:tcPr>
          <w:p w14:paraId="0C72F049" w14:textId="47E82B21" w:rsidR="00A85EBC" w:rsidRPr="00A85EBC" w:rsidRDefault="00A85EBC" w:rsidP="00A85EB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5EBC">
              <w:rPr>
                <w:rFonts w:ascii="Times New Roman" w:eastAsia="Times New Roman" w:hAnsi="Times New Roman" w:cs="Times New Roman"/>
                <w:sz w:val="26"/>
                <w:szCs w:val="26"/>
              </w:rPr>
              <w:t>Заявк</w:t>
            </w:r>
            <w:r w:rsidR="00C35451">
              <w:rPr>
                <w:rFonts w:ascii="Times New Roman" w:eastAsia="Times New Roman" w:hAnsi="Times New Roman" w:cs="Times New Roman"/>
                <w:sz w:val="26"/>
                <w:szCs w:val="26"/>
              </w:rPr>
              <w:t>и</w:t>
            </w:r>
            <w:r w:rsidRPr="00A85EB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 соревнования, </w:t>
            </w:r>
          </w:p>
          <w:p w14:paraId="7EC5D15E" w14:textId="5E0F4FBD" w:rsidR="00A85EBC" w:rsidRPr="00A85EBC" w:rsidRDefault="00A85EBC" w:rsidP="00A85EB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85EBC">
              <w:rPr>
                <w:rFonts w:ascii="Times New Roman" w:eastAsia="Times New Roman" w:hAnsi="Times New Roman" w:cs="Times New Roman"/>
                <w:sz w:val="26"/>
                <w:szCs w:val="26"/>
              </w:rPr>
              <w:t>документы</w:t>
            </w:r>
          </w:p>
        </w:tc>
        <w:tc>
          <w:tcPr>
            <w:tcW w:w="6479" w:type="dxa"/>
            <w:vAlign w:val="center"/>
          </w:tcPr>
          <w:p w14:paraId="7C362E74" w14:textId="77777777" w:rsidR="00C35451" w:rsidRPr="00A155C1" w:rsidRDefault="00C35451" w:rsidP="00A85EBC">
            <w:pPr>
              <w:jc w:val="center"/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</w:rPr>
            </w:pPr>
          </w:p>
          <w:p w14:paraId="76718C32" w14:textId="4B4A4DAD" w:rsidR="00A85EBC" w:rsidRPr="00C35451" w:rsidRDefault="002A67E6" w:rsidP="00A85E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21" w:history="1">
              <w:r w:rsidR="001050CD" w:rsidRPr="00496194">
                <w:rPr>
                  <w:rStyle w:val="ae"/>
                  <w:rFonts w:ascii="Times New Roman" w:eastAsia="Times New Roman" w:hAnsi="Times New Roman" w:cs="Times New Roman"/>
                  <w:sz w:val="26"/>
                  <w:szCs w:val="26"/>
                  <w:lang w:val="en-GB"/>
                </w:rPr>
                <w:t>gugelitca</w:t>
              </w:r>
              <w:r w:rsidR="001050CD" w:rsidRPr="00496194">
                <w:rPr>
                  <w:rStyle w:val="ae"/>
                  <w:rFonts w:ascii="Times New Roman" w:eastAsia="Times New Roman" w:hAnsi="Times New Roman" w:cs="Times New Roman"/>
                  <w:sz w:val="26"/>
                  <w:szCs w:val="26"/>
                </w:rPr>
                <w:t>@</w:t>
              </w:r>
              <w:proofErr w:type="spellStart"/>
              <w:r w:rsidR="001050CD" w:rsidRPr="00496194">
                <w:rPr>
                  <w:rStyle w:val="ae"/>
                  <w:rFonts w:ascii="Times New Roman" w:eastAsia="Times New Roman" w:hAnsi="Times New Roman" w:cs="Times New Roman"/>
                  <w:sz w:val="26"/>
                  <w:szCs w:val="26"/>
                  <w:lang w:val="en-GB"/>
                </w:rPr>
                <w:t>yandex</w:t>
              </w:r>
              <w:proofErr w:type="spellEnd"/>
              <w:r w:rsidR="001050CD" w:rsidRPr="00496194">
                <w:rPr>
                  <w:rStyle w:val="ae"/>
                  <w:rFonts w:ascii="Times New Roman" w:eastAsia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="001050CD" w:rsidRPr="00496194">
                <w:rPr>
                  <w:rStyle w:val="ae"/>
                  <w:rFonts w:ascii="Times New Roman" w:eastAsia="Times New Roman" w:hAnsi="Times New Roman" w:cs="Times New Roman"/>
                  <w:sz w:val="26"/>
                  <w:szCs w:val="26"/>
                  <w:lang w:val="en-GB"/>
                </w:rPr>
                <w:t>ru</w:t>
              </w:r>
              <w:proofErr w:type="spellEnd"/>
            </w:hyperlink>
          </w:p>
          <w:p w14:paraId="602F311B" w14:textId="0B352968" w:rsidR="00A85EBC" w:rsidRPr="00A85EBC" w:rsidRDefault="00A85EBC" w:rsidP="00A85E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85EBC">
              <w:rPr>
                <w:rFonts w:ascii="Times New Roman" w:eastAsia="Times New Roman" w:hAnsi="Times New Roman" w:cs="Times New Roman"/>
                <w:sz w:val="26"/>
                <w:szCs w:val="26"/>
                <w:lang w:val="en-GB"/>
              </w:rPr>
              <w:t>MAX</w:t>
            </w:r>
            <w:r w:rsidR="00A155C1" w:rsidRPr="00A155C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A155C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8-919-231-37-81</w:t>
            </w:r>
            <w:r w:rsidR="00B5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A85EB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(Александра)</w:t>
            </w:r>
          </w:p>
          <w:p w14:paraId="05FE0EBE" w14:textId="0C3ECC45" w:rsidR="00A85EBC" w:rsidRPr="00A85EBC" w:rsidRDefault="00A85EBC" w:rsidP="00A85E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35451" w:rsidRPr="00B5387D" w14:paraId="0C9518BE" w14:textId="77777777" w:rsidTr="00B46730">
        <w:trPr>
          <w:trHeight w:val="3081"/>
        </w:trPr>
        <w:tc>
          <w:tcPr>
            <w:tcW w:w="3977" w:type="dxa"/>
            <w:vAlign w:val="center"/>
          </w:tcPr>
          <w:p w14:paraId="5CB9DDB0" w14:textId="77777777" w:rsidR="00C35451" w:rsidRDefault="00C35451" w:rsidP="00C354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6D07C066" w14:textId="77777777" w:rsidR="00C35451" w:rsidRDefault="00C35451" w:rsidP="00C354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Чат для участников соревнований, </w:t>
            </w:r>
          </w:p>
          <w:p w14:paraId="47263EAB" w14:textId="1F1B152A" w:rsidR="00C35451" w:rsidRDefault="00C35451" w:rsidP="00C354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тренеров и организаторов</w:t>
            </w:r>
          </w:p>
          <w:p w14:paraId="0DF15B62" w14:textId="00012648" w:rsidR="00C35451" w:rsidRPr="00C35451" w:rsidRDefault="00C35451" w:rsidP="00C3545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9" w:type="dxa"/>
            <w:vAlign w:val="center"/>
          </w:tcPr>
          <w:p w14:paraId="7974CDC3" w14:textId="77777777" w:rsidR="00B5387D" w:rsidRPr="00B5387D" w:rsidRDefault="00B5387D" w:rsidP="00A85EB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387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Присоединиться по ссылке:</w:t>
            </w:r>
          </w:p>
          <w:p w14:paraId="43327DA4" w14:textId="77777777" w:rsidR="00C35451" w:rsidRDefault="002A67E6" w:rsidP="00A85EBC">
            <w:pPr>
              <w:jc w:val="center"/>
              <w:rPr>
                <w:rStyle w:val="ae"/>
                <w:rFonts w:ascii="Roboto" w:hAnsi="Roboto"/>
                <w:spacing w:val="-1"/>
                <w:sz w:val="20"/>
                <w:szCs w:val="20"/>
              </w:rPr>
            </w:pPr>
            <w:hyperlink r:id="rId22" w:history="1">
              <w:r w:rsidR="00B5387D" w:rsidRPr="00950FE9">
                <w:rPr>
                  <w:rStyle w:val="ae"/>
                  <w:rFonts w:ascii="Roboto" w:hAnsi="Roboto"/>
                  <w:spacing w:val="-1"/>
                  <w:sz w:val="20"/>
                  <w:szCs w:val="20"/>
                </w:rPr>
                <w:t>https://max.ru/join/qtKPPrXjl1cOEp1kRUgf0_mKFJrIYyyen18tIh4LHSM</w:t>
              </w:r>
            </w:hyperlink>
          </w:p>
          <w:p w14:paraId="7F4B7359" w14:textId="052EB16F" w:rsidR="00B46730" w:rsidRPr="00C35451" w:rsidRDefault="00B46730" w:rsidP="00A85EBC">
            <w:pPr>
              <w:jc w:val="center"/>
              <w:rPr>
                <w:rFonts w:ascii="Times New Roman" w:eastAsia="Times New Roman" w:hAnsi="Times New Roman" w:cs="Times New Roman"/>
                <w:color w:val="0000FF"/>
                <w:sz w:val="26"/>
                <w:szCs w:val="26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B59A904" wp14:editId="2005B1A4">
                  <wp:extent cx="1293825" cy="1310640"/>
                  <wp:effectExtent l="0" t="0" r="1905" b="3810"/>
                  <wp:docPr id="1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BEBF05-3C77-4F24-9484-2428629EB8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04BEBF05-3C77-4F24-9484-2428629EB89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7990" cy="131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27D2DE" w14:textId="77777777" w:rsidR="000113F2" w:rsidRPr="00E76FEC" w:rsidRDefault="000113F2" w:rsidP="000113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0113F2" w:rsidRPr="00E76FEC" w:rsidSect="00600EFB">
      <w:pgSz w:w="11906" w:h="16838"/>
      <w:pgMar w:top="720" w:right="566" w:bottom="709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36D28"/>
    <w:multiLevelType w:val="multilevel"/>
    <w:tmpl w:val="D612EAB4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950"/>
    <w:rsid w:val="000113F2"/>
    <w:rsid w:val="00013F35"/>
    <w:rsid w:val="00017242"/>
    <w:rsid w:val="00022072"/>
    <w:rsid w:val="00023E54"/>
    <w:rsid w:val="00025F7F"/>
    <w:rsid w:val="000273CC"/>
    <w:rsid w:val="0003153A"/>
    <w:rsid w:val="000577A7"/>
    <w:rsid w:val="00072195"/>
    <w:rsid w:val="000772F2"/>
    <w:rsid w:val="00090DBA"/>
    <w:rsid w:val="00097520"/>
    <w:rsid w:val="000C0D0C"/>
    <w:rsid w:val="000E0449"/>
    <w:rsid w:val="000E3FC9"/>
    <w:rsid w:val="000E589F"/>
    <w:rsid w:val="001044BD"/>
    <w:rsid w:val="001050CD"/>
    <w:rsid w:val="001058A0"/>
    <w:rsid w:val="001125DC"/>
    <w:rsid w:val="00120FFA"/>
    <w:rsid w:val="00122CA1"/>
    <w:rsid w:val="00144AFD"/>
    <w:rsid w:val="0014779F"/>
    <w:rsid w:val="00163EA4"/>
    <w:rsid w:val="00173B44"/>
    <w:rsid w:val="00173BFD"/>
    <w:rsid w:val="001850E4"/>
    <w:rsid w:val="00185867"/>
    <w:rsid w:val="00186736"/>
    <w:rsid w:val="0019433D"/>
    <w:rsid w:val="00196F4D"/>
    <w:rsid w:val="001B7859"/>
    <w:rsid w:val="001B7B0C"/>
    <w:rsid w:val="001D2841"/>
    <w:rsid w:val="001D4D4A"/>
    <w:rsid w:val="001E0633"/>
    <w:rsid w:val="001E0E82"/>
    <w:rsid w:val="001E19C2"/>
    <w:rsid w:val="00210CF5"/>
    <w:rsid w:val="00210F8D"/>
    <w:rsid w:val="00227878"/>
    <w:rsid w:val="00241D84"/>
    <w:rsid w:val="002458F6"/>
    <w:rsid w:val="00247C88"/>
    <w:rsid w:val="002544D8"/>
    <w:rsid w:val="00256E7A"/>
    <w:rsid w:val="00260751"/>
    <w:rsid w:val="00263CFE"/>
    <w:rsid w:val="00273A60"/>
    <w:rsid w:val="00281BAC"/>
    <w:rsid w:val="002943A0"/>
    <w:rsid w:val="00297685"/>
    <w:rsid w:val="002A67E6"/>
    <w:rsid w:val="002B3E1D"/>
    <w:rsid w:val="002C1ABB"/>
    <w:rsid w:val="002E391B"/>
    <w:rsid w:val="00330147"/>
    <w:rsid w:val="00341070"/>
    <w:rsid w:val="003706B3"/>
    <w:rsid w:val="00375548"/>
    <w:rsid w:val="00375AF2"/>
    <w:rsid w:val="00381321"/>
    <w:rsid w:val="00385680"/>
    <w:rsid w:val="003F0F92"/>
    <w:rsid w:val="003F18FB"/>
    <w:rsid w:val="004000B7"/>
    <w:rsid w:val="004046F4"/>
    <w:rsid w:val="0040628D"/>
    <w:rsid w:val="00407B45"/>
    <w:rsid w:val="004208C8"/>
    <w:rsid w:val="00426C16"/>
    <w:rsid w:val="004335F0"/>
    <w:rsid w:val="00434C85"/>
    <w:rsid w:val="00457F8C"/>
    <w:rsid w:val="00460609"/>
    <w:rsid w:val="0046169F"/>
    <w:rsid w:val="00464C53"/>
    <w:rsid w:val="0046529C"/>
    <w:rsid w:val="00473BA2"/>
    <w:rsid w:val="0047427A"/>
    <w:rsid w:val="00486A80"/>
    <w:rsid w:val="004A41FC"/>
    <w:rsid w:val="004B47E7"/>
    <w:rsid w:val="004C7C0F"/>
    <w:rsid w:val="004F5117"/>
    <w:rsid w:val="004F5D10"/>
    <w:rsid w:val="00502B11"/>
    <w:rsid w:val="00513E1A"/>
    <w:rsid w:val="005441C0"/>
    <w:rsid w:val="0054588B"/>
    <w:rsid w:val="005478CC"/>
    <w:rsid w:val="0055057D"/>
    <w:rsid w:val="00553D32"/>
    <w:rsid w:val="00560B19"/>
    <w:rsid w:val="00562B78"/>
    <w:rsid w:val="00562BA1"/>
    <w:rsid w:val="0057288C"/>
    <w:rsid w:val="00574262"/>
    <w:rsid w:val="00596312"/>
    <w:rsid w:val="005971D8"/>
    <w:rsid w:val="005B0C51"/>
    <w:rsid w:val="005C3E18"/>
    <w:rsid w:val="005D693C"/>
    <w:rsid w:val="005E632A"/>
    <w:rsid w:val="00600EFB"/>
    <w:rsid w:val="00604700"/>
    <w:rsid w:val="0060492D"/>
    <w:rsid w:val="0060530A"/>
    <w:rsid w:val="0061277D"/>
    <w:rsid w:val="00613988"/>
    <w:rsid w:val="00621A18"/>
    <w:rsid w:val="00623904"/>
    <w:rsid w:val="00626E62"/>
    <w:rsid w:val="006343E7"/>
    <w:rsid w:val="006366A1"/>
    <w:rsid w:val="00637398"/>
    <w:rsid w:val="0064594C"/>
    <w:rsid w:val="00653BD7"/>
    <w:rsid w:val="00661EEC"/>
    <w:rsid w:val="00665415"/>
    <w:rsid w:val="006773F4"/>
    <w:rsid w:val="006903F1"/>
    <w:rsid w:val="006909E7"/>
    <w:rsid w:val="006934D4"/>
    <w:rsid w:val="006A4D8A"/>
    <w:rsid w:val="006A5EFA"/>
    <w:rsid w:val="006B22CF"/>
    <w:rsid w:val="006C14D2"/>
    <w:rsid w:val="006C3606"/>
    <w:rsid w:val="006F101C"/>
    <w:rsid w:val="006F3447"/>
    <w:rsid w:val="0072104F"/>
    <w:rsid w:val="00725307"/>
    <w:rsid w:val="00726993"/>
    <w:rsid w:val="00726A5A"/>
    <w:rsid w:val="007520F6"/>
    <w:rsid w:val="0076384F"/>
    <w:rsid w:val="007659D9"/>
    <w:rsid w:val="007762D5"/>
    <w:rsid w:val="00776B7A"/>
    <w:rsid w:val="00790C85"/>
    <w:rsid w:val="00792832"/>
    <w:rsid w:val="007967D2"/>
    <w:rsid w:val="007A0F29"/>
    <w:rsid w:val="007A2D45"/>
    <w:rsid w:val="007A68F7"/>
    <w:rsid w:val="007B35EA"/>
    <w:rsid w:val="007C09EC"/>
    <w:rsid w:val="007C215B"/>
    <w:rsid w:val="007D5C44"/>
    <w:rsid w:val="007E243A"/>
    <w:rsid w:val="007E5780"/>
    <w:rsid w:val="007F5E13"/>
    <w:rsid w:val="008134DB"/>
    <w:rsid w:val="00823DC5"/>
    <w:rsid w:val="0082467D"/>
    <w:rsid w:val="00833164"/>
    <w:rsid w:val="00840B26"/>
    <w:rsid w:val="00844482"/>
    <w:rsid w:val="00845298"/>
    <w:rsid w:val="008479CB"/>
    <w:rsid w:val="00854C32"/>
    <w:rsid w:val="00861E77"/>
    <w:rsid w:val="008640EC"/>
    <w:rsid w:val="008642B9"/>
    <w:rsid w:val="00865C33"/>
    <w:rsid w:val="0086629B"/>
    <w:rsid w:val="008734AA"/>
    <w:rsid w:val="0087478F"/>
    <w:rsid w:val="00882E17"/>
    <w:rsid w:val="0089248D"/>
    <w:rsid w:val="008B033B"/>
    <w:rsid w:val="008B40B3"/>
    <w:rsid w:val="008B5E9C"/>
    <w:rsid w:val="008D1B8E"/>
    <w:rsid w:val="008D3A53"/>
    <w:rsid w:val="008E2AFF"/>
    <w:rsid w:val="008E43AF"/>
    <w:rsid w:val="008E609C"/>
    <w:rsid w:val="008F4A03"/>
    <w:rsid w:val="008F65EB"/>
    <w:rsid w:val="00904950"/>
    <w:rsid w:val="009119A1"/>
    <w:rsid w:val="00912C07"/>
    <w:rsid w:val="009162C9"/>
    <w:rsid w:val="00921B01"/>
    <w:rsid w:val="00922F48"/>
    <w:rsid w:val="009325D0"/>
    <w:rsid w:val="009621F7"/>
    <w:rsid w:val="0096724A"/>
    <w:rsid w:val="009770D9"/>
    <w:rsid w:val="009821D4"/>
    <w:rsid w:val="009870A5"/>
    <w:rsid w:val="0099026D"/>
    <w:rsid w:val="00995998"/>
    <w:rsid w:val="00997457"/>
    <w:rsid w:val="009C7E97"/>
    <w:rsid w:val="009D10AE"/>
    <w:rsid w:val="009D7F03"/>
    <w:rsid w:val="009F323B"/>
    <w:rsid w:val="00A03CB3"/>
    <w:rsid w:val="00A10D9C"/>
    <w:rsid w:val="00A123E4"/>
    <w:rsid w:val="00A155C1"/>
    <w:rsid w:val="00A179E7"/>
    <w:rsid w:val="00A31863"/>
    <w:rsid w:val="00A4317F"/>
    <w:rsid w:val="00A50C97"/>
    <w:rsid w:val="00A56F0A"/>
    <w:rsid w:val="00A614F6"/>
    <w:rsid w:val="00A739B9"/>
    <w:rsid w:val="00A771B5"/>
    <w:rsid w:val="00A82B2B"/>
    <w:rsid w:val="00A85EBC"/>
    <w:rsid w:val="00A877B4"/>
    <w:rsid w:val="00A96130"/>
    <w:rsid w:val="00A966F4"/>
    <w:rsid w:val="00AA1DFF"/>
    <w:rsid w:val="00AA4F63"/>
    <w:rsid w:val="00AA543C"/>
    <w:rsid w:val="00AB51BA"/>
    <w:rsid w:val="00AE020E"/>
    <w:rsid w:val="00AF6D22"/>
    <w:rsid w:val="00B25126"/>
    <w:rsid w:val="00B2640D"/>
    <w:rsid w:val="00B30574"/>
    <w:rsid w:val="00B446B7"/>
    <w:rsid w:val="00B46730"/>
    <w:rsid w:val="00B5387D"/>
    <w:rsid w:val="00B7202E"/>
    <w:rsid w:val="00B8254E"/>
    <w:rsid w:val="00B906AB"/>
    <w:rsid w:val="00B9142C"/>
    <w:rsid w:val="00BA57C4"/>
    <w:rsid w:val="00BD6BB6"/>
    <w:rsid w:val="00BF407D"/>
    <w:rsid w:val="00C0227D"/>
    <w:rsid w:val="00C17CD5"/>
    <w:rsid w:val="00C23016"/>
    <w:rsid w:val="00C31012"/>
    <w:rsid w:val="00C35451"/>
    <w:rsid w:val="00C447DC"/>
    <w:rsid w:val="00C50B35"/>
    <w:rsid w:val="00C81D8B"/>
    <w:rsid w:val="00C834F2"/>
    <w:rsid w:val="00C85EFD"/>
    <w:rsid w:val="00C92240"/>
    <w:rsid w:val="00CA01D7"/>
    <w:rsid w:val="00CA497D"/>
    <w:rsid w:val="00CA633D"/>
    <w:rsid w:val="00CC269D"/>
    <w:rsid w:val="00CC4559"/>
    <w:rsid w:val="00CD1A06"/>
    <w:rsid w:val="00CD7270"/>
    <w:rsid w:val="00CE078D"/>
    <w:rsid w:val="00D074DB"/>
    <w:rsid w:val="00D078F1"/>
    <w:rsid w:val="00D21D1A"/>
    <w:rsid w:val="00D2374A"/>
    <w:rsid w:val="00D243ED"/>
    <w:rsid w:val="00D31BD6"/>
    <w:rsid w:val="00D33E81"/>
    <w:rsid w:val="00D36628"/>
    <w:rsid w:val="00D4281B"/>
    <w:rsid w:val="00D44231"/>
    <w:rsid w:val="00D45D8C"/>
    <w:rsid w:val="00D6029E"/>
    <w:rsid w:val="00D704A9"/>
    <w:rsid w:val="00D7687B"/>
    <w:rsid w:val="00D76B87"/>
    <w:rsid w:val="00D83D13"/>
    <w:rsid w:val="00D900A8"/>
    <w:rsid w:val="00D928E9"/>
    <w:rsid w:val="00DA4D64"/>
    <w:rsid w:val="00DD4CF6"/>
    <w:rsid w:val="00DD7363"/>
    <w:rsid w:val="00DE17C7"/>
    <w:rsid w:val="00DE6A0D"/>
    <w:rsid w:val="00DF185F"/>
    <w:rsid w:val="00E13847"/>
    <w:rsid w:val="00E316BD"/>
    <w:rsid w:val="00E3378A"/>
    <w:rsid w:val="00E337C7"/>
    <w:rsid w:val="00E525A3"/>
    <w:rsid w:val="00E52843"/>
    <w:rsid w:val="00E600B4"/>
    <w:rsid w:val="00E71A65"/>
    <w:rsid w:val="00E75F64"/>
    <w:rsid w:val="00E76FEC"/>
    <w:rsid w:val="00E814F6"/>
    <w:rsid w:val="00E82566"/>
    <w:rsid w:val="00E82CE7"/>
    <w:rsid w:val="00E86DA5"/>
    <w:rsid w:val="00E959A7"/>
    <w:rsid w:val="00EC7F42"/>
    <w:rsid w:val="00ED2D03"/>
    <w:rsid w:val="00ED3000"/>
    <w:rsid w:val="00EE69FF"/>
    <w:rsid w:val="00EE7339"/>
    <w:rsid w:val="00F01CC4"/>
    <w:rsid w:val="00F065E1"/>
    <w:rsid w:val="00F31AF2"/>
    <w:rsid w:val="00F45DCC"/>
    <w:rsid w:val="00F505E8"/>
    <w:rsid w:val="00F57B8E"/>
    <w:rsid w:val="00F75988"/>
    <w:rsid w:val="00F75DDC"/>
    <w:rsid w:val="00F80BF1"/>
    <w:rsid w:val="00F86F47"/>
    <w:rsid w:val="00F876FB"/>
    <w:rsid w:val="00F9064A"/>
    <w:rsid w:val="00FB10A2"/>
    <w:rsid w:val="00FC3B82"/>
    <w:rsid w:val="00FC6EED"/>
    <w:rsid w:val="00FE101C"/>
    <w:rsid w:val="00FE3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ADBC6"/>
  <w15:docId w15:val="{8BFC67F8-B7FB-493B-8DF3-E85C7991D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4DB"/>
  </w:style>
  <w:style w:type="paragraph" w:styleId="1">
    <w:name w:val="heading 1"/>
    <w:basedOn w:val="a"/>
    <w:next w:val="a"/>
    <w:uiPriority w:val="9"/>
    <w:qFormat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b">
    <w:name w:val="Subtle Emphasis"/>
    <w:basedOn w:val="a0"/>
    <w:uiPriority w:val="19"/>
    <w:qFormat/>
    <w:rsid w:val="00022072"/>
    <w:rPr>
      <w:i/>
      <w:iCs/>
      <w:color w:val="404040" w:themeColor="text1" w:themeTint="BF"/>
    </w:rPr>
  </w:style>
  <w:style w:type="table" w:styleId="ac">
    <w:name w:val="Table Grid"/>
    <w:basedOn w:val="a1"/>
    <w:uiPriority w:val="39"/>
    <w:rsid w:val="00186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F75DDC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1B7859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B7859"/>
    <w:rPr>
      <w:color w:val="605E5C"/>
      <w:shd w:val="clear" w:color="auto" w:fill="E1DFDD"/>
    </w:rPr>
  </w:style>
  <w:style w:type="paragraph" w:customStyle="1" w:styleId="Default">
    <w:name w:val="Default"/>
    <w:rsid w:val="00B467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styleId="af0">
    <w:name w:val="annotation reference"/>
    <w:basedOn w:val="a0"/>
    <w:uiPriority w:val="99"/>
    <w:semiHidden/>
    <w:unhideWhenUsed/>
    <w:rsid w:val="008E609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E609C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8E609C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E609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E60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5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6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mailto:Gugelitca@yandex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gugelitca@yandex.ru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mailto:Gugelitca@yandex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ocs.360.yandex.ru/docs/view?url=ya-disk-public%3A%2F%2FNkCPeh5P%2BuKcw26IuhTudZky1J1joIzPhOnIqgNnqwl9P%2FHHaJGW8I5K4fLPHKjZRmR%2F0fePyGwwW%2FWKW0%2FCEA%3D%3D&amp;name=&#1056;&#1077;&#1075;&#1083;&#1072;&#1084;&#1077;&#1085;&#1090;_&#1047;&#1072;&#1086;&#1095;&#1085;&#1099;&#1081;%20&#1050;&#1091;&#1073;&#1086;&#1082;%20&#1084;&#1086;&#1083;&#1086;&#1076;&#1077;&#1078;&#1080;%20&#1087;&#1086;%20&#1082;&#1086;&#1085;&#1082;&#1091;&#1088;&#1091;%202026.pdf&amp;nosw=1" TargetMode="External"/><Relationship Id="rId20" Type="http://schemas.openxmlformats.org/officeDocument/2006/relationships/hyperlink" Target="mailto:ksk_yamnoe@mail.ru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ksk_yamnoe@mail.ru" TargetMode="External"/><Relationship Id="rId23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hyperlink" Target="mailto:ksk_yamnoe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Relationship Id="rId22" Type="http://schemas.openxmlformats.org/officeDocument/2006/relationships/hyperlink" Target="https://max.ru/join/qtKPPrXjl1cOEp1kRUgf0_mKFJrIYyyen18tIh4LH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0F7E3-2B65-442C-AA02-F564D3EC9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2075</TotalTime>
  <Pages>1</Pages>
  <Words>3354</Words>
  <Characters>19124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gugelitca</dc:creator>
  <cp:lastModifiedBy>Александра Тростина</cp:lastModifiedBy>
  <cp:revision>259</cp:revision>
  <dcterms:created xsi:type="dcterms:W3CDTF">2024-03-18T06:14:00Z</dcterms:created>
  <dcterms:modified xsi:type="dcterms:W3CDTF">2026-09-11T07:08:00Z</dcterms:modified>
</cp:coreProperties>
</file>