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23F1A" w:rsidRPr="007A7C26" w14:paraId="684739E7" w14:textId="77777777" w:rsidTr="000D64FE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109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29"/>
              <w:gridCol w:w="3342"/>
              <w:gridCol w:w="4038"/>
            </w:tblGrid>
            <w:tr w:rsidR="006F0FE2" w:rsidRPr="00366E82" w14:paraId="7EB4D853" w14:textId="77777777" w:rsidTr="003D6B1E">
              <w:trPr>
                <w:trHeight w:val="2067"/>
              </w:trPr>
              <w:tc>
                <w:tcPr>
                  <w:tcW w:w="10909" w:type="dxa"/>
                  <w:gridSpan w:val="3"/>
                </w:tcPr>
                <w:p w14:paraId="64006879" w14:textId="77777777" w:rsidR="006F0FE2" w:rsidRPr="00DB3927" w:rsidRDefault="0006153C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6704" behindDoc="0" locked="0" layoutInCell="1" allowOverlap="1" wp14:anchorId="06669E8C" wp14:editId="29DD1815">
                        <wp:simplePos x="0" y="0"/>
                        <wp:positionH relativeFrom="column">
                          <wp:posOffset>5287010</wp:posOffset>
                        </wp:positionH>
                        <wp:positionV relativeFrom="paragraph">
                          <wp:posOffset>368300</wp:posOffset>
                        </wp:positionV>
                        <wp:extent cx="773324" cy="692150"/>
                        <wp:effectExtent l="0" t="0" r="8255" b="0"/>
                        <wp:wrapNone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73324" cy="692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</w:rPr>
                    <w:drawing>
                      <wp:anchor distT="0" distB="0" distL="114300" distR="114300" simplePos="0" relativeHeight="251657728" behindDoc="0" locked="0" layoutInCell="1" allowOverlap="1" wp14:anchorId="21F1B273" wp14:editId="5057B0EE">
                        <wp:simplePos x="0" y="0"/>
                        <wp:positionH relativeFrom="column">
                          <wp:posOffset>-236855</wp:posOffset>
                        </wp:positionH>
                        <wp:positionV relativeFrom="paragraph">
                          <wp:posOffset>370205</wp:posOffset>
                        </wp:positionV>
                        <wp:extent cx="1722755" cy="516255"/>
                        <wp:effectExtent l="0" t="0" r="0" b="0"/>
                        <wp:wrapNone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22755" cy="51625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b/>
                      <w:noProof/>
                      <w:sz w:val="22"/>
                      <w:szCs w:val="22"/>
                    </w:rPr>
                    <w:drawing>
                      <wp:anchor distT="0" distB="0" distL="114300" distR="114300" simplePos="0" relativeHeight="251655680" behindDoc="0" locked="0" layoutInCell="1" allowOverlap="1" wp14:anchorId="4F2B7B6B" wp14:editId="522A935C">
                        <wp:simplePos x="0" y="0"/>
                        <wp:positionH relativeFrom="column">
                          <wp:posOffset>2782570</wp:posOffset>
                        </wp:positionH>
                        <wp:positionV relativeFrom="paragraph">
                          <wp:posOffset>17780</wp:posOffset>
                        </wp:positionV>
                        <wp:extent cx="965200" cy="1214120"/>
                        <wp:effectExtent l="0" t="0" r="6350" b="5080"/>
                        <wp:wrapNone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5200" cy="12141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F13AEA" w:rsidRPr="00366E82" w14:paraId="5F8C2BDF" w14:textId="77777777" w:rsidTr="00F13AEA">
              <w:tc>
                <w:tcPr>
                  <w:tcW w:w="3529" w:type="dxa"/>
                </w:tcPr>
                <w:p w14:paraId="7ADBD758" w14:textId="77777777"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5EE13A16" w14:textId="77777777" w:rsidR="00F13AEA" w:rsidRPr="00500364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00364">
                    <w:rPr>
                      <w:b/>
                      <w:sz w:val="22"/>
                      <w:szCs w:val="22"/>
                    </w:rPr>
                    <w:t>УТВЕРЖДАЮ:</w:t>
                  </w:r>
                </w:p>
                <w:p w14:paraId="017E4639" w14:textId="77777777"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Руководитель управления</w:t>
                  </w:r>
                </w:p>
                <w:p w14:paraId="64589F38" w14:textId="77777777"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физической культуры и спорта</w:t>
                  </w:r>
                </w:p>
                <w:p w14:paraId="36E10F1F" w14:textId="77777777"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 w:rsidRPr="00500364">
                    <w:rPr>
                      <w:sz w:val="22"/>
                      <w:szCs w:val="22"/>
                    </w:rPr>
                    <w:t>Воронежской области</w:t>
                  </w:r>
                </w:p>
                <w:p w14:paraId="730DED27" w14:textId="77777777" w:rsidR="00F13AEA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</w:p>
                <w:p w14:paraId="784FE9A6" w14:textId="77777777" w:rsidR="00F13AEA" w:rsidRPr="00500364" w:rsidRDefault="00F13AEA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</w:p>
                <w:p w14:paraId="2CC38881" w14:textId="77777777" w:rsidR="00F13AEA" w:rsidRPr="00500364" w:rsidRDefault="003A7841" w:rsidP="00F13AEA">
                  <w:pPr>
                    <w:ind w:lef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____________</w:t>
                  </w:r>
                  <w:r w:rsidR="00F13AEA">
                    <w:rPr>
                      <w:sz w:val="22"/>
                      <w:szCs w:val="22"/>
                    </w:rPr>
                    <w:t>___</w:t>
                  </w:r>
                  <w:r w:rsidR="00884FA5">
                    <w:rPr>
                      <w:sz w:val="22"/>
                      <w:szCs w:val="22"/>
                    </w:rPr>
                    <w:t>/</w:t>
                  </w:r>
                  <w:r w:rsidR="00417C5D">
                    <w:rPr>
                      <w:sz w:val="22"/>
                      <w:szCs w:val="22"/>
                    </w:rPr>
                    <w:t>П</w:t>
                  </w:r>
                  <w:r w:rsidR="00884FA5">
                    <w:t xml:space="preserve">.В. </w:t>
                  </w:r>
                  <w:r w:rsidR="00417C5D">
                    <w:t>Чибисов</w:t>
                  </w:r>
                  <w:r w:rsidR="00884FA5">
                    <w:t>/</w:t>
                  </w:r>
                </w:p>
                <w:p w14:paraId="645898CC" w14:textId="77777777" w:rsidR="00F13AEA" w:rsidRDefault="00F13AEA" w:rsidP="005E0546">
                  <w:pPr>
                    <w:jc w:val="center"/>
                  </w:pPr>
                  <w:r w:rsidRPr="00500364">
                    <w:rPr>
                      <w:sz w:val="22"/>
                      <w:szCs w:val="22"/>
                    </w:rPr>
                    <w:t>«___» ____________20</w:t>
                  </w:r>
                  <w:r w:rsidR="00E96E00">
                    <w:rPr>
                      <w:sz w:val="22"/>
                      <w:szCs w:val="22"/>
                    </w:rPr>
                    <w:t>2</w:t>
                  </w:r>
                  <w:r w:rsidR="00417C5D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500364">
                    <w:rPr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3342" w:type="dxa"/>
                </w:tcPr>
                <w:p w14:paraId="35EAC571" w14:textId="77777777"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0AA55925" w14:textId="77777777" w:rsidR="00F13AEA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СОГЛАСОВАНО:</w:t>
                  </w:r>
                </w:p>
                <w:p w14:paraId="045992CC" w14:textId="77777777" w:rsidR="00F13AEA" w:rsidRPr="00F0395F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  <w:r w:rsidRPr="00F0395F">
                    <w:rPr>
                      <w:sz w:val="22"/>
                      <w:szCs w:val="22"/>
                    </w:rPr>
                    <w:t>РОО содействия развитию конного спорта Воронежской области "Федерация конного спорта Воронежской области"</w:t>
                  </w:r>
                </w:p>
                <w:p w14:paraId="7B6151FB" w14:textId="77777777" w:rsidR="00F13AEA" w:rsidRPr="007B37AE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14:paraId="5F92FB06" w14:textId="77777777" w:rsidR="00F13AEA" w:rsidRPr="007B37AE" w:rsidRDefault="00F13AEA" w:rsidP="00F13AEA">
                  <w:pPr>
                    <w:jc w:val="center"/>
                    <w:rPr>
                      <w:sz w:val="22"/>
                      <w:szCs w:val="22"/>
                    </w:rPr>
                  </w:pPr>
                  <w:r w:rsidRPr="007B37AE">
                    <w:rPr>
                      <w:sz w:val="22"/>
                      <w:szCs w:val="22"/>
                    </w:rPr>
                    <w:t>___________/</w:t>
                  </w:r>
                  <w:r>
                    <w:rPr>
                      <w:sz w:val="22"/>
                      <w:szCs w:val="22"/>
                    </w:rPr>
                    <w:t>С. П. Лыбань</w:t>
                  </w:r>
                  <w:r w:rsidRPr="007B37AE">
                    <w:rPr>
                      <w:sz w:val="22"/>
                      <w:szCs w:val="22"/>
                    </w:rPr>
                    <w:t>/</w:t>
                  </w:r>
                </w:p>
                <w:p w14:paraId="24B5044D" w14:textId="77777777" w:rsidR="00F13AEA" w:rsidRPr="00C23F1A" w:rsidRDefault="00F13AEA" w:rsidP="00417C5D">
                  <w:pPr>
                    <w:jc w:val="center"/>
                    <w:rPr>
                      <w:b/>
                    </w:rPr>
                  </w:pPr>
                  <w:r w:rsidRPr="007B37AE">
                    <w:rPr>
                      <w:sz w:val="22"/>
                      <w:szCs w:val="22"/>
                    </w:rPr>
                    <w:t>«___»______________20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="00417C5D">
                    <w:rPr>
                      <w:sz w:val="22"/>
                      <w:szCs w:val="22"/>
                    </w:rPr>
                    <w:t>6</w:t>
                  </w:r>
                  <w:r w:rsidRPr="007B37AE">
                    <w:rPr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4038" w:type="dxa"/>
                </w:tcPr>
                <w:p w14:paraId="4F72BFC2" w14:textId="77777777" w:rsidR="007F4944" w:rsidRDefault="007F4944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003361C1" w14:textId="77777777" w:rsidR="00F13AEA" w:rsidRPr="00366E82" w:rsidRDefault="00F13AEA" w:rsidP="00F13AEA">
                  <w:pPr>
                    <w:ind w:left="-108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СОГЛАСОВАНО:</w:t>
                  </w:r>
                </w:p>
                <w:p w14:paraId="4E39C848" w14:textId="77777777" w:rsidR="00F21CBD" w:rsidRDefault="00417C5D" w:rsidP="00F21CBD">
                  <w:pPr>
                    <w:jc w:val="center"/>
                  </w:pPr>
                  <w:r>
                    <w:t>Директор</w:t>
                  </w:r>
                </w:p>
                <w:p w14:paraId="19C56194" w14:textId="77777777" w:rsidR="00F21CBD" w:rsidRDefault="00F21CBD" w:rsidP="00F21CBD">
                  <w:pPr>
                    <w:jc w:val="center"/>
                  </w:pPr>
                  <w:r>
                    <w:t>КСК «Яменская усадьба»</w:t>
                  </w:r>
                </w:p>
                <w:p w14:paraId="443D3073" w14:textId="77777777" w:rsidR="00417C5D" w:rsidRDefault="00417C5D" w:rsidP="00F21CBD">
                  <w:pPr>
                    <w:jc w:val="center"/>
                  </w:pPr>
                </w:p>
                <w:p w14:paraId="7A7882C4" w14:textId="77777777" w:rsidR="00417C5D" w:rsidRPr="00417C5D" w:rsidRDefault="00417C5D" w:rsidP="00F21CBD">
                  <w:pPr>
                    <w:jc w:val="center"/>
                    <w:rPr>
                      <w:sz w:val="10"/>
                    </w:rPr>
                  </w:pPr>
                </w:p>
                <w:p w14:paraId="7C3D94FB" w14:textId="77777777" w:rsidR="00F21CBD" w:rsidRDefault="00F21CBD" w:rsidP="00F21CBD">
                  <w:pPr>
                    <w:jc w:val="center"/>
                  </w:pPr>
                  <w:r>
                    <w:t>___________/О.С. Бессонова/</w:t>
                  </w:r>
                </w:p>
                <w:p w14:paraId="61896415" w14:textId="77777777" w:rsidR="00F21CBD" w:rsidRDefault="00F21CBD" w:rsidP="00F21CBD">
                  <w:pPr>
                    <w:jc w:val="center"/>
                  </w:pPr>
                </w:p>
                <w:p w14:paraId="6ED1600E" w14:textId="77777777" w:rsidR="00F21CBD" w:rsidRDefault="00F21CBD" w:rsidP="00F21CBD">
                  <w:pPr>
                    <w:jc w:val="center"/>
                  </w:pPr>
                  <w:r>
                    <w:t xml:space="preserve">«___» </w:t>
                  </w:r>
                  <w:r w:rsidR="00417C5D">
                    <w:t>______________2026</w:t>
                  </w:r>
                  <w:r>
                    <w:t xml:space="preserve"> г.</w:t>
                  </w:r>
                </w:p>
                <w:p w14:paraId="715EDE89" w14:textId="77777777" w:rsidR="00F13AEA" w:rsidRPr="00366E82" w:rsidRDefault="00F13AEA" w:rsidP="00C27686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F7BFED4" w14:textId="77777777" w:rsidR="00011A90" w:rsidRDefault="00011A90" w:rsidP="00FB540A">
            <w:pPr>
              <w:jc w:val="center"/>
              <w:rPr>
                <w:b/>
                <w:sz w:val="32"/>
                <w:szCs w:val="32"/>
              </w:rPr>
            </w:pPr>
          </w:p>
          <w:p w14:paraId="72EBC54F" w14:textId="77777777" w:rsidR="00442AC9" w:rsidRDefault="00442AC9" w:rsidP="00FB540A">
            <w:pPr>
              <w:jc w:val="center"/>
              <w:rPr>
                <w:b/>
                <w:sz w:val="32"/>
                <w:szCs w:val="32"/>
              </w:rPr>
            </w:pPr>
          </w:p>
          <w:p w14:paraId="59FD4DAD" w14:textId="77777777" w:rsidR="00442AC9" w:rsidRDefault="00442AC9" w:rsidP="00FB540A">
            <w:pPr>
              <w:jc w:val="center"/>
              <w:rPr>
                <w:b/>
                <w:sz w:val="32"/>
                <w:szCs w:val="32"/>
              </w:rPr>
            </w:pPr>
          </w:p>
          <w:p w14:paraId="6599C7ED" w14:textId="77777777" w:rsidR="00B82652" w:rsidRPr="00745180" w:rsidRDefault="00B82652" w:rsidP="00FB540A">
            <w:pPr>
              <w:jc w:val="center"/>
              <w:rPr>
                <w:b/>
                <w:sz w:val="32"/>
                <w:szCs w:val="32"/>
              </w:rPr>
            </w:pPr>
            <w:r w:rsidRPr="00745180">
              <w:rPr>
                <w:b/>
                <w:sz w:val="32"/>
                <w:szCs w:val="32"/>
              </w:rPr>
              <w:t>ПОЛОЖЕНИЕ</w:t>
            </w:r>
            <w:r w:rsidR="007F4944" w:rsidRPr="00745180">
              <w:rPr>
                <w:b/>
                <w:sz w:val="32"/>
                <w:szCs w:val="32"/>
              </w:rPr>
              <w:t xml:space="preserve"> О</w:t>
            </w:r>
            <w:r w:rsidRPr="00745180">
              <w:rPr>
                <w:b/>
                <w:sz w:val="32"/>
                <w:szCs w:val="32"/>
              </w:rPr>
              <w:t xml:space="preserve"> СОРЕВНОВАНИЯХ ПО КОННОМУ СПОРТУ</w:t>
            </w:r>
          </w:p>
          <w:p w14:paraId="5797C662" w14:textId="77777777" w:rsidR="00111186" w:rsidRPr="00745180" w:rsidRDefault="00111186" w:rsidP="00FB540A">
            <w:pPr>
              <w:jc w:val="center"/>
              <w:rPr>
                <w:b/>
                <w:sz w:val="32"/>
                <w:szCs w:val="32"/>
              </w:rPr>
            </w:pPr>
          </w:p>
          <w:p w14:paraId="74A27E08" w14:textId="77777777" w:rsidR="00745180" w:rsidRPr="00442AC9" w:rsidRDefault="00480FE9" w:rsidP="00745180">
            <w:pPr>
              <w:pStyle w:val="1"/>
              <w:spacing w:before="300" w:beforeAutospacing="0" w:after="150" w:afterAutospacing="0"/>
              <w:jc w:val="center"/>
              <w:rPr>
                <w:sz w:val="40"/>
                <w:szCs w:val="32"/>
              </w:rPr>
            </w:pPr>
            <w:r>
              <w:rPr>
                <w:sz w:val="40"/>
                <w:szCs w:val="32"/>
              </w:rPr>
              <w:t>Кубок</w:t>
            </w:r>
            <w:r w:rsidR="00670C7C" w:rsidRPr="00442AC9">
              <w:rPr>
                <w:sz w:val="40"/>
                <w:szCs w:val="32"/>
              </w:rPr>
              <w:t xml:space="preserve"> </w:t>
            </w:r>
            <w:r w:rsidR="00084927" w:rsidRPr="00442AC9">
              <w:rPr>
                <w:sz w:val="40"/>
                <w:szCs w:val="32"/>
              </w:rPr>
              <w:t>Воронежской области по выездке</w:t>
            </w:r>
          </w:p>
          <w:p w14:paraId="18C9F058" w14:textId="77777777" w:rsidR="00745180" w:rsidRPr="00745180" w:rsidRDefault="00B306C9" w:rsidP="00745180">
            <w:pPr>
              <w:pStyle w:val="1"/>
              <w:spacing w:before="300" w:beforeAutospacing="0" w:after="150" w:afterAutospacing="0"/>
              <w:jc w:val="center"/>
              <w:rPr>
                <w:b w:val="0"/>
                <w:bCs w:val="0"/>
                <w:color w:val="333333"/>
              </w:rPr>
            </w:pPr>
            <w:r>
              <w:rPr>
                <w:color w:val="333333"/>
                <w:kern w:val="0"/>
                <w:sz w:val="24"/>
                <w:szCs w:val="24"/>
              </w:rPr>
              <w:t>М</w:t>
            </w:r>
            <w:r w:rsidR="00833E97">
              <w:rPr>
                <w:color w:val="333333"/>
                <w:kern w:val="0"/>
                <w:sz w:val="24"/>
                <w:szCs w:val="24"/>
              </w:rPr>
              <w:t>ужчины</w:t>
            </w:r>
            <w:r>
              <w:rPr>
                <w:color w:val="333333"/>
                <w:kern w:val="0"/>
                <w:sz w:val="24"/>
                <w:szCs w:val="24"/>
              </w:rPr>
              <w:t xml:space="preserve"> и </w:t>
            </w:r>
            <w:r w:rsidR="00833E97">
              <w:rPr>
                <w:color w:val="333333"/>
                <w:kern w:val="0"/>
                <w:sz w:val="24"/>
                <w:szCs w:val="24"/>
              </w:rPr>
              <w:t>женщины</w:t>
            </w:r>
          </w:p>
          <w:p w14:paraId="16162821" w14:textId="3459EC40" w:rsidR="00480FE9" w:rsidRPr="0053593E" w:rsidRDefault="00675C36" w:rsidP="00480FE9">
            <w:pPr>
              <w:jc w:val="center"/>
              <w:rPr>
                <w:b/>
                <w:bCs/>
                <w:kern w:val="36"/>
                <w:sz w:val="32"/>
                <w:szCs w:val="32"/>
              </w:rPr>
            </w:pPr>
            <w:r w:rsidRPr="0053593E">
              <w:rPr>
                <w:b/>
                <w:bCs/>
                <w:kern w:val="36"/>
                <w:sz w:val="32"/>
                <w:szCs w:val="32"/>
              </w:rPr>
              <w:t>Воронежские</w:t>
            </w:r>
            <w:r w:rsidR="0053593E" w:rsidRPr="0053593E">
              <w:rPr>
                <w:b/>
                <w:bCs/>
                <w:kern w:val="36"/>
                <w:sz w:val="32"/>
                <w:szCs w:val="32"/>
              </w:rPr>
              <w:t xml:space="preserve"> областные</w:t>
            </w:r>
            <w:r w:rsidRPr="0053593E">
              <w:rPr>
                <w:b/>
                <w:bCs/>
                <w:kern w:val="36"/>
                <w:sz w:val="32"/>
                <w:szCs w:val="32"/>
              </w:rPr>
              <w:t xml:space="preserve"> </w:t>
            </w:r>
            <w:r w:rsidR="00480FE9" w:rsidRPr="0053593E">
              <w:rPr>
                <w:b/>
                <w:bCs/>
                <w:kern w:val="36"/>
                <w:sz w:val="32"/>
                <w:szCs w:val="32"/>
              </w:rPr>
              <w:t>соревнования по выездке</w:t>
            </w:r>
            <w:r w:rsidR="0053593E">
              <w:rPr>
                <w:b/>
                <w:bCs/>
                <w:kern w:val="36"/>
                <w:sz w:val="32"/>
                <w:szCs w:val="32"/>
              </w:rPr>
              <w:t>, посвященные Дню знаний</w:t>
            </w:r>
          </w:p>
          <w:p w14:paraId="6B0E2A64" w14:textId="77777777" w:rsidR="00B306C9" w:rsidRDefault="00B306C9" w:rsidP="002B1FCE">
            <w:pPr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Ю</w:t>
            </w:r>
            <w:r w:rsidR="00660244">
              <w:rPr>
                <w:b/>
                <w:bCs/>
                <w:color w:val="333333"/>
              </w:rPr>
              <w:t>ноши</w:t>
            </w:r>
            <w:r>
              <w:rPr>
                <w:b/>
                <w:bCs/>
                <w:color w:val="333333"/>
              </w:rPr>
              <w:t xml:space="preserve"> и </w:t>
            </w:r>
            <w:r w:rsidR="00660244">
              <w:rPr>
                <w:b/>
                <w:bCs/>
                <w:color w:val="333333"/>
              </w:rPr>
              <w:t>девушки 14-18 лет</w:t>
            </w:r>
            <w:r w:rsidR="00745180" w:rsidRPr="00745180">
              <w:rPr>
                <w:b/>
                <w:bCs/>
                <w:color w:val="333333"/>
              </w:rPr>
              <w:t>; мальчики</w:t>
            </w:r>
            <w:r>
              <w:rPr>
                <w:b/>
                <w:bCs/>
                <w:color w:val="333333"/>
              </w:rPr>
              <w:t xml:space="preserve"> и </w:t>
            </w:r>
            <w:r w:rsidR="00745180" w:rsidRPr="00745180">
              <w:rPr>
                <w:b/>
                <w:bCs/>
                <w:color w:val="333333"/>
              </w:rPr>
              <w:t>девочки 10-14 лет</w:t>
            </w:r>
            <w:r>
              <w:rPr>
                <w:b/>
                <w:bCs/>
                <w:color w:val="333333"/>
              </w:rPr>
              <w:t>;</w:t>
            </w:r>
          </w:p>
          <w:p w14:paraId="197D2535" w14:textId="77777777" w:rsidR="00084927" w:rsidRDefault="00B306C9" w:rsidP="002B1FCE">
            <w:pPr>
              <w:jc w:val="center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 мальчики и девочки 7-11 лет на лошади (высота в холке до 150 см)</w:t>
            </w:r>
          </w:p>
          <w:p w14:paraId="710924DD" w14:textId="77777777" w:rsidR="00660244" w:rsidRPr="00660244" w:rsidRDefault="00660244" w:rsidP="002B1FCE">
            <w:pPr>
              <w:jc w:val="center"/>
              <w:rPr>
                <w:b/>
                <w:bCs/>
                <w:color w:val="333333"/>
              </w:rPr>
            </w:pPr>
          </w:p>
          <w:p w14:paraId="06D81E7C" w14:textId="77777777" w:rsidR="00084927" w:rsidRPr="00745180" w:rsidRDefault="00084927" w:rsidP="00084927">
            <w:pPr>
              <w:jc w:val="center"/>
              <w:rPr>
                <w:b/>
                <w:sz w:val="32"/>
                <w:szCs w:val="32"/>
              </w:rPr>
            </w:pPr>
          </w:p>
          <w:p w14:paraId="2C16399D" w14:textId="77777777" w:rsidR="00084927" w:rsidRPr="00745180" w:rsidRDefault="00084927" w:rsidP="002B1FCE">
            <w:pPr>
              <w:jc w:val="center"/>
            </w:pPr>
            <w:r w:rsidRPr="00745180">
              <w:t>ВЫЕЗДКА – БОЛЬ</w:t>
            </w:r>
            <w:r w:rsidR="00660244">
              <w:t>ШОЙ КРУГ, ВЫЕЗДКА – МАЛЫЙ КРУГ</w:t>
            </w:r>
          </w:p>
          <w:p w14:paraId="6BAD0935" w14:textId="77777777" w:rsidR="00442AC9" w:rsidRPr="001814D0" w:rsidRDefault="00442AC9" w:rsidP="002B1FCE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452A1" w:rsidRPr="007A7C26" w14:paraId="03E79695" w14:textId="77777777" w:rsidTr="000D64FE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14:paraId="0F85324E" w14:textId="77777777" w:rsidR="00F452A1" w:rsidRDefault="00F452A1" w:rsidP="006E1EA1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6688871A" w14:textId="77777777" w:rsidR="00C42171" w:rsidRPr="00366E82" w:rsidRDefault="00C42171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ОБЩАЯ ИНФОРМАЦИЯ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544"/>
        <w:gridCol w:w="6946"/>
      </w:tblGrid>
      <w:tr w:rsidR="00325E92" w:rsidRPr="007A7C26" w14:paraId="23F033AF" w14:textId="77777777" w:rsidTr="00FB540A">
        <w:tc>
          <w:tcPr>
            <w:tcW w:w="3544" w:type="dxa"/>
          </w:tcPr>
          <w:p w14:paraId="1EB3DA65" w14:textId="77777777" w:rsidR="00325E92" w:rsidRPr="007A7C26" w:rsidRDefault="00325E92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СТАТУС СОРЕВНОВАНИЙ:</w:t>
            </w:r>
          </w:p>
        </w:tc>
        <w:tc>
          <w:tcPr>
            <w:tcW w:w="6946" w:type="dxa"/>
          </w:tcPr>
          <w:p w14:paraId="74CE2862" w14:textId="77777777" w:rsidR="00325E92" w:rsidRPr="007A7C26" w:rsidRDefault="00502C9C" w:rsidP="00502C9C">
            <w:pPr>
              <w:ind w:left="-101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региональные</w:t>
            </w:r>
          </w:p>
        </w:tc>
      </w:tr>
      <w:tr w:rsidR="00325E92" w:rsidRPr="007A7C26" w14:paraId="62177A95" w14:textId="77777777" w:rsidTr="00FB540A">
        <w:tc>
          <w:tcPr>
            <w:tcW w:w="3544" w:type="dxa"/>
          </w:tcPr>
          <w:p w14:paraId="50FB929F" w14:textId="77777777" w:rsidR="00325E92" w:rsidRPr="007A7C26" w:rsidRDefault="00444157" w:rsidP="00325E92">
            <w:pPr>
              <w:rPr>
                <w:bCs/>
                <w:i/>
                <w:sz w:val="22"/>
                <w:szCs w:val="22"/>
              </w:rPr>
            </w:pPr>
            <w:r w:rsidRPr="007A7C26">
              <w:rPr>
                <w:bCs/>
                <w:i/>
                <w:sz w:val="22"/>
                <w:szCs w:val="22"/>
              </w:rPr>
              <w:t>КЛАССИ</w:t>
            </w:r>
            <w:r w:rsidR="00325E92" w:rsidRPr="007A7C26">
              <w:rPr>
                <w:bCs/>
                <w:i/>
                <w:sz w:val="22"/>
                <w:szCs w:val="22"/>
              </w:rPr>
              <w:t>ФИКАЦИОННЫЕ К</w:t>
            </w:r>
          </w:p>
        </w:tc>
        <w:tc>
          <w:tcPr>
            <w:tcW w:w="6946" w:type="dxa"/>
          </w:tcPr>
          <w:p w14:paraId="5E34B3A1" w14:textId="77777777" w:rsidR="00AB2889" w:rsidRDefault="00082492" w:rsidP="007F4944">
            <w:pPr>
              <w:ind w:left="-101"/>
              <w:rPr>
                <w:i/>
                <w:u w:val="single"/>
              </w:rPr>
            </w:pPr>
            <w:r w:rsidRPr="00780222">
              <w:rPr>
                <w:i/>
                <w:u w:val="single"/>
              </w:rPr>
              <w:t>к выполнению разрядов в соответствии с ЕВСК</w:t>
            </w:r>
          </w:p>
          <w:p w14:paraId="26DC0779" w14:textId="77777777" w:rsidR="005C09E4" w:rsidRPr="007A7C26" w:rsidRDefault="00082492" w:rsidP="00056141">
            <w:pPr>
              <w:ind w:left="-101"/>
              <w:rPr>
                <w:i/>
                <w:sz w:val="22"/>
                <w:szCs w:val="22"/>
              </w:rPr>
            </w:pPr>
            <w:r>
              <w:rPr>
                <w:i/>
                <w:u w:val="single"/>
              </w:rPr>
              <w:t xml:space="preserve"> </w:t>
            </w:r>
          </w:p>
        </w:tc>
      </w:tr>
      <w:tr w:rsidR="00325E92" w:rsidRPr="007A7C26" w14:paraId="327F2C89" w14:textId="77777777" w:rsidTr="00FB540A">
        <w:tc>
          <w:tcPr>
            <w:tcW w:w="3544" w:type="dxa"/>
          </w:tcPr>
          <w:p w14:paraId="39C686DD" w14:textId="77777777" w:rsidR="00325E92" w:rsidRPr="007A7C26" w:rsidRDefault="00325E92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КАТЕГОРИЯ СОРЕВНОВАНИЙ:</w:t>
            </w:r>
          </w:p>
        </w:tc>
        <w:tc>
          <w:tcPr>
            <w:tcW w:w="6946" w:type="dxa"/>
          </w:tcPr>
          <w:p w14:paraId="103092DF" w14:textId="77777777" w:rsidR="00325E92" w:rsidRPr="007A7C26" w:rsidRDefault="006355EA" w:rsidP="00276011">
            <w:pPr>
              <w:ind w:left="-101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325E92" w:rsidRPr="007A7C26">
              <w:rPr>
                <w:sz w:val="22"/>
                <w:szCs w:val="22"/>
              </w:rPr>
              <w:t>ткрытые</w:t>
            </w:r>
            <w:r w:rsidR="009451CE" w:rsidRPr="007A7C26">
              <w:rPr>
                <w:sz w:val="22"/>
                <w:szCs w:val="22"/>
              </w:rPr>
              <w:t xml:space="preserve">, </w:t>
            </w:r>
            <w:r w:rsidR="00325E92" w:rsidRPr="007A7C26">
              <w:rPr>
                <w:sz w:val="22"/>
                <w:szCs w:val="22"/>
              </w:rPr>
              <w:t>личные</w:t>
            </w:r>
          </w:p>
        </w:tc>
      </w:tr>
      <w:tr w:rsidR="00BB4252" w:rsidRPr="007A7C26" w14:paraId="176A98FE" w14:textId="77777777" w:rsidTr="00FB540A">
        <w:tc>
          <w:tcPr>
            <w:tcW w:w="3544" w:type="dxa"/>
          </w:tcPr>
          <w:p w14:paraId="53DC4E19" w14:textId="77777777" w:rsidR="00BB4252" w:rsidRPr="00BB4252" w:rsidRDefault="00BB4252" w:rsidP="00325E92">
            <w:pPr>
              <w:rPr>
                <w:bCs/>
                <w:sz w:val="22"/>
                <w:szCs w:val="22"/>
              </w:rPr>
            </w:pPr>
            <w:r w:rsidRPr="00BB4252">
              <w:rPr>
                <w:bCs/>
                <w:sz w:val="22"/>
                <w:szCs w:val="22"/>
              </w:rPr>
              <w:t>ОСОБЫЕ УСЛОВИЯ:</w:t>
            </w:r>
          </w:p>
        </w:tc>
        <w:tc>
          <w:tcPr>
            <w:tcW w:w="6946" w:type="dxa"/>
          </w:tcPr>
          <w:p w14:paraId="45ACF61D" w14:textId="77777777" w:rsidR="00BB4252" w:rsidRDefault="00BB4252" w:rsidP="00084927">
            <w:pPr>
              <w:ind w:left="-101"/>
              <w:rPr>
                <w:sz w:val="22"/>
                <w:szCs w:val="22"/>
              </w:rPr>
            </w:pPr>
            <w:r>
              <w:t>в рамках соревнований проводиться «Заочный Кубок Молодежи» параллельный зачет</w:t>
            </w:r>
          </w:p>
        </w:tc>
      </w:tr>
      <w:tr w:rsidR="00325E92" w:rsidRPr="007A7C26" w14:paraId="067514CC" w14:textId="77777777" w:rsidTr="00FB540A">
        <w:tc>
          <w:tcPr>
            <w:tcW w:w="3544" w:type="dxa"/>
          </w:tcPr>
          <w:p w14:paraId="6F7C15AC" w14:textId="77777777" w:rsidR="00325E92" w:rsidRPr="007A7C26" w:rsidRDefault="00325E92" w:rsidP="00325E92">
            <w:pPr>
              <w:rPr>
                <w:b/>
                <w:bCs/>
                <w:sz w:val="22"/>
                <w:szCs w:val="22"/>
              </w:rPr>
            </w:pPr>
            <w:r w:rsidRPr="007A7C26">
              <w:rPr>
                <w:b/>
                <w:bCs/>
                <w:sz w:val="22"/>
                <w:szCs w:val="22"/>
              </w:rPr>
              <w:t>ДАТА ПРОВЕДЕНИЯ</w:t>
            </w:r>
            <w:r w:rsidR="00F447A3" w:rsidRPr="007A7C26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6" w:type="dxa"/>
          </w:tcPr>
          <w:p w14:paraId="065859AE" w14:textId="77777777" w:rsidR="00325E92" w:rsidRPr="00F81F16" w:rsidRDefault="00480FE9" w:rsidP="00480FE9">
            <w:pPr>
              <w:ind w:left="-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9212F2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30</w:t>
            </w:r>
            <w:r w:rsidR="007F36DF">
              <w:rPr>
                <w:sz w:val="22"/>
                <w:szCs w:val="22"/>
              </w:rPr>
              <w:t>.</w:t>
            </w:r>
            <w:r w:rsidR="0027026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  <w:r w:rsidR="00DA7DC6">
              <w:rPr>
                <w:sz w:val="22"/>
                <w:szCs w:val="22"/>
              </w:rPr>
              <w:t>.</w:t>
            </w:r>
            <w:r w:rsidR="009451CE" w:rsidRPr="00F81F16">
              <w:rPr>
                <w:sz w:val="22"/>
                <w:szCs w:val="22"/>
              </w:rPr>
              <w:t>20</w:t>
            </w:r>
            <w:r w:rsidR="00682AF9">
              <w:rPr>
                <w:sz w:val="22"/>
                <w:szCs w:val="22"/>
              </w:rPr>
              <w:t>2</w:t>
            </w:r>
            <w:r w:rsidR="00745180">
              <w:rPr>
                <w:sz w:val="22"/>
                <w:szCs w:val="22"/>
                <w:lang w:val="en-US"/>
              </w:rPr>
              <w:t>6</w:t>
            </w:r>
            <w:r w:rsidR="00ED2EE2">
              <w:rPr>
                <w:sz w:val="22"/>
                <w:szCs w:val="22"/>
                <w:lang w:val="en-US"/>
              </w:rPr>
              <w:t xml:space="preserve"> </w:t>
            </w:r>
            <w:r w:rsidR="00A329E9" w:rsidRPr="00F81F16">
              <w:rPr>
                <w:sz w:val="22"/>
                <w:szCs w:val="22"/>
              </w:rPr>
              <w:t>г.</w:t>
            </w:r>
          </w:p>
        </w:tc>
      </w:tr>
      <w:tr w:rsidR="00E849F1" w:rsidRPr="007A7C26" w14:paraId="56BB7362" w14:textId="77777777" w:rsidTr="00FB540A">
        <w:tc>
          <w:tcPr>
            <w:tcW w:w="3544" w:type="dxa"/>
          </w:tcPr>
          <w:p w14:paraId="54AB8C82" w14:textId="77777777" w:rsidR="00E849F1" w:rsidRPr="007A7C26" w:rsidRDefault="00E849F1" w:rsidP="00325E92">
            <w:pPr>
              <w:rPr>
                <w:bCs/>
                <w:sz w:val="22"/>
                <w:szCs w:val="22"/>
              </w:rPr>
            </w:pPr>
            <w:r w:rsidRPr="007A7C26">
              <w:rPr>
                <w:bCs/>
                <w:sz w:val="22"/>
                <w:szCs w:val="22"/>
              </w:rPr>
              <w:t>МЕСТО ПРОВЕДЕНИЯ:</w:t>
            </w:r>
          </w:p>
        </w:tc>
        <w:tc>
          <w:tcPr>
            <w:tcW w:w="6946" w:type="dxa"/>
          </w:tcPr>
          <w:p w14:paraId="543A2C1F" w14:textId="77777777" w:rsidR="00E849F1" w:rsidRPr="007A7C26" w:rsidRDefault="00E849F1" w:rsidP="00276011">
            <w:pPr>
              <w:ind w:left="-101"/>
              <w:rPr>
                <w:bCs/>
              </w:rPr>
            </w:pPr>
            <w:r w:rsidRPr="0034162C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Воронеж, с. Ямное, ул. </w:t>
            </w:r>
            <w:r w:rsidRPr="002B29F5">
              <w:rPr>
                <w:sz w:val="22"/>
                <w:szCs w:val="22"/>
              </w:rPr>
              <w:t>Строителей, д.8</w:t>
            </w:r>
            <w:r w:rsidR="00386F3E">
              <w:rPr>
                <w:sz w:val="22"/>
                <w:szCs w:val="22"/>
              </w:rPr>
              <w:t>/2</w:t>
            </w:r>
          </w:p>
        </w:tc>
      </w:tr>
      <w:tr w:rsidR="00EB4BE5" w:rsidRPr="007A7C26" w14:paraId="5ABCAE5F" w14:textId="77777777" w:rsidTr="00FB540A">
        <w:tc>
          <w:tcPr>
            <w:tcW w:w="3544" w:type="dxa"/>
          </w:tcPr>
          <w:p w14:paraId="7046536F" w14:textId="77777777" w:rsidR="00EB4BE5" w:rsidRPr="00EB4BE5" w:rsidRDefault="00EB4BE5" w:rsidP="000D64FE">
            <w:pPr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  <w:lang w:val="en-US"/>
              </w:rPr>
              <w:t>RU</w:t>
            </w:r>
            <w:r>
              <w:rPr>
                <w:bCs/>
                <w:i/>
                <w:sz w:val="22"/>
                <w:szCs w:val="22"/>
              </w:rPr>
              <w:t xml:space="preserve"> номер</w:t>
            </w:r>
          </w:p>
        </w:tc>
        <w:tc>
          <w:tcPr>
            <w:tcW w:w="6946" w:type="dxa"/>
          </w:tcPr>
          <w:p w14:paraId="54FBCB8C" w14:textId="77777777" w:rsidR="00EB4BE5" w:rsidRPr="00D91547" w:rsidRDefault="00EB4BE5" w:rsidP="00276011">
            <w:pPr>
              <w:ind w:left="-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1612406</w:t>
            </w:r>
          </w:p>
        </w:tc>
      </w:tr>
    </w:tbl>
    <w:p w14:paraId="137A5DAA" w14:textId="77777777" w:rsidR="00C42171" w:rsidRPr="00366E82" w:rsidRDefault="007E766C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</w:t>
      </w:r>
      <w:r w:rsidR="00F447A3" w:rsidRPr="00366E82">
        <w:rPr>
          <w:b/>
          <w:bCs/>
          <w:sz w:val="22"/>
          <w:szCs w:val="22"/>
        </w:rPr>
        <w:t>РГАНИЗАТОРЫ</w:t>
      </w:r>
      <w:r w:rsidR="00EE223F" w:rsidRPr="005C09E4">
        <w:rPr>
          <w:b/>
          <w:bCs/>
          <w:sz w:val="22"/>
          <w:szCs w:val="22"/>
        </w:rPr>
        <w:t>`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368"/>
      </w:tblGrid>
      <w:tr w:rsidR="00E849F1" w:rsidRPr="00E849F1" w14:paraId="32094F5D" w14:textId="77777777" w:rsidTr="00077981">
        <w:tc>
          <w:tcPr>
            <w:tcW w:w="10368" w:type="dxa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92"/>
              <w:gridCol w:w="6850"/>
            </w:tblGrid>
            <w:tr w:rsidR="00084927" w14:paraId="5F473069" w14:textId="77777777" w:rsidTr="003D6B1E">
              <w:tc>
                <w:tcPr>
                  <w:tcW w:w="3292" w:type="dxa"/>
                </w:tcPr>
                <w:p w14:paraId="5867EC7E" w14:textId="77777777"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Турнира</w:t>
                  </w:r>
                </w:p>
              </w:tc>
              <w:tc>
                <w:tcPr>
                  <w:tcW w:w="6850" w:type="dxa"/>
                </w:tcPr>
                <w:p w14:paraId="25E87E48" w14:textId="77777777" w:rsidR="00084927" w:rsidRPr="00E849F1" w:rsidRDefault="00084927" w:rsidP="00084927">
                  <w:pPr>
                    <w:jc w:val="both"/>
                    <w:rPr>
                      <w:sz w:val="22"/>
                      <w:szCs w:val="22"/>
                    </w:rPr>
                  </w:pPr>
                  <w:r w:rsidRPr="00E849F1">
                    <w:rPr>
                      <w:b/>
                      <w:i/>
                      <w:sz w:val="22"/>
                      <w:szCs w:val="22"/>
                    </w:rPr>
                    <w:t>КСК «Яменская Усадьба» г. Воронеж, с. Ямное, ул. Строителей, д.8</w:t>
                  </w:r>
                </w:p>
                <w:p w14:paraId="63416832" w14:textId="77777777" w:rsidR="00084927" w:rsidRDefault="00084927" w:rsidP="00084927">
                  <w:pPr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 w:rsidRPr="00E849F1">
                    <w:rPr>
                      <w:i/>
                      <w:sz w:val="22"/>
                      <w:szCs w:val="22"/>
                    </w:rPr>
                    <w:t>Тел.: 8-9202290104, 8-4732-2331538</w:t>
                  </w:r>
                </w:p>
              </w:tc>
            </w:tr>
            <w:tr w:rsidR="00084927" w14:paraId="7B0B712B" w14:textId="77777777" w:rsidTr="003D6B1E">
              <w:tc>
                <w:tcPr>
                  <w:tcW w:w="3292" w:type="dxa"/>
                </w:tcPr>
                <w:p w14:paraId="49191BB6" w14:textId="77777777" w:rsidR="00084927" w:rsidRDefault="00084927" w:rsidP="00084927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NewRomanPSMT" w:hAnsi="TimesNewRomanPSMT" w:cs="TimesNewRomanPSMT"/>
                    </w:rPr>
                    <w:lastRenderedPageBreak/>
                    <w:t xml:space="preserve">при поддержке </w:t>
                  </w:r>
                </w:p>
              </w:tc>
              <w:tc>
                <w:tcPr>
                  <w:tcW w:w="6850" w:type="dxa"/>
                </w:tcPr>
                <w:p w14:paraId="634900B6" w14:textId="77777777" w:rsidR="00084927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Федерации конного спорта России</w:t>
                  </w:r>
                </w:p>
                <w:p w14:paraId="02AD4008" w14:textId="77777777" w:rsidR="00084927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 xml:space="preserve">119270, r. Москва, Лужнецкая наб., д. 8, офис 417, 426 </w:t>
                  </w:r>
                </w:p>
                <w:p w14:paraId="4B7E1453" w14:textId="77777777" w:rsidR="00084927" w:rsidRDefault="00084927" w:rsidP="00084927">
                  <w:pPr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 xml:space="preserve">Тел. (985) 223-41-17, (985) 623-10-06, </w:t>
                  </w:r>
                  <w:hyperlink r:id="rId10" w:history="1">
                    <w:r w:rsidR="00785E83" w:rsidRPr="00047457">
                      <w:rPr>
                        <w:rStyle w:val="ac"/>
                        <w:rFonts w:ascii="TimesNewRomanPSMT" w:hAnsi="TimesNewRomanPSMT" w:cs="TimesNewRomanPSMT"/>
                      </w:rPr>
                      <w:t>info@fksr.ru</w:t>
                    </w:r>
                  </w:hyperlink>
                </w:p>
                <w:p w14:paraId="3EDE8E72" w14:textId="77777777" w:rsidR="00785E83" w:rsidRDefault="00785E83" w:rsidP="00084927">
                  <w:pPr>
                    <w:autoSpaceDE w:val="0"/>
                    <w:autoSpaceDN w:val="0"/>
                    <w:adjustRightInd w:val="0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</w:tr>
          </w:tbl>
          <w:p w14:paraId="010182F3" w14:textId="77777777" w:rsidR="00E849F1" w:rsidRPr="00E849F1" w:rsidRDefault="00E849F1" w:rsidP="00E849F1">
            <w:pPr>
              <w:pStyle w:val="ae"/>
              <w:ind w:left="851"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14:paraId="2A366746" w14:textId="77777777" w:rsidR="00E849F1" w:rsidRDefault="00E849F1" w:rsidP="00E849F1">
      <w:pPr>
        <w:jc w:val="both"/>
        <w:rPr>
          <w:b/>
          <w:sz w:val="22"/>
          <w:szCs w:val="22"/>
          <w:u w:val="single"/>
        </w:rPr>
      </w:pPr>
      <w:r w:rsidRPr="00E849F1">
        <w:rPr>
          <w:b/>
          <w:sz w:val="22"/>
          <w:szCs w:val="22"/>
          <w:u w:val="single"/>
        </w:rPr>
        <w:lastRenderedPageBreak/>
        <w:t>Оргкомитет:</w:t>
      </w:r>
    </w:p>
    <w:p w14:paraId="0424A829" w14:textId="77777777" w:rsidR="002A36FA" w:rsidRPr="00FB6927" w:rsidRDefault="00FB6927" w:rsidP="00E849F1">
      <w:pPr>
        <w:jc w:val="both"/>
        <w:rPr>
          <w:sz w:val="22"/>
          <w:szCs w:val="22"/>
        </w:rPr>
      </w:pPr>
      <w:r>
        <w:rPr>
          <w:sz w:val="22"/>
          <w:szCs w:val="22"/>
        </w:rPr>
        <w:t>КСК «Яменская усадьба"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6480"/>
      </w:tblGrid>
      <w:tr w:rsidR="00E849F1" w:rsidRPr="00E849F1" w14:paraId="4026C049" w14:textId="77777777" w:rsidTr="00077981">
        <w:tc>
          <w:tcPr>
            <w:tcW w:w="3888" w:type="dxa"/>
          </w:tcPr>
          <w:p w14:paraId="0D53DFD0" w14:textId="77777777" w:rsidR="00E849F1" w:rsidRPr="00E849F1" w:rsidRDefault="00E849F1" w:rsidP="00077981">
            <w:pPr>
              <w:jc w:val="both"/>
              <w:rPr>
                <w:sz w:val="22"/>
                <w:szCs w:val="22"/>
              </w:rPr>
            </w:pPr>
            <w:r w:rsidRPr="00E849F1">
              <w:rPr>
                <w:sz w:val="22"/>
                <w:szCs w:val="22"/>
              </w:rPr>
              <w:t>Директор турнира:</w:t>
            </w:r>
          </w:p>
        </w:tc>
        <w:tc>
          <w:tcPr>
            <w:tcW w:w="6480" w:type="dxa"/>
          </w:tcPr>
          <w:p w14:paraId="65BDDF27" w14:textId="77777777" w:rsidR="00E849F1" w:rsidRPr="00E849F1" w:rsidRDefault="00E849F1" w:rsidP="00077981">
            <w:pPr>
              <w:jc w:val="both"/>
              <w:rPr>
                <w:sz w:val="22"/>
                <w:szCs w:val="22"/>
              </w:rPr>
            </w:pPr>
            <w:r w:rsidRPr="00E849F1">
              <w:rPr>
                <w:sz w:val="22"/>
                <w:szCs w:val="22"/>
              </w:rPr>
              <w:t>Бессонова О.</w:t>
            </w:r>
            <w:r w:rsidR="00001F13">
              <w:rPr>
                <w:sz w:val="22"/>
                <w:szCs w:val="22"/>
              </w:rPr>
              <w:t xml:space="preserve"> С.</w:t>
            </w:r>
            <w:r w:rsidRPr="00E849F1">
              <w:rPr>
                <w:sz w:val="22"/>
                <w:szCs w:val="22"/>
              </w:rPr>
              <w:t xml:space="preserve"> 8-920-229-01-04 ksk_yamnoe@mail.ru</w:t>
            </w:r>
          </w:p>
        </w:tc>
      </w:tr>
    </w:tbl>
    <w:p w14:paraId="29AB7BE6" w14:textId="77777777" w:rsidR="00E849F1" w:rsidRDefault="00E849F1" w:rsidP="00E849F1">
      <w:pPr>
        <w:jc w:val="both"/>
        <w:rPr>
          <w:sz w:val="22"/>
          <w:szCs w:val="22"/>
        </w:rPr>
      </w:pPr>
      <w:r w:rsidRPr="00E849F1">
        <w:rPr>
          <w:sz w:val="22"/>
          <w:szCs w:val="22"/>
        </w:rPr>
        <w:t>Ответственность за организацию соревнований несет Оргкомитет, ответственность за проведение соревнований несет Главная судейская коллегия. Оргкомитет и Главная судейская коллегия оставляют за собой право вносить изменения в программу соревнований в случае непредвиденных обстоятельств.</w:t>
      </w:r>
    </w:p>
    <w:p w14:paraId="32BCF60E" w14:textId="77777777" w:rsidR="00741B26" w:rsidRPr="00366E82" w:rsidRDefault="00741B26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ОБЩИЕ УСЛОВИЯ</w:t>
      </w:r>
    </w:p>
    <w:p w14:paraId="16384637" w14:textId="77777777" w:rsidR="00760BF4" w:rsidRPr="00366E82" w:rsidRDefault="00760BF4" w:rsidP="00760BF4">
      <w:pPr>
        <w:pStyle w:val="2"/>
        <w:ind w:firstLine="0"/>
        <w:rPr>
          <w:rFonts w:ascii="Times New Roman" w:hAnsi="Times New Roman"/>
          <w:b/>
          <w:i/>
          <w:sz w:val="22"/>
          <w:szCs w:val="22"/>
        </w:rPr>
      </w:pPr>
      <w:r w:rsidRPr="00366E82">
        <w:rPr>
          <w:rFonts w:ascii="Times New Roman" w:hAnsi="Times New Roman"/>
          <w:b/>
          <w:bCs/>
          <w:i/>
          <w:sz w:val="22"/>
          <w:szCs w:val="22"/>
        </w:rPr>
        <w:t xml:space="preserve">Соревнования </w:t>
      </w:r>
      <w:r w:rsidRPr="00366E82">
        <w:rPr>
          <w:rFonts w:ascii="Times New Roman" w:hAnsi="Times New Roman"/>
          <w:b/>
          <w:i/>
          <w:sz w:val="22"/>
          <w:szCs w:val="22"/>
        </w:rPr>
        <w:t>проводятся в соответствии</w:t>
      </w:r>
      <w:r w:rsidRPr="00366E82">
        <w:rPr>
          <w:rFonts w:ascii="Times New Roman" w:hAnsi="Times New Roman"/>
          <w:b/>
          <w:bCs/>
          <w:i/>
          <w:sz w:val="22"/>
          <w:szCs w:val="22"/>
        </w:rPr>
        <w:t xml:space="preserve"> </w:t>
      </w:r>
      <w:r w:rsidRPr="00366E82">
        <w:rPr>
          <w:rFonts w:ascii="Times New Roman" w:hAnsi="Times New Roman"/>
          <w:b/>
          <w:i/>
          <w:sz w:val="22"/>
          <w:szCs w:val="22"/>
        </w:rPr>
        <w:t>с</w:t>
      </w:r>
    </w:p>
    <w:p w14:paraId="07EA5844" w14:textId="77777777" w:rsid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 xml:space="preserve">Правилами вида </w:t>
      </w:r>
      <w:r w:rsidR="00B82652">
        <w:rPr>
          <w:rFonts w:ascii="Times New Roman" w:hAnsi="Times New Roman"/>
          <w:sz w:val="22"/>
          <w:szCs w:val="22"/>
        </w:rPr>
        <w:t>спорта</w:t>
      </w:r>
      <w:r w:rsidR="009212F2">
        <w:rPr>
          <w:rFonts w:ascii="Times New Roman" w:hAnsi="Times New Roman"/>
          <w:sz w:val="22"/>
          <w:szCs w:val="22"/>
        </w:rPr>
        <w:t xml:space="preserve"> </w:t>
      </w:r>
      <w:r w:rsidRPr="00D91547">
        <w:rPr>
          <w:rFonts w:ascii="Times New Roman" w:hAnsi="Times New Roman"/>
          <w:sz w:val="22"/>
          <w:szCs w:val="22"/>
        </w:rPr>
        <w:t xml:space="preserve">«Конный спорт» </w:t>
      </w:r>
      <w:r w:rsidR="000C3EE3" w:rsidRPr="000C3EE3">
        <w:rPr>
          <w:rFonts w:ascii="Times New Roman" w:hAnsi="Times New Roman"/>
          <w:sz w:val="22"/>
          <w:szCs w:val="22"/>
        </w:rPr>
        <w:t>ГЛАВА X. ВЫЕЗДКА, утв. от 28 декабря 2023 г. № 1114</w:t>
      </w:r>
    </w:p>
    <w:p w14:paraId="4448E997" w14:textId="77777777" w:rsidR="00D91547" w:rsidRP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 xml:space="preserve">Ветеринарным Регламентом ФКСР, </w:t>
      </w:r>
      <w:r w:rsidR="000C3EE3">
        <w:rPr>
          <w:rFonts w:ascii="Times New Roman" w:hAnsi="Times New Roman"/>
          <w:sz w:val="22"/>
          <w:szCs w:val="22"/>
        </w:rPr>
        <w:t>2-е издание, утв. 13</w:t>
      </w:r>
      <w:r w:rsidRPr="00D91547">
        <w:rPr>
          <w:rFonts w:ascii="Times New Roman" w:hAnsi="Times New Roman"/>
          <w:sz w:val="22"/>
          <w:szCs w:val="22"/>
        </w:rPr>
        <w:t>.1</w:t>
      </w:r>
      <w:r w:rsidR="000C3EE3">
        <w:rPr>
          <w:rFonts w:ascii="Times New Roman" w:hAnsi="Times New Roman"/>
          <w:sz w:val="22"/>
          <w:szCs w:val="22"/>
        </w:rPr>
        <w:t>0</w:t>
      </w:r>
      <w:r w:rsidRPr="00D91547">
        <w:rPr>
          <w:rFonts w:ascii="Times New Roman" w:hAnsi="Times New Roman"/>
          <w:sz w:val="22"/>
          <w:szCs w:val="22"/>
        </w:rPr>
        <w:t>.20</w:t>
      </w:r>
      <w:r w:rsidR="000C3EE3">
        <w:rPr>
          <w:rFonts w:ascii="Times New Roman" w:hAnsi="Times New Roman"/>
          <w:sz w:val="22"/>
          <w:szCs w:val="22"/>
        </w:rPr>
        <w:t>22</w:t>
      </w:r>
      <w:r w:rsidRPr="00D91547">
        <w:rPr>
          <w:rFonts w:ascii="Times New Roman" w:hAnsi="Times New Roman"/>
          <w:sz w:val="22"/>
          <w:szCs w:val="22"/>
        </w:rPr>
        <w:t> г., действ. с 01.01.20</w:t>
      </w:r>
      <w:r w:rsidR="000C3EE3">
        <w:rPr>
          <w:rFonts w:ascii="Times New Roman" w:hAnsi="Times New Roman"/>
          <w:sz w:val="22"/>
          <w:szCs w:val="22"/>
        </w:rPr>
        <w:t>23</w:t>
      </w:r>
      <w:r w:rsidRPr="00D91547">
        <w:rPr>
          <w:rFonts w:ascii="Times New Roman" w:hAnsi="Times New Roman"/>
          <w:sz w:val="22"/>
          <w:szCs w:val="22"/>
        </w:rPr>
        <w:t xml:space="preserve"> г.</w:t>
      </w:r>
    </w:p>
    <w:p w14:paraId="3C362B3C" w14:textId="77777777" w:rsidR="00D91547" w:rsidRDefault="00B82652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Регламентом ФКСР (действующая редакция, с изменениями на дату проведения соревнований)</w:t>
      </w:r>
    </w:p>
    <w:p w14:paraId="05256D6C" w14:textId="77777777" w:rsidR="00084927" w:rsidRPr="00D91547" w:rsidRDefault="0008492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084927">
        <w:rPr>
          <w:rFonts w:ascii="Times New Roman" w:hAnsi="Times New Roman"/>
          <w:sz w:val="22"/>
          <w:szCs w:val="22"/>
        </w:rPr>
        <w:t>Регламентом Турнирной серии «Заочный Кубок молодежи по выездке»;</w:t>
      </w:r>
    </w:p>
    <w:p w14:paraId="07E38CCC" w14:textId="77777777" w:rsidR="000E0949" w:rsidRPr="00D91547" w:rsidRDefault="000C3EE3" w:rsidP="00D91547">
      <w:pPr>
        <w:numPr>
          <w:ilvl w:val="0"/>
          <w:numId w:val="21"/>
        </w:numPr>
        <w:jc w:val="both"/>
        <w:rPr>
          <w:sz w:val="22"/>
          <w:szCs w:val="22"/>
        </w:rPr>
      </w:pPr>
      <w:r>
        <w:t>Общероссийскими антидопинговыми правилами, утв. 24.06.2021г., №464</w:t>
      </w:r>
    </w:p>
    <w:p w14:paraId="3F9D294E" w14:textId="77777777" w:rsidR="00D91547" w:rsidRDefault="00D91547" w:rsidP="00D91547">
      <w:pPr>
        <w:pStyle w:val="2"/>
        <w:numPr>
          <w:ilvl w:val="1"/>
          <w:numId w:val="9"/>
        </w:numPr>
        <w:rPr>
          <w:rFonts w:ascii="Times New Roman" w:hAnsi="Times New Roman"/>
          <w:sz w:val="22"/>
          <w:szCs w:val="22"/>
        </w:rPr>
      </w:pPr>
      <w:r w:rsidRPr="00D91547">
        <w:rPr>
          <w:rFonts w:ascii="Times New Roman" w:hAnsi="Times New Roman"/>
          <w:sz w:val="22"/>
          <w:szCs w:val="22"/>
        </w:rPr>
        <w:t>Всеми действующими поправками к указанным выше документам, принятыми в установленном порядке и опубликованными ФКСР.</w:t>
      </w:r>
    </w:p>
    <w:p w14:paraId="0B465BD9" w14:textId="77777777" w:rsidR="003F42DC" w:rsidRDefault="003F42DC" w:rsidP="003F42DC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F42DC">
        <w:rPr>
          <w:rFonts w:ascii="Times New Roman" w:hAnsi="Times New Roman"/>
          <w:sz w:val="22"/>
          <w:szCs w:val="22"/>
        </w:rPr>
        <w:t>Факт участия в соревнованиях подразумевает, что участники (спортсмены, ответственные лица, официальные лица) выражают свое безусловное согласие с тем, что их фамилии, имена, отчества, дата рождения, изображения (фото и видео материалы, в т.ч. интервью) могут быть использованы в рекламных и иных целях, направленных на популяризацию и развитие спортивных мероприятий, в какой бы то ни было форме на территории Российской федерации в течении неограниченного срока и без выплаты каких-либо вознаграждений.</w:t>
      </w:r>
    </w:p>
    <w:p w14:paraId="253E4463" w14:textId="77777777" w:rsidR="00741B26" w:rsidRPr="00F803F2" w:rsidRDefault="00741B26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ГЛАВНАЯ СУДЕЙСКАЯ КОЛЛЕГИЯ</w:t>
      </w:r>
      <w:r w:rsidR="00AA0134" w:rsidRPr="00366E82">
        <w:rPr>
          <w:b/>
          <w:bCs/>
          <w:sz w:val="22"/>
          <w:szCs w:val="22"/>
        </w:rPr>
        <w:t xml:space="preserve"> </w:t>
      </w:r>
      <w:r w:rsidR="00366E82" w:rsidRPr="00F803F2">
        <w:rPr>
          <w:b/>
          <w:bCs/>
          <w:sz w:val="22"/>
          <w:szCs w:val="22"/>
        </w:rPr>
        <w:t>И ОФИЦИАЛЬНЫЕ ЛИЦА</w:t>
      </w:r>
    </w:p>
    <w:tbl>
      <w:tblPr>
        <w:tblW w:w="10260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261"/>
        <w:gridCol w:w="2835"/>
        <w:gridCol w:w="1860"/>
        <w:gridCol w:w="2304"/>
      </w:tblGrid>
      <w:tr w:rsidR="005F564E" w:rsidRPr="007A7C26" w14:paraId="137FD74B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0D2586A" w14:textId="77777777" w:rsidR="00741B26" w:rsidRPr="007124F2" w:rsidRDefault="0054252F" w:rsidP="0054252F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Гранж Жюри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096BB2B" w14:textId="77777777"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197203D" w14:textId="77777777"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Категория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DBC7FCF" w14:textId="77777777" w:rsidR="00741B26" w:rsidRPr="007124F2" w:rsidRDefault="00741B26" w:rsidP="007A7C26">
            <w:pPr>
              <w:pStyle w:val="2"/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D3EB8">
              <w:rPr>
                <w:rFonts w:ascii="Times New Roman" w:hAnsi="Times New Roman"/>
                <w:b/>
                <w:bCs/>
                <w:sz w:val="22"/>
                <w:szCs w:val="22"/>
              </w:rPr>
              <w:t>Регион</w:t>
            </w:r>
          </w:p>
        </w:tc>
      </w:tr>
      <w:tr w:rsidR="00FA602A" w:rsidRPr="007A7C26" w14:paraId="0145162E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2A732516" w14:textId="77777777" w:rsidR="00FA602A" w:rsidRPr="007124F2" w:rsidRDefault="00FA602A" w:rsidP="00304B52">
            <w:pPr>
              <w:pStyle w:val="2"/>
              <w:ind w:firstLine="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E628E1B" w14:textId="77777777" w:rsidR="00FA602A" w:rsidRPr="00DB3220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  <w:highlight w:val="red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45F25A1E" w14:textId="77777777" w:rsidR="00FA602A" w:rsidRPr="00390617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7D780AD9" w14:textId="77777777" w:rsidR="00FA602A" w:rsidRPr="00390617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</w:p>
        </w:tc>
      </w:tr>
      <w:tr w:rsidR="00FA602A" w:rsidRPr="007A7C26" w14:paraId="779FDE78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52709330" w14:textId="77777777" w:rsidR="00FA602A" w:rsidRPr="004D3EB8" w:rsidRDefault="00FA602A" w:rsidP="000D64FE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Гл. судья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3CB8649" w14:textId="77777777" w:rsidR="00FA602A" w:rsidRPr="00BD0FB3" w:rsidRDefault="00B306C9" w:rsidP="00E57216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Цветаева С.Н.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71EB6865" w14:textId="77777777" w:rsidR="00FA602A" w:rsidRPr="00BD0FB3" w:rsidRDefault="00FA602A" w:rsidP="000D64FE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6F10EEA3" w14:textId="77777777" w:rsidR="00FA602A" w:rsidRPr="00D63CBF" w:rsidRDefault="00E57216" w:rsidP="00E57216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обл</w:t>
            </w:r>
            <w:r w:rsidR="00FA602A"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.</w:t>
            </w:r>
          </w:p>
        </w:tc>
      </w:tr>
      <w:tr w:rsidR="00A14C3B" w:rsidRPr="007A7C26" w14:paraId="24ADFAD0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4B269A27" w14:textId="77777777" w:rsidR="00A14C3B" w:rsidRDefault="00A14C3B" w:rsidP="00A14C3B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Член Гранд жюри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2F4AE0D" w14:textId="77777777" w:rsidR="00A14C3B" w:rsidRPr="00BD0FB3" w:rsidRDefault="00B306C9" w:rsidP="00B306C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Леппенен Г.Э</w:t>
            </w:r>
            <w:r w:rsidR="00A14C3B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1FC5E112" w14:textId="77777777" w:rsidR="00A14C3B" w:rsidRPr="00BD0FB3" w:rsidRDefault="00A14C3B" w:rsidP="00A14C3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055839CC" w14:textId="77777777" w:rsidR="00A14C3B" w:rsidRPr="00D63CBF" w:rsidRDefault="00A14C3B" w:rsidP="00B306C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</w:t>
            </w:r>
            <w:r w:rsidR="00B306C9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ва</w:t>
            </w:r>
          </w:p>
        </w:tc>
      </w:tr>
      <w:tr w:rsidR="00A14C3B" w:rsidRPr="007A7C26" w14:paraId="5799E297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417BBDC7" w14:textId="77777777" w:rsidR="00A14C3B" w:rsidRPr="004D3EB8" w:rsidRDefault="00A14C3B" w:rsidP="00A14C3B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Член Гранд жюри 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432C4852" w14:textId="77777777" w:rsidR="00A14C3B" w:rsidRPr="00BD0FB3" w:rsidRDefault="00B306C9" w:rsidP="00A14C3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Помазанова О.П.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14DF4124" w14:textId="77777777" w:rsidR="00A14C3B" w:rsidRPr="00BD0FB3" w:rsidRDefault="00A14C3B" w:rsidP="00A14C3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53D2C344" w14:textId="77777777" w:rsidR="00A14C3B" w:rsidRPr="00D63CBF" w:rsidRDefault="00A14C3B" w:rsidP="00A14C3B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обл.</w:t>
            </w:r>
          </w:p>
        </w:tc>
      </w:tr>
      <w:tr w:rsidR="00A772A3" w:rsidRPr="007A7C26" w14:paraId="05857F62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4596A15B" w14:textId="77777777" w:rsidR="00A772A3" w:rsidRPr="00ED2EE2" w:rsidRDefault="00A772A3" w:rsidP="00E7179F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Главный 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EB90C7B" w14:textId="77777777" w:rsidR="00A772A3" w:rsidRPr="00BD0FB3" w:rsidRDefault="00A772A3" w:rsidP="00E7179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Филатова И.В.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5C209E27" w14:textId="77777777" w:rsidR="00A772A3" w:rsidRPr="00BD0FB3" w:rsidRDefault="00A772A3" w:rsidP="00E7179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BD0FB3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6A602558" w14:textId="77777777" w:rsidR="00A772A3" w:rsidRPr="00D63CBF" w:rsidRDefault="00A772A3" w:rsidP="00E7179F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Липецкая обл.</w:t>
            </w:r>
          </w:p>
        </w:tc>
      </w:tr>
      <w:tr w:rsidR="00B306C9" w:rsidRPr="007A7C26" w14:paraId="24BB6FDE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6D7480FB" w14:textId="77777777" w:rsidR="00B306C9" w:rsidRDefault="00B306C9" w:rsidP="00B306C9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Технический делегат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298507BC" w14:textId="77777777" w:rsidR="00B306C9" w:rsidRPr="00BD0FB3" w:rsidRDefault="00B306C9" w:rsidP="00B306C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Помазанова О.П.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6F867629" w14:textId="77777777" w:rsidR="00B306C9" w:rsidRPr="00BD0FB3" w:rsidRDefault="00B306C9" w:rsidP="00B306C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146FEBF2" w14:textId="77777777" w:rsidR="00B306C9" w:rsidRPr="00D63CBF" w:rsidRDefault="00B306C9" w:rsidP="00B306C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63CB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Московская об</w:t>
            </w: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л.</w:t>
            </w:r>
          </w:p>
        </w:tc>
      </w:tr>
      <w:tr w:rsidR="00A772A3" w:rsidRPr="007A7C26" w14:paraId="36053BC6" w14:textId="77777777" w:rsidTr="00FA602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45BF6007" w14:textId="77777777" w:rsidR="00A772A3" w:rsidRDefault="00A772A3" w:rsidP="00863564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Шеф-стюард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9D3D837" w14:textId="77777777" w:rsidR="00A772A3" w:rsidRPr="00BD0FB3" w:rsidRDefault="00212576" w:rsidP="005E0546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Кобзева Ю.</w:t>
            </w:r>
            <w:r w:rsidR="00BA2540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А.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</w:tcPr>
          <w:p w14:paraId="2F1A907F" w14:textId="77777777" w:rsidR="00A772A3" w:rsidRPr="00BD0FB3" w:rsidRDefault="00212576" w:rsidP="00863564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ВК</w:t>
            </w: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14:paraId="29261BCC" w14:textId="77777777" w:rsidR="00A772A3" w:rsidRPr="00D63CBF" w:rsidRDefault="00212576" w:rsidP="0008249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Белгородская обл.</w:t>
            </w:r>
          </w:p>
        </w:tc>
      </w:tr>
    </w:tbl>
    <w:p w14:paraId="01D2EC88" w14:textId="77777777" w:rsidR="002C59BA" w:rsidRPr="00366E82" w:rsidRDefault="002C59BA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ТЕХНИЧЕСКИЕ УСЛОВИЯ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96"/>
        <w:gridCol w:w="5308"/>
      </w:tblGrid>
      <w:tr w:rsidR="008323F3" w:rsidRPr="007A7C26" w14:paraId="3E1A8C26" w14:textId="77777777" w:rsidTr="007A7C26">
        <w:tc>
          <w:tcPr>
            <w:tcW w:w="4968" w:type="dxa"/>
          </w:tcPr>
          <w:p w14:paraId="13C8C978" w14:textId="77777777" w:rsidR="008323F3" w:rsidRPr="00505F1E" w:rsidRDefault="008323F3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Соревнования проводятся</w:t>
            </w:r>
          </w:p>
        </w:tc>
        <w:tc>
          <w:tcPr>
            <w:tcW w:w="5400" w:type="dxa"/>
          </w:tcPr>
          <w:p w14:paraId="18E5AC95" w14:textId="77777777" w:rsidR="008323F3" w:rsidRPr="00505F1E" w:rsidRDefault="00002381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на открытом грунте</w:t>
            </w:r>
          </w:p>
        </w:tc>
      </w:tr>
      <w:tr w:rsidR="00002381" w:rsidRPr="007A7C26" w14:paraId="60772AA6" w14:textId="77777777" w:rsidTr="007A7C26">
        <w:tc>
          <w:tcPr>
            <w:tcW w:w="4968" w:type="dxa"/>
          </w:tcPr>
          <w:p w14:paraId="1B7F543D" w14:textId="77777777" w:rsidR="00002381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/>
                <w:bCs/>
                <w:sz w:val="22"/>
                <w:szCs w:val="22"/>
              </w:rPr>
              <w:t>Тип грунта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боевого поля</w:t>
            </w:r>
          </w:p>
          <w:p w14:paraId="7ECF781B" w14:textId="77777777" w:rsidR="00002381" w:rsidRPr="00505F1E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                 разминочного</w:t>
            </w:r>
          </w:p>
        </w:tc>
        <w:tc>
          <w:tcPr>
            <w:tcW w:w="5400" w:type="dxa"/>
          </w:tcPr>
          <w:p w14:paraId="783F9CBD" w14:textId="77777777" w:rsidR="00DE1B02" w:rsidRDefault="00DE1B02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еврогрунт </w:t>
            </w:r>
          </w:p>
          <w:p w14:paraId="3B6D0575" w14:textId="77777777" w:rsidR="00002381" w:rsidRPr="00505F1E" w:rsidRDefault="00002381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еврогрунт</w:t>
            </w:r>
          </w:p>
        </w:tc>
      </w:tr>
      <w:tr w:rsidR="008323F3" w:rsidRPr="007A7C26" w14:paraId="4B91A4CC" w14:textId="77777777" w:rsidTr="007A7C26">
        <w:tc>
          <w:tcPr>
            <w:tcW w:w="4968" w:type="dxa"/>
          </w:tcPr>
          <w:p w14:paraId="56AC17A4" w14:textId="77777777" w:rsidR="008323F3" w:rsidRPr="00505F1E" w:rsidRDefault="008323F3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505F1E">
              <w:rPr>
                <w:rFonts w:ascii="Times New Roman" w:hAnsi="Times New Roman"/>
                <w:bCs/>
                <w:sz w:val="22"/>
                <w:szCs w:val="22"/>
              </w:rPr>
              <w:t>Размеры боевого поля:</w:t>
            </w:r>
          </w:p>
        </w:tc>
        <w:tc>
          <w:tcPr>
            <w:tcW w:w="5400" w:type="dxa"/>
          </w:tcPr>
          <w:p w14:paraId="2313D9A7" w14:textId="77777777" w:rsidR="008323F3" w:rsidRPr="00505F1E" w:rsidRDefault="00E57216" w:rsidP="00E57216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60х2</w:t>
            </w:r>
            <w:r w:rsidR="00760BF4">
              <w:rPr>
                <w:rFonts w:ascii="Times New Roman" w:hAnsi="Times New Roman"/>
                <w:bCs/>
                <w:sz w:val="22"/>
                <w:szCs w:val="22"/>
              </w:rPr>
              <w:t>0</w:t>
            </w:r>
            <w:r w:rsidR="00B306C9">
              <w:rPr>
                <w:rFonts w:ascii="Times New Roman" w:hAnsi="Times New Roman"/>
                <w:bCs/>
                <w:sz w:val="22"/>
                <w:szCs w:val="22"/>
              </w:rPr>
              <w:t xml:space="preserve"> и 20х40</w:t>
            </w:r>
          </w:p>
        </w:tc>
      </w:tr>
      <w:tr w:rsidR="00002381" w:rsidRPr="007A7C26" w14:paraId="787F79EB" w14:textId="77777777" w:rsidTr="007A7C26">
        <w:tc>
          <w:tcPr>
            <w:tcW w:w="4968" w:type="dxa"/>
          </w:tcPr>
          <w:p w14:paraId="2D6C0ABD" w14:textId="77777777" w:rsidR="00002381" w:rsidRPr="00345A79" w:rsidRDefault="00002381" w:rsidP="000779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345A79">
              <w:rPr>
                <w:rFonts w:ascii="Times New Roman" w:hAnsi="Times New Roman"/>
                <w:bCs/>
                <w:sz w:val="22"/>
                <w:szCs w:val="22"/>
              </w:rPr>
              <w:t xml:space="preserve">Размеры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и тип грунта </w:t>
            </w:r>
            <w:r w:rsidRPr="00345A79">
              <w:rPr>
                <w:rFonts w:ascii="Times New Roman" w:hAnsi="Times New Roman"/>
                <w:bCs/>
                <w:sz w:val="22"/>
                <w:szCs w:val="22"/>
              </w:rPr>
              <w:t>разминочного поля:</w:t>
            </w:r>
          </w:p>
        </w:tc>
        <w:tc>
          <w:tcPr>
            <w:tcW w:w="5400" w:type="dxa"/>
          </w:tcPr>
          <w:p w14:paraId="24E4CC54" w14:textId="77777777" w:rsidR="00002381" w:rsidRPr="00505F1E" w:rsidRDefault="005E69A5" w:rsidP="00002381">
            <w:pPr>
              <w:pStyle w:val="2"/>
              <w:ind w:firstLine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в крытом манеже 65</w:t>
            </w:r>
            <w:r w:rsidR="00002381">
              <w:rPr>
                <w:rFonts w:ascii="Times New Roman" w:hAnsi="Times New Roman"/>
                <w:bCs/>
                <w:sz w:val="22"/>
                <w:szCs w:val="22"/>
              </w:rPr>
              <w:t>Х20</w:t>
            </w:r>
          </w:p>
        </w:tc>
      </w:tr>
    </w:tbl>
    <w:p w14:paraId="4D75308B" w14:textId="77777777" w:rsidR="002C59BA" w:rsidRPr="00366E82" w:rsidRDefault="002C59BA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ПРИГЛАШЕНИЯ</w:t>
      </w:r>
      <w:r w:rsidR="00082684" w:rsidRPr="00366E82">
        <w:rPr>
          <w:b/>
          <w:bCs/>
          <w:sz w:val="22"/>
          <w:szCs w:val="22"/>
        </w:rPr>
        <w:t xml:space="preserve"> И ДОПУСК</w:t>
      </w:r>
    </w:p>
    <w:tbl>
      <w:tblPr>
        <w:tblW w:w="1049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5670"/>
      </w:tblGrid>
      <w:tr w:rsidR="00082492" w:rsidRPr="007A7C26" w14:paraId="343F8D38" w14:textId="77777777" w:rsidTr="00380D2B">
        <w:tc>
          <w:tcPr>
            <w:tcW w:w="4820" w:type="dxa"/>
            <w:vAlign w:val="center"/>
          </w:tcPr>
          <w:p w14:paraId="23D42E39" w14:textId="77777777" w:rsidR="00082492" w:rsidRPr="00780222" w:rsidRDefault="00082492" w:rsidP="00082492">
            <w:pPr>
              <w:suppressAutoHyphens/>
              <w:rPr>
                <w:rFonts w:eastAsia="Calibri"/>
                <w:b/>
                <w:kern w:val="2"/>
              </w:rPr>
            </w:pPr>
            <w:r w:rsidRPr="00780222">
              <w:rPr>
                <w:b/>
              </w:rPr>
              <w:t>Мужчины, женщины</w:t>
            </w:r>
          </w:p>
        </w:tc>
        <w:tc>
          <w:tcPr>
            <w:tcW w:w="5670" w:type="dxa"/>
            <w:vAlign w:val="center"/>
          </w:tcPr>
          <w:p w14:paraId="1DFDFF80" w14:textId="77777777" w:rsidR="00082492" w:rsidRPr="00B306C9" w:rsidRDefault="00745180" w:rsidP="00745180">
            <w:pPr>
              <w:suppressAutoHyphens/>
              <w:rPr>
                <w:bCs/>
              </w:rPr>
            </w:pPr>
            <w:r>
              <w:rPr>
                <w:bCs/>
              </w:rPr>
              <w:t>16 лет (2010</w:t>
            </w:r>
            <w:r w:rsidR="003F42DC" w:rsidRPr="00780222">
              <w:rPr>
                <w:bCs/>
              </w:rPr>
              <w:t xml:space="preserve"> г.р.) и старше </w:t>
            </w:r>
          </w:p>
        </w:tc>
      </w:tr>
      <w:tr w:rsidR="00B934AA" w:rsidRPr="007A7C26" w14:paraId="38269ACA" w14:textId="77777777" w:rsidTr="00380D2B">
        <w:tc>
          <w:tcPr>
            <w:tcW w:w="4820" w:type="dxa"/>
          </w:tcPr>
          <w:p w14:paraId="05196E45" w14:textId="77777777" w:rsidR="00B934AA" w:rsidRPr="00780222" w:rsidRDefault="00B934AA" w:rsidP="00B306C9">
            <w:pPr>
              <w:suppressAutoHyphens/>
              <w:rPr>
                <w:b/>
              </w:rPr>
            </w:pPr>
            <w:r w:rsidRPr="00780222">
              <w:rPr>
                <w:b/>
              </w:rPr>
              <w:t>Юноши и девушки</w:t>
            </w:r>
            <w:r>
              <w:rPr>
                <w:b/>
              </w:rPr>
              <w:t xml:space="preserve"> </w:t>
            </w:r>
          </w:p>
        </w:tc>
        <w:tc>
          <w:tcPr>
            <w:tcW w:w="5670" w:type="dxa"/>
          </w:tcPr>
          <w:p w14:paraId="3BA80723" w14:textId="77777777" w:rsidR="00B934AA" w:rsidRPr="00780222" w:rsidRDefault="00B934AA" w:rsidP="00B934AA">
            <w:pPr>
              <w:suppressAutoHyphens/>
              <w:rPr>
                <w:bCs/>
              </w:rPr>
            </w:pPr>
            <w:r w:rsidRPr="00780222">
              <w:rPr>
                <w:bCs/>
              </w:rPr>
              <w:t>14-18 лет (201</w:t>
            </w:r>
            <w:r>
              <w:rPr>
                <w:bCs/>
              </w:rPr>
              <w:t>2 – 2008 г.р.) на лошадях 6</w:t>
            </w:r>
            <w:r w:rsidRPr="00780222">
              <w:rPr>
                <w:bCs/>
              </w:rPr>
              <w:t xml:space="preserve"> лет и старше</w:t>
            </w:r>
            <w:r>
              <w:rPr>
                <w:bCs/>
              </w:rPr>
              <w:t>.</w:t>
            </w:r>
          </w:p>
        </w:tc>
      </w:tr>
      <w:tr w:rsidR="00B934AA" w:rsidRPr="007A7C26" w14:paraId="12DEB5A7" w14:textId="77777777" w:rsidTr="00380D2B">
        <w:tc>
          <w:tcPr>
            <w:tcW w:w="4820" w:type="dxa"/>
          </w:tcPr>
          <w:p w14:paraId="3C0CFF64" w14:textId="77777777" w:rsidR="00B934AA" w:rsidRPr="00780222" w:rsidRDefault="00B934AA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t>Мальчики, девочки</w:t>
            </w:r>
          </w:p>
        </w:tc>
        <w:tc>
          <w:tcPr>
            <w:tcW w:w="5670" w:type="dxa"/>
          </w:tcPr>
          <w:p w14:paraId="59AE6828" w14:textId="77777777" w:rsidR="00B934AA" w:rsidRPr="00AA1672" w:rsidRDefault="00B934AA" w:rsidP="00B32C3D">
            <w:pPr>
              <w:suppressAutoHyphens/>
              <w:rPr>
                <w:bCs/>
              </w:rPr>
            </w:pPr>
            <w:r w:rsidRPr="00780222">
              <w:rPr>
                <w:bCs/>
              </w:rPr>
              <w:t>10-14 лет (201</w:t>
            </w:r>
            <w:r>
              <w:rPr>
                <w:bCs/>
              </w:rPr>
              <w:t>6</w:t>
            </w:r>
            <w:r w:rsidRPr="00780222">
              <w:rPr>
                <w:bCs/>
              </w:rPr>
              <w:t>-201</w:t>
            </w:r>
            <w:r>
              <w:rPr>
                <w:bCs/>
              </w:rPr>
              <w:t>2</w:t>
            </w:r>
            <w:r w:rsidRPr="00780222">
              <w:rPr>
                <w:bCs/>
              </w:rPr>
              <w:t xml:space="preserve"> г.р.) на лошадях 6 лет и старше</w:t>
            </w:r>
            <w:r>
              <w:rPr>
                <w:bCs/>
              </w:rPr>
              <w:t xml:space="preserve">. </w:t>
            </w:r>
          </w:p>
        </w:tc>
      </w:tr>
      <w:tr w:rsidR="00B32C3D" w:rsidRPr="007A7C26" w14:paraId="6CC68F0A" w14:textId="77777777" w:rsidTr="00380D2B">
        <w:tc>
          <w:tcPr>
            <w:tcW w:w="4820" w:type="dxa"/>
          </w:tcPr>
          <w:p w14:paraId="04EB8975" w14:textId="77777777" w:rsidR="00B32C3D" w:rsidRPr="00780222" w:rsidRDefault="00B32C3D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t>Мальчики, девочки</w:t>
            </w:r>
          </w:p>
        </w:tc>
        <w:tc>
          <w:tcPr>
            <w:tcW w:w="5670" w:type="dxa"/>
          </w:tcPr>
          <w:p w14:paraId="5B051369" w14:textId="77777777" w:rsidR="00B32C3D" w:rsidRPr="00AA1672" w:rsidRDefault="00B32C3D" w:rsidP="00B32C3D">
            <w:pPr>
              <w:suppressAutoHyphens/>
              <w:rPr>
                <w:bCs/>
              </w:rPr>
            </w:pPr>
            <w:r>
              <w:rPr>
                <w:bCs/>
              </w:rPr>
              <w:t>7</w:t>
            </w:r>
            <w:r w:rsidRPr="00780222">
              <w:rPr>
                <w:bCs/>
              </w:rPr>
              <w:t>-1</w:t>
            </w:r>
            <w:r>
              <w:rPr>
                <w:bCs/>
              </w:rPr>
              <w:t>1</w:t>
            </w:r>
            <w:r w:rsidRPr="00780222">
              <w:rPr>
                <w:bCs/>
              </w:rPr>
              <w:t xml:space="preserve"> лет (201</w:t>
            </w:r>
            <w:r>
              <w:rPr>
                <w:bCs/>
              </w:rPr>
              <w:t>9</w:t>
            </w:r>
            <w:r w:rsidRPr="00780222">
              <w:rPr>
                <w:bCs/>
              </w:rPr>
              <w:t>-201</w:t>
            </w:r>
            <w:r>
              <w:rPr>
                <w:bCs/>
              </w:rPr>
              <w:t>5</w:t>
            </w:r>
            <w:r w:rsidRPr="00780222">
              <w:rPr>
                <w:bCs/>
              </w:rPr>
              <w:t xml:space="preserve"> г.р.) на лошадях 6 лет и старше</w:t>
            </w:r>
            <w:r>
              <w:rPr>
                <w:bCs/>
              </w:rPr>
              <w:t xml:space="preserve">, высота в холке до 150 см. </w:t>
            </w:r>
          </w:p>
        </w:tc>
      </w:tr>
      <w:tr w:rsidR="00B32C3D" w:rsidRPr="007A7C26" w14:paraId="7640ED42" w14:textId="77777777" w:rsidTr="00380D2B">
        <w:tc>
          <w:tcPr>
            <w:tcW w:w="4820" w:type="dxa"/>
          </w:tcPr>
          <w:p w14:paraId="186A620E" w14:textId="77777777" w:rsidR="00B32C3D" w:rsidRPr="00780222" w:rsidRDefault="00B32C3D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приглашенных спортсменов из одного региона:</w:t>
            </w:r>
          </w:p>
        </w:tc>
        <w:tc>
          <w:tcPr>
            <w:tcW w:w="5670" w:type="dxa"/>
          </w:tcPr>
          <w:p w14:paraId="44406A75" w14:textId="77777777" w:rsidR="00B32C3D" w:rsidRPr="00780222" w:rsidRDefault="00B32C3D" w:rsidP="00B32C3D">
            <w:pPr>
              <w:suppressAutoHyphens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ограничено</w:t>
            </w:r>
          </w:p>
        </w:tc>
      </w:tr>
      <w:tr w:rsidR="00B32C3D" w:rsidRPr="007A7C26" w14:paraId="34DA9952" w14:textId="77777777" w:rsidTr="00380D2B">
        <w:tc>
          <w:tcPr>
            <w:tcW w:w="4820" w:type="dxa"/>
          </w:tcPr>
          <w:p w14:paraId="33DAE640" w14:textId="77777777" w:rsidR="00B32C3D" w:rsidRPr="00780222" w:rsidRDefault="00B32C3D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лошадей на одного всадника:</w:t>
            </w:r>
          </w:p>
        </w:tc>
        <w:tc>
          <w:tcPr>
            <w:tcW w:w="5670" w:type="dxa"/>
          </w:tcPr>
          <w:p w14:paraId="6FC00707" w14:textId="77777777" w:rsidR="00B32C3D" w:rsidRPr="00780222" w:rsidRDefault="00B32C3D" w:rsidP="00B32C3D">
            <w:pPr>
              <w:suppressAutoHyphens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ограничено</w:t>
            </w:r>
          </w:p>
        </w:tc>
      </w:tr>
      <w:tr w:rsidR="00B32C3D" w:rsidRPr="007A7C26" w14:paraId="666031DD" w14:textId="77777777" w:rsidTr="00380D2B">
        <w:tc>
          <w:tcPr>
            <w:tcW w:w="4820" w:type="dxa"/>
          </w:tcPr>
          <w:p w14:paraId="4138A958" w14:textId="77777777" w:rsidR="00B32C3D" w:rsidRPr="00780222" w:rsidRDefault="00B32C3D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t>Количество стартов в день на одну лошадь:</w:t>
            </w:r>
          </w:p>
        </w:tc>
        <w:tc>
          <w:tcPr>
            <w:tcW w:w="5670" w:type="dxa"/>
          </w:tcPr>
          <w:p w14:paraId="35C5648B" w14:textId="77777777" w:rsidR="00B32C3D" w:rsidRPr="0016672F" w:rsidRDefault="00B32C3D" w:rsidP="00B32C3D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н</w:t>
            </w:r>
            <w:r w:rsidRPr="0016672F">
              <w:rPr>
                <w:lang w:eastAsia="zh-CN"/>
              </w:rPr>
              <w:t xml:space="preserve">е более 1 старта на одну лошадь в день по тестам </w:t>
            </w:r>
            <w:r w:rsidRPr="003F42DC">
              <w:rPr>
                <w:b/>
                <w:lang w:eastAsia="zh-CN"/>
              </w:rPr>
              <w:t>выше</w:t>
            </w:r>
            <w:r w:rsidRPr="0016672F">
              <w:rPr>
                <w:lang w:eastAsia="zh-CN"/>
              </w:rPr>
              <w:t xml:space="preserve"> юношеских </w:t>
            </w:r>
            <w:r>
              <w:rPr>
                <w:lang w:eastAsia="zh-CN"/>
              </w:rPr>
              <w:t>езд.</w:t>
            </w:r>
          </w:p>
          <w:p w14:paraId="70AEFE96" w14:textId="77777777" w:rsidR="00B32C3D" w:rsidRDefault="00B32C3D" w:rsidP="00B32C3D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lastRenderedPageBreak/>
              <w:t>н</w:t>
            </w:r>
            <w:r w:rsidRPr="0016672F">
              <w:rPr>
                <w:lang w:eastAsia="zh-CN"/>
              </w:rPr>
              <w:t>е более 2 старт</w:t>
            </w:r>
            <w:r>
              <w:rPr>
                <w:lang w:eastAsia="zh-CN"/>
              </w:rPr>
              <w:t>ов</w:t>
            </w:r>
            <w:r w:rsidRPr="0016672F">
              <w:rPr>
                <w:lang w:eastAsia="zh-CN"/>
              </w:rPr>
              <w:t xml:space="preserve"> в день по т</w:t>
            </w:r>
            <w:r>
              <w:rPr>
                <w:lang w:eastAsia="zh-CN"/>
              </w:rPr>
              <w:t>естам юношеских езд;</w:t>
            </w:r>
          </w:p>
          <w:p w14:paraId="0469B562" w14:textId="77777777" w:rsidR="00B32C3D" w:rsidRPr="00115FE3" w:rsidRDefault="00B32C3D" w:rsidP="00B32C3D">
            <w:pPr>
              <w:suppressAutoHyphens/>
              <w:jc w:val="both"/>
              <w:rPr>
                <w:bCs/>
              </w:rPr>
            </w:pPr>
            <w:r>
              <w:rPr>
                <w:lang w:eastAsia="zh-CN"/>
              </w:rPr>
              <w:t>не более 3-х стартов в день по детским ездам и ниже и тестам на пони.</w:t>
            </w:r>
          </w:p>
        </w:tc>
      </w:tr>
      <w:tr w:rsidR="00B32C3D" w:rsidRPr="007A7C26" w14:paraId="7D93354C" w14:textId="77777777" w:rsidTr="00380D2B">
        <w:tc>
          <w:tcPr>
            <w:tcW w:w="4820" w:type="dxa"/>
          </w:tcPr>
          <w:p w14:paraId="1365CD25" w14:textId="77777777" w:rsidR="00B32C3D" w:rsidRPr="00780222" w:rsidRDefault="00B32C3D" w:rsidP="00B32C3D">
            <w:pPr>
              <w:suppressAutoHyphens/>
              <w:rPr>
                <w:b/>
              </w:rPr>
            </w:pPr>
            <w:r w:rsidRPr="00780222">
              <w:rPr>
                <w:b/>
              </w:rPr>
              <w:lastRenderedPageBreak/>
              <w:t>Количество всадников на одну лошадь:</w:t>
            </w:r>
          </w:p>
        </w:tc>
        <w:tc>
          <w:tcPr>
            <w:tcW w:w="5670" w:type="dxa"/>
          </w:tcPr>
          <w:p w14:paraId="437BC076" w14:textId="77777777" w:rsidR="00B32C3D" w:rsidRPr="00780222" w:rsidRDefault="00B32C3D" w:rsidP="00B32C3D">
            <w:pPr>
              <w:suppressAutoHyphens/>
              <w:jc w:val="both"/>
              <w:rPr>
                <w:bCs/>
              </w:rPr>
            </w:pPr>
            <w:r>
              <w:rPr>
                <w:bCs/>
              </w:rPr>
              <w:t>н</w:t>
            </w:r>
            <w:r w:rsidRPr="00780222">
              <w:rPr>
                <w:bCs/>
              </w:rPr>
              <w:t>е более 2 в течение всего турнира,</w:t>
            </w:r>
            <w:r>
              <w:rPr>
                <w:bCs/>
              </w:rPr>
              <w:t xml:space="preserve"> на лошадях 4-5 лет – не более 1. </w:t>
            </w:r>
            <w:r w:rsidRPr="001871D1">
              <w:rPr>
                <w:lang w:eastAsia="zh-CN"/>
              </w:rPr>
              <w:t>Если на лошади стартует более одного спортсмена, то они должны либо быть одинаковой возрастной группы, либо всадник более высокой возрастной группы должен выступать вторым!</w:t>
            </w:r>
          </w:p>
        </w:tc>
      </w:tr>
    </w:tbl>
    <w:p w14:paraId="13709AED" w14:textId="77777777" w:rsidR="00082684" w:rsidRDefault="00082684" w:rsidP="00DF000B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DF000B">
        <w:rPr>
          <w:b/>
          <w:bCs/>
          <w:sz w:val="22"/>
          <w:szCs w:val="22"/>
        </w:rPr>
        <w:t>ДОПУСК К УЧАСТИЮ В СОРЕВНОВАНИЯХ:</w:t>
      </w:r>
    </w:p>
    <w:tbl>
      <w:tblPr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567"/>
        <w:gridCol w:w="2410"/>
        <w:gridCol w:w="6662"/>
      </w:tblGrid>
      <w:tr w:rsidR="006628A8" w:rsidRPr="008B5E9C" w14:paraId="1CF68129" w14:textId="77777777" w:rsidTr="00BA412D">
        <w:trPr>
          <w:trHeight w:val="412"/>
        </w:trPr>
        <w:tc>
          <w:tcPr>
            <w:tcW w:w="10490" w:type="dxa"/>
            <w:gridSpan w:val="4"/>
          </w:tcPr>
          <w:p w14:paraId="61F42261" w14:textId="77777777" w:rsidR="006628A8" w:rsidRDefault="006628A8" w:rsidP="003D6B1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Сокращения</w:t>
            </w:r>
          </w:p>
          <w:p w14:paraId="6DD7CA7D" w14:textId="77777777" w:rsidR="006628A8" w:rsidRPr="006628A8" w:rsidRDefault="006628A8" w:rsidP="006628A8">
            <w:pPr>
              <w:rPr>
                <w:b/>
                <w:i/>
              </w:rPr>
            </w:pPr>
            <w:r w:rsidRPr="006628A8">
              <w:rPr>
                <w:b/>
                <w:i/>
              </w:rPr>
              <w:t xml:space="preserve">Раздел соревнования </w:t>
            </w:r>
          </w:p>
          <w:p w14:paraId="0A8002CB" w14:textId="77777777" w:rsidR="006628A8" w:rsidRPr="006628A8" w:rsidRDefault="00480FE9" w:rsidP="003D6B1E">
            <w:pPr>
              <w:jc w:val="center"/>
              <w:rPr>
                <w:i/>
              </w:rPr>
            </w:pPr>
            <w:r>
              <w:rPr>
                <w:i/>
              </w:rPr>
              <w:t>К</w:t>
            </w:r>
            <w:r w:rsidR="006628A8" w:rsidRPr="006628A8">
              <w:rPr>
                <w:i/>
              </w:rPr>
              <w:t xml:space="preserve">ВО _ </w:t>
            </w:r>
            <w:r>
              <w:rPr>
                <w:i/>
              </w:rPr>
              <w:t>Кубок</w:t>
            </w:r>
            <w:r w:rsidR="006628A8" w:rsidRPr="006628A8">
              <w:rPr>
                <w:i/>
              </w:rPr>
              <w:t xml:space="preserve"> Воронежской области;</w:t>
            </w:r>
          </w:p>
          <w:p w14:paraId="6BF7D014" w14:textId="77777777" w:rsidR="006628A8" w:rsidRPr="008B5E9C" w:rsidRDefault="006628A8" w:rsidP="006628A8">
            <w:pPr>
              <w:jc w:val="center"/>
              <w:rPr>
                <w:b/>
                <w:i/>
              </w:rPr>
            </w:pPr>
            <w:r w:rsidRPr="006628A8">
              <w:rPr>
                <w:i/>
              </w:rPr>
              <w:t>РС- региональные соревнования</w:t>
            </w:r>
            <w:r w:rsidR="00480FE9">
              <w:rPr>
                <w:i/>
              </w:rPr>
              <w:t xml:space="preserve"> среди всадников с ограничением верхней границы возраста</w:t>
            </w:r>
          </w:p>
        </w:tc>
      </w:tr>
      <w:tr w:rsidR="006628A8" w:rsidRPr="008B5E9C" w14:paraId="363EFBF8" w14:textId="77777777" w:rsidTr="00BA412D">
        <w:trPr>
          <w:trHeight w:val="412"/>
        </w:trPr>
        <w:tc>
          <w:tcPr>
            <w:tcW w:w="10490" w:type="dxa"/>
            <w:gridSpan w:val="4"/>
          </w:tcPr>
          <w:p w14:paraId="37C5B8F8" w14:textId="77777777" w:rsidR="006628A8" w:rsidRDefault="006628A8" w:rsidP="006628A8">
            <w:pPr>
              <w:rPr>
                <w:b/>
                <w:i/>
              </w:rPr>
            </w:pPr>
            <w:r>
              <w:rPr>
                <w:b/>
                <w:i/>
              </w:rPr>
              <w:t>Раздел круг</w:t>
            </w:r>
          </w:p>
          <w:p w14:paraId="3755C8FA" w14:textId="77777777" w:rsidR="006628A8" w:rsidRPr="006628A8" w:rsidRDefault="006628A8" w:rsidP="003D6B1E">
            <w:pPr>
              <w:jc w:val="center"/>
              <w:rPr>
                <w:i/>
              </w:rPr>
            </w:pPr>
            <w:r w:rsidRPr="006628A8">
              <w:rPr>
                <w:i/>
              </w:rPr>
              <w:t>БК – Большой круг (тесты для БК)</w:t>
            </w:r>
            <w:r>
              <w:rPr>
                <w:i/>
              </w:rPr>
              <w:t xml:space="preserve"> с присвоением разрядов</w:t>
            </w:r>
            <w:r w:rsidRPr="006628A8">
              <w:rPr>
                <w:i/>
              </w:rPr>
              <w:t>;</w:t>
            </w:r>
          </w:p>
          <w:p w14:paraId="710BF236" w14:textId="77777777" w:rsidR="006628A8" w:rsidRDefault="006628A8" w:rsidP="006628A8">
            <w:pPr>
              <w:jc w:val="center"/>
              <w:rPr>
                <w:i/>
              </w:rPr>
            </w:pPr>
            <w:r w:rsidRPr="006628A8">
              <w:rPr>
                <w:i/>
              </w:rPr>
              <w:t>МК – Малый круг (тесты для М</w:t>
            </w:r>
            <w:r>
              <w:rPr>
                <w:i/>
              </w:rPr>
              <w:t>К) с присвоением разрядов.</w:t>
            </w:r>
          </w:p>
          <w:p w14:paraId="72580830" w14:textId="77777777" w:rsidR="009C59F7" w:rsidRDefault="009C59F7" w:rsidP="009C59F7">
            <w:pPr>
              <w:jc w:val="center"/>
              <w:rPr>
                <w:b/>
                <w:i/>
              </w:rPr>
            </w:pPr>
            <w:r>
              <w:rPr>
                <w:i/>
              </w:rPr>
              <w:t>В случае не соответствия уровня теста и категории всадников, разряды не присваиваются</w:t>
            </w:r>
          </w:p>
        </w:tc>
      </w:tr>
      <w:tr w:rsidR="00660244" w:rsidRPr="008B5E9C" w14:paraId="06847A41" w14:textId="77777777" w:rsidTr="00212576">
        <w:trPr>
          <w:trHeight w:val="412"/>
        </w:trPr>
        <w:tc>
          <w:tcPr>
            <w:tcW w:w="851" w:type="dxa"/>
          </w:tcPr>
          <w:p w14:paraId="29552D8A" w14:textId="77777777" w:rsidR="00660244" w:rsidRPr="008B033B" w:rsidRDefault="0016455C" w:rsidP="00B53065">
            <w:pPr>
              <w:jc w:val="center"/>
              <w:rPr>
                <w:b/>
                <w:i/>
              </w:rPr>
            </w:pPr>
            <w:r>
              <w:rPr>
                <w:b/>
                <w:i/>
                <w:sz w:val="16"/>
              </w:rPr>
              <w:t>соревнование</w:t>
            </w:r>
          </w:p>
        </w:tc>
        <w:tc>
          <w:tcPr>
            <w:tcW w:w="567" w:type="dxa"/>
          </w:tcPr>
          <w:p w14:paraId="43C0D5CF" w14:textId="77777777" w:rsidR="00660244" w:rsidRDefault="00660244" w:rsidP="003D6B1E">
            <w:pPr>
              <w:jc w:val="center"/>
              <w:rPr>
                <w:b/>
                <w:i/>
              </w:rPr>
            </w:pPr>
            <w:r w:rsidRPr="00660244">
              <w:rPr>
                <w:b/>
                <w:i/>
                <w:sz w:val="16"/>
              </w:rPr>
              <w:t>Круг</w:t>
            </w:r>
          </w:p>
        </w:tc>
        <w:tc>
          <w:tcPr>
            <w:tcW w:w="2410" w:type="dxa"/>
          </w:tcPr>
          <w:p w14:paraId="57D73566" w14:textId="77777777" w:rsidR="00660244" w:rsidRPr="00BB4252" w:rsidRDefault="00660244" w:rsidP="003D6B1E">
            <w:pPr>
              <w:jc w:val="center"/>
            </w:pPr>
            <w:r>
              <w:rPr>
                <w:b/>
                <w:i/>
              </w:rPr>
              <w:t>Вид программы</w:t>
            </w:r>
          </w:p>
        </w:tc>
        <w:tc>
          <w:tcPr>
            <w:tcW w:w="6662" w:type="dxa"/>
          </w:tcPr>
          <w:p w14:paraId="762863AA" w14:textId="77777777" w:rsidR="00660244" w:rsidRPr="008B5E9C" w:rsidRDefault="00660244" w:rsidP="003D6B1E">
            <w:pPr>
              <w:jc w:val="center"/>
              <w:rPr>
                <w:b/>
                <w:i/>
              </w:rPr>
            </w:pPr>
            <w:r w:rsidRPr="008B5E9C">
              <w:rPr>
                <w:b/>
                <w:i/>
              </w:rPr>
              <w:t>Условия допуска</w:t>
            </w:r>
          </w:p>
        </w:tc>
      </w:tr>
      <w:tr w:rsidR="00660244" w:rsidRPr="0039631F" w14:paraId="1902E371" w14:textId="77777777" w:rsidTr="00212576">
        <w:tc>
          <w:tcPr>
            <w:tcW w:w="3828" w:type="dxa"/>
            <w:gridSpan w:val="3"/>
          </w:tcPr>
          <w:p w14:paraId="2352CF14" w14:textId="77777777" w:rsidR="00660244" w:rsidRPr="00A605D1" w:rsidRDefault="00660244" w:rsidP="00A605D1">
            <w:pPr>
              <w:jc w:val="center"/>
              <w:rPr>
                <w:b/>
              </w:rPr>
            </w:pPr>
          </w:p>
        </w:tc>
        <w:tc>
          <w:tcPr>
            <w:tcW w:w="6662" w:type="dxa"/>
          </w:tcPr>
          <w:p w14:paraId="3ADF0656" w14:textId="77777777" w:rsidR="00660244" w:rsidRPr="00A605D1" w:rsidRDefault="00660244" w:rsidP="00480FE9">
            <w:pPr>
              <w:jc w:val="center"/>
              <w:rPr>
                <w:b/>
              </w:rPr>
            </w:pPr>
            <w:r w:rsidRPr="00A605D1">
              <w:rPr>
                <w:b/>
              </w:rPr>
              <w:t>2</w:t>
            </w:r>
            <w:r w:rsidR="00480FE9">
              <w:rPr>
                <w:b/>
              </w:rPr>
              <w:t>9 августа</w:t>
            </w:r>
          </w:p>
        </w:tc>
      </w:tr>
      <w:tr w:rsidR="00480FE9" w:rsidRPr="0039631F" w14:paraId="6E401ABA" w14:textId="77777777" w:rsidTr="00212576">
        <w:tc>
          <w:tcPr>
            <w:tcW w:w="851" w:type="dxa"/>
          </w:tcPr>
          <w:p w14:paraId="1EDC237F" w14:textId="77777777" w:rsidR="00480FE9" w:rsidRPr="00367EA1" w:rsidRDefault="00480FE9" w:rsidP="00480FE9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РС</w:t>
            </w:r>
          </w:p>
        </w:tc>
        <w:tc>
          <w:tcPr>
            <w:tcW w:w="567" w:type="dxa"/>
          </w:tcPr>
          <w:p w14:paraId="7E4A7083" w14:textId="77777777" w:rsidR="00480FE9" w:rsidRPr="003936D9" w:rsidRDefault="00480FE9" w:rsidP="00480FE9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08CB4655" w14:textId="77777777" w:rsidR="00480FE9" w:rsidRPr="0039631F" w:rsidRDefault="00480FE9" w:rsidP="00480FE9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A32717">
              <w:rPr>
                <w:b/>
              </w:rPr>
              <w:t>А</w:t>
            </w:r>
          </w:p>
        </w:tc>
        <w:tc>
          <w:tcPr>
            <w:tcW w:w="6662" w:type="dxa"/>
          </w:tcPr>
          <w:p w14:paraId="7955DE5A" w14:textId="77777777" w:rsidR="00480FE9" w:rsidRPr="00D76176" w:rsidRDefault="00480FE9" w:rsidP="00442E7D"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</w:t>
            </w:r>
            <w:r w:rsidR="00212576">
              <w:t xml:space="preserve"> г.р. на лошадях 6 лет и старше</w:t>
            </w:r>
          </w:p>
        </w:tc>
      </w:tr>
      <w:tr w:rsidR="00442E7D" w:rsidRPr="0039631F" w14:paraId="63B4AE12" w14:textId="77777777" w:rsidTr="00212576">
        <w:tc>
          <w:tcPr>
            <w:tcW w:w="851" w:type="dxa"/>
          </w:tcPr>
          <w:p w14:paraId="2C4E5179" w14:textId="77777777" w:rsidR="00442E7D" w:rsidRPr="00367EA1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>
              <w:rPr>
                <w:rFonts w:ascii="TimesNewRomanPSMT" w:hAnsi="TimesNewRomanPSMT" w:cs="TimesNewRomanPSMT"/>
                <w:b/>
              </w:rPr>
              <w:t>РС</w:t>
            </w:r>
          </w:p>
        </w:tc>
        <w:tc>
          <w:tcPr>
            <w:tcW w:w="567" w:type="dxa"/>
          </w:tcPr>
          <w:p w14:paraId="53986B31" w14:textId="77777777" w:rsidR="00442E7D" w:rsidRPr="003936D9" w:rsidRDefault="00442E7D" w:rsidP="00442E7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195527A5" w14:textId="77777777" w:rsidR="00442E7D" w:rsidRPr="0039631F" w:rsidRDefault="00442E7D" w:rsidP="00442E7D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A32717">
              <w:rPr>
                <w:b/>
              </w:rPr>
              <w:t>А</w:t>
            </w:r>
          </w:p>
        </w:tc>
        <w:tc>
          <w:tcPr>
            <w:tcW w:w="6662" w:type="dxa"/>
          </w:tcPr>
          <w:p w14:paraId="72DEAD8B" w14:textId="77777777" w:rsidR="00442E7D" w:rsidRPr="00D76176" w:rsidRDefault="00442E7D" w:rsidP="00442E7D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 w:rsidR="00D83BA3">
              <w:t xml:space="preserve">и </w:t>
            </w:r>
            <w:r w:rsidR="00D83BA3" w:rsidRPr="00D76176">
              <w:t>мужчины и женщины 16 лет (200</w:t>
            </w:r>
            <w:r w:rsidR="00D83BA3">
              <w:t>8</w:t>
            </w:r>
            <w:r w:rsidR="00D83BA3" w:rsidRPr="00D76176">
              <w:t xml:space="preserve"> г.р.) и старше </w:t>
            </w:r>
            <w:r w:rsidRPr="00D76176">
              <w:t>на лошадях 6 лет и старше.</w:t>
            </w:r>
          </w:p>
        </w:tc>
      </w:tr>
      <w:tr w:rsidR="00442E7D" w:rsidRPr="0039631F" w14:paraId="47D98640" w14:textId="77777777" w:rsidTr="00212576">
        <w:tc>
          <w:tcPr>
            <w:tcW w:w="851" w:type="dxa"/>
          </w:tcPr>
          <w:p w14:paraId="2586DD0E" w14:textId="77777777" w:rsidR="00442E7D" w:rsidRPr="0039631F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41DB26DF" w14:textId="77777777" w:rsidR="00442E7D" w:rsidRPr="003936D9" w:rsidRDefault="00442E7D" w:rsidP="00442E7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0F6F091D" w14:textId="77777777" w:rsidR="00442E7D" w:rsidRPr="0039631F" w:rsidRDefault="00442E7D" w:rsidP="00442E7D">
            <w:pPr>
              <w:rPr>
                <w:i/>
              </w:rPr>
            </w:pPr>
            <w:r>
              <w:rPr>
                <w:b/>
              </w:rPr>
              <w:t>Командный</w:t>
            </w:r>
            <w:r w:rsidRPr="0039631F">
              <w:rPr>
                <w:b/>
              </w:rPr>
              <w:t xml:space="preserve"> приз. Дети</w:t>
            </w:r>
            <w:r>
              <w:rPr>
                <w:b/>
              </w:rPr>
              <w:t xml:space="preserve">. </w:t>
            </w:r>
          </w:p>
        </w:tc>
        <w:tc>
          <w:tcPr>
            <w:tcW w:w="6662" w:type="dxa"/>
          </w:tcPr>
          <w:p w14:paraId="31BD57AE" w14:textId="77777777" w:rsidR="00442E7D" w:rsidRPr="00D76176" w:rsidRDefault="00442E7D" w:rsidP="00442E7D"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 г.р. на лошадях 6 лет и старше</w:t>
            </w:r>
          </w:p>
        </w:tc>
      </w:tr>
      <w:tr w:rsidR="00D83BA3" w:rsidRPr="0039631F" w14:paraId="0C2E992E" w14:textId="77777777" w:rsidTr="00212576">
        <w:tc>
          <w:tcPr>
            <w:tcW w:w="851" w:type="dxa"/>
          </w:tcPr>
          <w:p w14:paraId="7F002F7F" w14:textId="77777777" w:rsidR="00D83BA3" w:rsidRPr="0039631F" w:rsidRDefault="00D83BA3" w:rsidP="00D83BA3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452B0AB4" w14:textId="77777777" w:rsidR="00D83BA3" w:rsidRPr="003936D9" w:rsidRDefault="00D83BA3" w:rsidP="00D83BA3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1F468711" w14:textId="77777777" w:rsidR="00D83BA3" w:rsidRPr="0039631F" w:rsidRDefault="00D83BA3" w:rsidP="00D83BA3">
            <w:pPr>
              <w:rPr>
                <w:i/>
              </w:rPr>
            </w:pPr>
            <w:r>
              <w:rPr>
                <w:b/>
              </w:rPr>
              <w:t>Командный</w:t>
            </w:r>
            <w:r w:rsidRPr="0039631F">
              <w:rPr>
                <w:b/>
              </w:rPr>
              <w:t xml:space="preserve"> приз. Дети</w:t>
            </w:r>
            <w:r>
              <w:rPr>
                <w:b/>
              </w:rPr>
              <w:t xml:space="preserve">. </w:t>
            </w:r>
          </w:p>
        </w:tc>
        <w:tc>
          <w:tcPr>
            <w:tcW w:w="6662" w:type="dxa"/>
          </w:tcPr>
          <w:p w14:paraId="6FB84B53" w14:textId="77777777" w:rsidR="00D83BA3" w:rsidRPr="00D76176" w:rsidRDefault="00D83BA3" w:rsidP="00D83BA3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и </w:t>
            </w:r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 и старше на лошадях 6 лет и старше.</w:t>
            </w:r>
          </w:p>
        </w:tc>
      </w:tr>
      <w:tr w:rsidR="00442E7D" w:rsidRPr="0039631F" w14:paraId="65284F0A" w14:textId="77777777" w:rsidTr="00212576">
        <w:tc>
          <w:tcPr>
            <w:tcW w:w="851" w:type="dxa"/>
          </w:tcPr>
          <w:p w14:paraId="72B72E15" w14:textId="77777777" w:rsidR="00442E7D" w:rsidRPr="0039631F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786FDA8E" w14:textId="77777777" w:rsidR="00442E7D" w:rsidRPr="003936D9" w:rsidRDefault="00442E7D" w:rsidP="00442E7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76206E65" w14:textId="77777777" w:rsidR="00442E7D" w:rsidRPr="003936D9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Предварительный приз. </w:t>
            </w:r>
            <w:r w:rsidRPr="0010331D">
              <w:rPr>
                <w:b/>
              </w:rPr>
              <w:t xml:space="preserve">Юноши </w:t>
            </w:r>
          </w:p>
        </w:tc>
        <w:tc>
          <w:tcPr>
            <w:tcW w:w="6662" w:type="dxa"/>
          </w:tcPr>
          <w:p w14:paraId="55381FC9" w14:textId="77777777" w:rsidR="00442E7D" w:rsidRPr="00D76176" w:rsidRDefault="00442E7D" w:rsidP="00442E7D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г.р. </w:t>
            </w:r>
            <w:r w:rsidRPr="00D76176">
              <w:t>на лошадях 6 лет и старше.</w:t>
            </w:r>
          </w:p>
        </w:tc>
      </w:tr>
      <w:tr w:rsidR="00442E7D" w:rsidRPr="0039631F" w14:paraId="3B6FC846" w14:textId="77777777" w:rsidTr="00212576">
        <w:tc>
          <w:tcPr>
            <w:tcW w:w="851" w:type="dxa"/>
          </w:tcPr>
          <w:p w14:paraId="566D177C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КВО</w:t>
            </w:r>
          </w:p>
        </w:tc>
        <w:tc>
          <w:tcPr>
            <w:tcW w:w="567" w:type="dxa"/>
          </w:tcPr>
          <w:p w14:paraId="322ADC9E" w14:textId="77777777" w:rsidR="00442E7D" w:rsidRDefault="00442E7D" w:rsidP="00442E7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  <w:p w14:paraId="315E7ACE" w14:textId="77777777" w:rsidR="00442E7D" w:rsidRPr="003936D9" w:rsidRDefault="00442E7D" w:rsidP="00442E7D">
            <w:pPr>
              <w:rPr>
                <w:b/>
                <w:sz w:val="18"/>
              </w:rPr>
            </w:pPr>
          </w:p>
        </w:tc>
        <w:tc>
          <w:tcPr>
            <w:tcW w:w="2410" w:type="dxa"/>
          </w:tcPr>
          <w:p w14:paraId="109A0FC6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Предварительный приз. </w:t>
            </w:r>
            <w:r w:rsidRPr="0010331D">
              <w:rPr>
                <w:b/>
              </w:rPr>
              <w:t xml:space="preserve">Юноши </w:t>
            </w:r>
            <w:r>
              <w:rPr>
                <w:b/>
              </w:rPr>
              <w:t>***</w:t>
            </w:r>
          </w:p>
        </w:tc>
        <w:tc>
          <w:tcPr>
            <w:tcW w:w="6662" w:type="dxa"/>
          </w:tcPr>
          <w:p w14:paraId="015BD7BB" w14:textId="77777777" w:rsidR="00442E7D" w:rsidRPr="00D76176" w:rsidRDefault="00442E7D" w:rsidP="00442E7D">
            <w:pPr>
              <w:jc w:val="both"/>
            </w:pPr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 и старше на лошадях 6 лет и старше.</w:t>
            </w:r>
          </w:p>
        </w:tc>
      </w:tr>
      <w:tr w:rsidR="00442E7D" w:rsidRPr="0039631F" w14:paraId="6FE03502" w14:textId="77777777" w:rsidTr="00212576">
        <w:tc>
          <w:tcPr>
            <w:tcW w:w="851" w:type="dxa"/>
          </w:tcPr>
          <w:p w14:paraId="4A62E6C5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КВО</w:t>
            </w:r>
          </w:p>
        </w:tc>
        <w:tc>
          <w:tcPr>
            <w:tcW w:w="567" w:type="dxa"/>
          </w:tcPr>
          <w:p w14:paraId="4F3BE17E" w14:textId="77777777" w:rsidR="00442E7D" w:rsidRPr="003936D9" w:rsidRDefault="00442E7D" w:rsidP="00442E7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47467504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Личный приз. </w:t>
            </w:r>
          </w:p>
          <w:p w14:paraId="7503F6E9" w14:textId="77777777" w:rsidR="00442E7D" w:rsidRPr="003936D9" w:rsidRDefault="00442E7D" w:rsidP="00442E7D">
            <w:pPr>
              <w:rPr>
                <w:b/>
              </w:rPr>
            </w:pPr>
            <w:r w:rsidRPr="0010331D">
              <w:rPr>
                <w:b/>
              </w:rPr>
              <w:t xml:space="preserve">Юноши </w:t>
            </w:r>
            <w:r>
              <w:rPr>
                <w:b/>
              </w:rPr>
              <w:t>***</w:t>
            </w:r>
          </w:p>
        </w:tc>
        <w:tc>
          <w:tcPr>
            <w:tcW w:w="6662" w:type="dxa"/>
          </w:tcPr>
          <w:p w14:paraId="34244E65" w14:textId="77777777" w:rsidR="00442E7D" w:rsidRPr="00D76176" w:rsidRDefault="00442E7D" w:rsidP="00442E7D"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</w:t>
            </w:r>
            <w:r>
              <w:t xml:space="preserve">  </w:t>
            </w:r>
            <w:r w:rsidRPr="00D76176">
              <w:t>на лошадях 6 лет и старше.</w:t>
            </w:r>
          </w:p>
        </w:tc>
      </w:tr>
      <w:tr w:rsidR="00442E7D" w:rsidRPr="008B5E9C" w14:paraId="5FB143C6" w14:textId="77777777" w:rsidTr="00212576">
        <w:trPr>
          <w:trHeight w:val="447"/>
        </w:trPr>
        <w:tc>
          <w:tcPr>
            <w:tcW w:w="851" w:type="dxa"/>
          </w:tcPr>
          <w:p w14:paraId="075E7009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КВО</w:t>
            </w:r>
          </w:p>
        </w:tc>
        <w:tc>
          <w:tcPr>
            <w:tcW w:w="567" w:type="dxa"/>
          </w:tcPr>
          <w:p w14:paraId="4CFCC8BC" w14:textId="77777777" w:rsidR="00442E7D" w:rsidRPr="003823B3" w:rsidRDefault="00442E7D" w:rsidP="00442E7D">
            <w:pPr>
              <w:rPr>
                <w:b/>
                <w:sz w:val="18"/>
              </w:rPr>
            </w:pPr>
            <w:r w:rsidRPr="003823B3">
              <w:rPr>
                <w:b/>
                <w:sz w:val="18"/>
              </w:rPr>
              <w:t>МК</w:t>
            </w:r>
          </w:p>
        </w:tc>
        <w:tc>
          <w:tcPr>
            <w:tcW w:w="2410" w:type="dxa"/>
          </w:tcPr>
          <w:p w14:paraId="18ADA85F" w14:textId="77777777" w:rsidR="00442E7D" w:rsidRDefault="00442E7D" w:rsidP="00442E7D">
            <w:pPr>
              <w:rPr>
                <w:b/>
              </w:rPr>
            </w:pPr>
            <w:r w:rsidRPr="0010331D">
              <w:rPr>
                <w:b/>
              </w:rPr>
              <w:t>Малый приз</w:t>
            </w:r>
            <w:r>
              <w:rPr>
                <w:b/>
              </w:rPr>
              <w:t xml:space="preserve">. </w:t>
            </w:r>
            <w:r>
              <w:rPr>
                <w:b/>
                <w:lang w:val="en-US"/>
              </w:rPr>
              <w:t>FEI</w:t>
            </w:r>
            <w:r w:rsidRPr="00B011E2">
              <w:rPr>
                <w:b/>
              </w:rPr>
              <w:t xml:space="preserve"> </w:t>
            </w:r>
            <w:r w:rsidRPr="00F664C0">
              <w:t>Малый круг.</w:t>
            </w:r>
          </w:p>
        </w:tc>
        <w:tc>
          <w:tcPr>
            <w:tcW w:w="6662" w:type="dxa"/>
          </w:tcPr>
          <w:p w14:paraId="5920F058" w14:textId="77777777" w:rsidR="00442E7D" w:rsidRPr="00D76176" w:rsidRDefault="00442E7D" w:rsidP="00442E7D">
            <w:r w:rsidRPr="00D76176">
              <w:t>мужчины и женщины 16 лет и старше на лошадях 7-ми лет и старше</w:t>
            </w:r>
            <w:r>
              <w:t xml:space="preserve">. </w:t>
            </w:r>
          </w:p>
        </w:tc>
      </w:tr>
      <w:tr w:rsidR="00442E7D" w:rsidRPr="008B5E9C" w14:paraId="11B54033" w14:textId="77777777" w:rsidTr="00212576">
        <w:trPr>
          <w:trHeight w:val="546"/>
        </w:trPr>
        <w:tc>
          <w:tcPr>
            <w:tcW w:w="851" w:type="dxa"/>
          </w:tcPr>
          <w:p w14:paraId="2E81DAAC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46AEC6DC" w14:textId="77777777" w:rsidR="00442E7D" w:rsidRPr="00FB6F18" w:rsidRDefault="00442E7D" w:rsidP="00442E7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A0FBF9D" w14:textId="77777777" w:rsidR="00442E7D" w:rsidRPr="00F67F16" w:rsidRDefault="00442E7D" w:rsidP="00442E7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F67F16">
              <w:rPr>
                <w:rFonts w:ascii="TimesNewRomanPSMT" w:hAnsi="TimesNewRomanPSMT" w:cs="TimesNewRomanPSMT"/>
                <w:b/>
                <w:sz w:val="22"/>
                <w:szCs w:val="22"/>
              </w:rPr>
              <w:t>Манежная езда №1.1</w:t>
            </w:r>
            <w:r w:rsidRPr="00F67F16">
              <w:rPr>
                <w:rFonts w:ascii="TimesNewRomanPSMT" w:hAnsi="TimesNewRomanPSMT" w:cs="TimesNewRomanPSMT"/>
                <w:sz w:val="22"/>
                <w:szCs w:val="22"/>
              </w:rPr>
              <w:t xml:space="preserve"> (2016)</w:t>
            </w:r>
          </w:p>
        </w:tc>
        <w:tc>
          <w:tcPr>
            <w:tcW w:w="6662" w:type="dxa"/>
          </w:tcPr>
          <w:p w14:paraId="0936ADC6" w14:textId="77777777" w:rsidR="00442E7D" w:rsidRPr="00F67F16" w:rsidRDefault="00442E7D" w:rsidP="00442E7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D76176">
              <w:t>мальчики и девочки 201</w:t>
            </w:r>
            <w:r>
              <w:t>9</w:t>
            </w:r>
            <w:r w:rsidRPr="00D76176">
              <w:t>-201</w:t>
            </w:r>
            <w:r w:rsidR="004152D8">
              <w:t>7</w:t>
            </w:r>
            <w:r>
              <w:t xml:space="preserve"> г.р. на лошадях 6 лет и старше, высота в холке не выше 150 см</w:t>
            </w:r>
          </w:p>
        </w:tc>
      </w:tr>
      <w:tr w:rsidR="00442E7D" w:rsidRPr="008B5E9C" w14:paraId="6E120564" w14:textId="77777777" w:rsidTr="00212576">
        <w:trPr>
          <w:trHeight w:val="546"/>
        </w:trPr>
        <w:tc>
          <w:tcPr>
            <w:tcW w:w="851" w:type="dxa"/>
          </w:tcPr>
          <w:p w14:paraId="716CB200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71F5A328" w14:textId="77777777" w:rsidR="00442E7D" w:rsidRPr="00FB6F18" w:rsidRDefault="00442E7D" w:rsidP="00442E7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7812ACA" w14:textId="77777777" w:rsidR="00442E7D" w:rsidRPr="004152D8" w:rsidRDefault="004152D8" w:rsidP="00442E7D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b/>
                <w:sz w:val="22"/>
                <w:szCs w:val="22"/>
              </w:rPr>
            </w:pPr>
            <w:r w:rsidRPr="004152D8">
              <w:rPr>
                <w:rFonts w:ascii="TimesNewRomanPSMT" w:hAnsi="TimesNewRomanPSMT" w:cs="TimesNewRomanPSMT"/>
                <w:b/>
                <w:sz w:val="22"/>
                <w:szCs w:val="22"/>
              </w:rPr>
              <w:t>Фаворит-пони 1</w:t>
            </w:r>
          </w:p>
        </w:tc>
        <w:tc>
          <w:tcPr>
            <w:tcW w:w="6662" w:type="dxa"/>
          </w:tcPr>
          <w:p w14:paraId="315391ED" w14:textId="77777777" w:rsidR="00442E7D" w:rsidRPr="00D76176" w:rsidRDefault="00442E7D" w:rsidP="004152D8">
            <w:pPr>
              <w:autoSpaceDE w:val="0"/>
              <w:autoSpaceDN w:val="0"/>
              <w:adjustRightInd w:val="0"/>
              <w:jc w:val="both"/>
            </w:pPr>
            <w:r w:rsidRPr="00D76176">
              <w:t>мальчики и девочки 20</w:t>
            </w:r>
            <w:r w:rsidR="004152D8">
              <w:t>21</w:t>
            </w:r>
            <w:r w:rsidRPr="00D76176">
              <w:t>-201</w:t>
            </w:r>
            <w:r w:rsidR="004152D8">
              <w:t>9</w:t>
            </w:r>
            <w:r>
              <w:t xml:space="preserve"> г.р. на лошадях 6 лет и старше, высота в холке не выше 150 см</w:t>
            </w:r>
            <w:r w:rsidR="004152D8">
              <w:t xml:space="preserve"> </w:t>
            </w:r>
            <w:r w:rsidR="004152D8" w:rsidRPr="004152D8">
              <w:rPr>
                <w:b/>
                <w:i/>
              </w:rPr>
              <w:t>с хендлером</w:t>
            </w:r>
          </w:p>
        </w:tc>
      </w:tr>
      <w:tr w:rsidR="00442E7D" w:rsidRPr="00663674" w14:paraId="64D3C348" w14:textId="77777777" w:rsidTr="00212576">
        <w:trPr>
          <w:trHeight w:val="345"/>
        </w:trPr>
        <w:tc>
          <w:tcPr>
            <w:tcW w:w="3828" w:type="dxa"/>
            <w:gridSpan w:val="3"/>
          </w:tcPr>
          <w:p w14:paraId="4465B46E" w14:textId="77777777" w:rsidR="00442E7D" w:rsidRPr="00A605D1" w:rsidRDefault="00442E7D" w:rsidP="00442E7D">
            <w:pPr>
              <w:jc w:val="center"/>
              <w:rPr>
                <w:b/>
              </w:rPr>
            </w:pPr>
          </w:p>
        </w:tc>
        <w:tc>
          <w:tcPr>
            <w:tcW w:w="6662" w:type="dxa"/>
          </w:tcPr>
          <w:p w14:paraId="0CC7B768" w14:textId="77777777" w:rsidR="00442E7D" w:rsidRPr="0010331D" w:rsidRDefault="00442E7D" w:rsidP="00442E7D">
            <w:pPr>
              <w:jc w:val="center"/>
            </w:pPr>
            <w:r>
              <w:rPr>
                <w:b/>
              </w:rPr>
              <w:t>30 августа</w:t>
            </w:r>
          </w:p>
        </w:tc>
      </w:tr>
      <w:tr w:rsidR="00442E7D" w:rsidRPr="00663674" w14:paraId="507C5A72" w14:textId="77777777" w:rsidTr="00212576">
        <w:trPr>
          <w:trHeight w:val="546"/>
        </w:trPr>
        <w:tc>
          <w:tcPr>
            <w:tcW w:w="851" w:type="dxa"/>
          </w:tcPr>
          <w:p w14:paraId="2AF78B55" w14:textId="77777777" w:rsidR="00442E7D" w:rsidRPr="0039631F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75A8FE1D" w14:textId="77777777" w:rsidR="00442E7D" w:rsidRPr="003936D9" w:rsidRDefault="00442E7D" w:rsidP="00442E7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6F298E40" w14:textId="77777777" w:rsidR="00442E7D" w:rsidRPr="0039631F" w:rsidRDefault="00442E7D" w:rsidP="00442E7D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1F58BC">
              <w:rPr>
                <w:b/>
              </w:rPr>
              <w:t>В</w:t>
            </w:r>
            <w:r>
              <w:rPr>
                <w:b/>
              </w:rPr>
              <w:t xml:space="preserve"> **</w:t>
            </w:r>
          </w:p>
        </w:tc>
        <w:tc>
          <w:tcPr>
            <w:tcW w:w="6662" w:type="dxa"/>
          </w:tcPr>
          <w:p w14:paraId="284326DC" w14:textId="77777777" w:rsidR="00442E7D" w:rsidRPr="00D76176" w:rsidRDefault="00442E7D" w:rsidP="00442E7D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</w:t>
            </w:r>
            <w:r w:rsidRPr="00D76176">
              <w:t xml:space="preserve"> г.р. на лошадях 6 лет и старше.</w:t>
            </w:r>
          </w:p>
          <w:p w14:paraId="33369845" w14:textId="77777777" w:rsidR="00442E7D" w:rsidRPr="00D76176" w:rsidRDefault="00442E7D" w:rsidP="00442E7D">
            <w:pPr>
              <w:jc w:val="both"/>
            </w:pPr>
          </w:p>
        </w:tc>
      </w:tr>
      <w:tr w:rsidR="004152D8" w:rsidRPr="00663674" w14:paraId="5E2B02FE" w14:textId="77777777" w:rsidTr="00212576">
        <w:trPr>
          <w:trHeight w:val="546"/>
        </w:trPr>
        <w:tc>
          <w:tcPr>
            <w:tcW w:w="851" w:type="dxa"/>
          </w:tcPr>
          <w:p w14:paraId="4DA696EA" w14:textId="77777777" w:rsidR="004152D8" w:rsidRDefault="004152D8" w:rsidP="004152D8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0AF85E23" w14:textId="77777777" w:rsidR="004152D8" w:rsidRPr="003936D9" w:rsidRDefault="004152D8" w:rsidP="004152D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754010FF" w14:textId="77777777" w:rsidR="004152D8" w:rsidRPr="0039631F" w:rsidRDefault="004152D8" w:rsidP="004152D8">
            <w:pPr>
              <w:rPr>
                <w:i/>
              </w:rPr>
            </w:pPr>
            <w:r w:rsidRPr="0039631F">
              <w:rPr>
                <w:b/>
              </w:rPr>
              <w:t>Предварительный приз. Дети</w:t>
            </w:r>
            <w:r>
              <w:t xml:space="preserve">. </w:t>
            </w:r>
            <w:r w:rsidRPr="001F58BC">
              <w:rPr>
                <w:b/>
              </w:rPr>
              <w:t>В</w:t>
            </w:r>
            <w:r>
              <w:rPr>
                <w:b/>
              </w:rPr>
              <w:t xml:space="preserve"> **</w:t>
            </w:r>
          </w:p>
        </w:tc>
        <w:tc>
          <w:tcPr>
            <w:tcW w:w="6662" w:type="dxa"/>
          </w:tcPr>
          <w:p w14:paraId="35D8EDE4" w14:textId="77777777" w:rsidR="004152D8" w:rsidRPr="00D76176" w:rsidRDefault="004152D8" w:rsidP="004152D8">
            <w:r w:rsidRPr="00D76176">
              <w:t>юноши и девушки 201</w:t>
            </w:r>
            <w:r>
              <w:t>2</w:t>
            </w:r>
            <w:r w:rsidRPr="00D76176">
              <w:t>-200</w:t>
            </w:r>
            <w:r>
              <w:t>8</w:t>
            </w:r>
            <w:r w:rsidRPr="00D76176">
              <w:t xml:space="preserve"> </w:t>
            </w:r>
            <w:r>
              <w:t xml:space="preserve">и </w:t>
            </w:r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 и старше на лошадях 6 лет и старше.</w:t>
            </w:r>
          </w:p>
        </w:tc>
      </w:tr>
      <w:tr w:rsidR="00442E7D" w:rsidRPr="00663674" w14:paraId="1C14F59F" w14:textId="77777777" w:rsidTr="00212576">
        <w:trPr>
          <w:trHeight w:val="263"/>
        </w:trPr>
        <w:tc>
          <w:tcPr>
            <w:tcW w:w="851" w:type="dxa"/>
          </w:tcPr>
          <w:p w14:paraId="331EA8D6" w14:textId="77777777" w:rsidR="00442E7D" w:rsidRPr="0039631F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3A3FD60F" w14:textId="77777777" w:rsidR="00442E7D" w:rsidRPr="003936D9" w:rsidRDefault="00442E7D" w:rsidP="00442E7D">
            <w:pPr>
              <w:rPr>
                <w:b/>
                <w:sz w:val="18"/>
              </w:rPr>
            </w:pPr>
            <w:r w:rsidRPr="003936D9">
              <w:rPr>
                <w:b/>
                <w:sz w:val="18"/>
              </w:rPr>
              <w:t>БК</w:t>
            </w:r>
          </w:p>
        </w:tc>
        <w:tc>
          <w:tcPr>
            <w:tcW w:w="2410" w:type="dxa"/>
          </w:tcPr>
          <w:p w14:paraId="3E03DFC1" w14:textId="77777777" w:rsidR="00442E7D" w:rsidRPr="0039631F" w:rsidRDefault="00442E7D" w:rsidP="00442E7D">
            <w:pPr>
              <w:rPr>
                <w:i/>
              </w:rPr>
            </w:pPr>
            <w:r>
              <w:rPr>
                <w:b/>
              </w:rPr>
              <w:t>Личный</w:t>
            </w:r>
            <w:r w:rsidRPr="0039631F">
              <w:rPr>
                <w:b/>
              </w:rPr>
              <w:t xml:space="preserve"> приз. Дети</w:t>
            </w:r>
            <w:r>
              <w:rPr>
                <w:b/>
              </w:rPr>
              <w:t xml:space="preserve">. </w:t>
            </w:r>
          </w:p>
        </w:tc>
        <w:tc>
          <w:tcPr>
            <w:tcW w:w="6662" w:type="dxa"/>
          </w:tcPr>
          <w:p w14:paraId="35ABD4F1" w14:textId="77777777" w:rsidR="00442E7D" w:rsidRPr="00D76176" w:rsidRDefault="00442E7D" w:rsidP="004152D8"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 г.р. на лошадях 6 лет и старше</w:t>
            </w:r>
          </w:p>
        </w:tc>
      </w:tr>
      <w:tr w:rsidR="00442E7D" w:rsidRPr="00663674" w14:paraId="409C00CA" w14:textId="77777777" w:rsidTr="00212576">
        <w:trPr>
          <w:trHeight w:val="263"/>
        </w:trPr>
        <w:tc>
          <w:tcPr>
            <w:tcW w:w="851" w:type="dxa"/>
          </w:tcPr>
          <w:p w14:paraId="6B1FA6F5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3854E8CF" w14:textId="77777777" w:rsidR="00442E7D" w:rsidRPr="008A7853" w:rsidRDefault="00442E7D" w:rsidP="00442E7D">
            <w:pPr>
              <w:rPr>
                <w:b/>
                <w:color w:val="984806" w:themeColor="accent6" w:themeShade="80"/>
                <w:sz w:val="18"/>
              </w:rPr>
            </w:pPr>
            <w:r w:rsidRPr="008A7853">
              <w:rPr>
                <w:b/>
                <w:color w:val="984806" w:themeColor="accent6" w:themeShade="80"/>
                <w:sz w:val="18"/>
              </w:rPr>
              <w:t>МК</w:t>
            </w:r>
          </w:p>
        </w:tc>
        <w:tc>
          <w:tcPr>
            <w:tcW w:w="2410" w:type="dxa"/>
          </w:tcPr>
          <w:p w14:paraId="2C7424F1" w14:textId="77777777" w:rsidR="00442E7D" w:rsidRDefault="00442E7D" w:rsidP="00A40845">
            <w:pPr>
              <w:rPr>
                <w:b/>
              </w:rPr>
            </w:pPr>
            <w:r w:rsidRPr="0039631F">
              <w:rPr>
                <w:b/>
              </w:rPr>
              <w:t>Предварительный приз</w:t>
            </w:r>
            <w:r>
              <w:rPr>
                <w:b/>
              </w:rPr>
              <w:t xml:space="preserve">. Дети. </w:t>
            </w:r>
            <w:r w:rsidRPr="002B5F82">
              <w:rPr>
                <w:b/>
                <w:color w:val="984806" w:themeColor="accent6" w:themeShade="80"/>
              </w:rPr>
              <w:t>Малый круг</w:t>
            </w:r>
            <w:r>
              <w:rPr>
                <w:b/>
              </w:rPr>
              <w:t xml:space="preserve"> *</w:t>
            </w:r>
            <w:r w:rsidR="00A40845">
              <w:rPr>
                <w:b/>
              </w:rPr>
              <w:t xml:space="preserve"> </w:t>
            </w:r>
            <w:r w:rsidRPr="00F664C0">
              <w:rPr>
                <w:color w:val="984806" w:themeColor="accent6" w:themeShade="80"/>
              </w:rPr>
              <w:t>(без галопа)</w:t>
            </w:r>
          </w:p>
        </w:tc>
        <w:tc>
          <w:tcPr>
            <w:tcW w:w="6662" w:type="dxa"/>
          </w:tcPr>
          <w:p w14:paraId="7EB9FFEC" w14:textId="77777777" w:rsidR="00442E7D" w:rsidRPr="00D76176" w:rsidRDefault="00442E7D" w:rsidP="003015E5">
            <w:pPr>
              <w:jc w:val="both"/>
            </w:pPr>
            <w:r w:rsidRPr="00D76176">
              <w:t>мальчики и девочки 201</w:t>
            </w:r>
            <w:r>
              <w:t>6</w:t>
            </w:r>
            <w:r w:rsidRPr="00D76176">
              <w:t>-201</w:t>
            </w:r>
            <w:r>
              <w:t>2 г.р. на лошадях 6 лет и старше</w:t>
            </w:r>
          </w:p>
        </w:tc>
      </w:tr>
      <w:tr w:rsidR="00442E7D" w:rsidRPr="00663674" w14:paraId="476D64C0" w14:textId="77777777" w:rsidTr="00212576">
        <w:trPr>
          <w:trHeight w:val="546"/>
        </w:trPr>
        <w:tc>
          <w:tcPr>
            <w:tcW w:w="851" w:type="dxa"/>
          </w:tcPr>
          <w:p w14:paraId="3BD70932" w14:textId="77777777" w:rsidR="00442E7D" w:rsidRDefault="00D83BA3" w:rsidP="00442E7D">
            <w:pPr>
              <w:rPr>
                <w:b/>
              </w:rPr>
            </w:pPr>
            <w:r>
              <w:rPr>
                <w:b/>
              </w:rPr>
              <w:lastRenderedPageBreak/>
              <w:t>КВО</w:t>
            </w:r>
          </w:p>
        </w:tc>
        <w:tc>
          <w:tcPr>
            <w:tcW w:w="567" w:type="dxa"/>
          </w:tcPr>
          <w:p w14:paraId="43888567" w14:textId="77777777" w:rsidR="00442E7D" w:rsidRPr="008A7853" w:rsidRDefault="00442E7D" w:rsidP="00442E7D">
            <w:pPr>
              <w:rPr>
                <w:b/>
                <w:color w:val="984806" w:themeColor="accent6" w:themeShade="80"/>
                <w:sz w:val="18"/>
              </w:rPr>
            </w:pPr>
            <w:r w:rsidRPr="008A7853">
              <w:rPr>
                <w:b/>
                <w:color w:val="984806" w:themeColor="accent6" w:themeShade="80"/>
                <w:sz w:val="18"/>
              </w:rPr>
              <w:t>МК</w:t>
            </w:r>
          </w:p>
        </w:tc>
        <w:tc>
          <w:tcPr>
            <w:tcW w:w="2410" w:type="dxa"/>
          </w:tcPr>
          <w:p w14:paraId="677289C5" w14:textId="77777777" w:rsidR="00442E7D" w:rsidRPr="003936D9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Предварительный приз. Юноши. </w:t>
            </w:r>
            <w:r w:rsidRPr="002B5F82">
              <w:rPr>
                <w:b/>
                <w:color w:val="984806" w:themeColor="accent6" w:themeShade="80"/>
              </w:rPr>
              <w:t>Малый круг</w:t>
            </w:r>
            <w:r>
              <w:rPr>
                <w:b/>
              </w:rPr>
              <w:t>***</w:t>
            </w:r>
          </w:p>
        </w:tc>
        <w:tc>
          <w:tcPr>
            <w:tcW w:w="6662" w:type="dxa"/>
          </w:tcPr>
          <w:p w14:paraId="301C441A" w14:textId="77777777" w:rsidR="00442E7D" w:rsidRPr="00D76176" w:rsidRDefault="00442E7D" w:rsidP="00442E7D">
            <w:r w:rsidRPr="00D76176">
              <w:t xml:space="preserve">мужчины и женщины 16 лет </w:t>
            </w:r>
            <w:r w:rsidR="003015E5">
              <w:t xml:space="preserve">и старше </w:t>
            </w:r>
            <w:r w:rsidRPr="00D76176">
              <w:t>(200</w:t>
            </w:r>
            <w:r>
              <w:t>8</w:t>
            </w:r>
            <w:r w:rsidRPr="00D76176">
              <w:t xml:space="preserve"> г.р.)</w:t>
            </w:r>
            <w:r>
              <w:t xml:space="preserve"> </w:t>
            </w:r>
            <w:r w:rsidRPr="00D76176">
              <w:t>на лошадях 6 лет и старше.</w:t>
            </w:r>
          </w:p>
        </w:tc>
      </w:tr>
      <w:tr w:rsidR="00442E7D" w:rsidRPr="00663674" w14:paraId="657897BC" w14:textId="77777777" w:rsidTr="00212576">
        <w:trPr>
          <w:trHeight w:val="546"/>
        </w:trPr>
        <w:tc>
          <w:tcPr>
            <w:tcW w:w="851" w:type="dxa"/>
          </w:tcPr>
          <w:p w14:paraId="4ABEE248" w14:textId="77777777" w:rsidR="00442E7D" w:rsidRPr="0039631F" w:rsidRDefault="00442E7D" w:rsidP="00442E7D">
            <w:pPr>
              <w:rPr>
                <w:b/>
              </w:rPr>
            </w:pPr>
            <w:r>
              <w:rPr>
                <w:b/>
              </w:rPr>
              <w:t>РС</w:t>
            </w:r>
          </w:p>
        </w:tc>
        <w:tc>
          <w:tcPr>
            <w:tcW w:w="567" w:type="dxa"/>
          </w:tcPr>
          <w:p w14:paraId="17FBB768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БК</w:t>
            </w:r>
          </w:p>
        </w:tc>
        <w:tc>
          <w:tcPr>
            <w:tcW w:w="2410" w:type="dxa"/>
          </w:tcPr>
          <w:p w14:paraId="2EB7BCB1" w14:textId="77777777" w:rsidR="00442E7D" w:rsidRPr="0053323A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Командный приз. </w:t>
            </w:r>
            <w:r w:rsidRPr="0010331D">
              <w:rPr>
                <w:b/>
              </w:rPr>
              <w:t>Юноши</w:t>
            </w:r>
            <w:r>
              <w:rPr>
                <w:b/>
              </w:rPr>
              <w:t>.</w:t>
            </w:r>
          </w:p>
        </w:tc>
        <w:tc>
          <w:tcPr>
            <w:tcW w:w="6662" w:type="dxa"/>
          </w:tcPr>
          <w:p w14:paraId="59CE96B6" w14:textId="77777777" w:rsidR="00442E7D" w:rsidRPr="00D76176" w:rsidRDefault="00442E7D" w:rsidP="00442E7D">
            <w:pPr>
              <w:jc w:val="both"/>
            </w:pPr>
            <w:r>
              <w:t>юноши и девушки 2012-2008 на лошадях 6 лет и старше</w:t>
            </w:r>
          </w:p>
        </w:tc>
      </w:tr>
      <w:tr w:rsidR="00442E7D" w:rsidRPr="00663674" w14:paraId="7A674B74" w14:textId="77777777" w:rsidTr="00212576">
        <w:trPr>
          <w:trHeight w:val="546"/>
        </w:trPr>
        <w:tc>
          <w:tcPr>
            <w:tcW w:w="851" w:type="dxa"/>
          </w:tcPr>
          <w:p w14:paraId="5E61FC69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КВО</w:t>
            </w:r>
          </w:p>
        </w:tc>
        <w:tc>
          <w:tcPr>
            <w:tcW w:w="567" w:type="dxa"/>
          </w:tcPr>
          <w:p w14:paraId="701D1E4F" w14:textId="77777777" w:rsidR="00442E7D" w:rsidRDefault="00442E7D" w:rsidP="00442E7D">
            <w:pPr>
              <w:rPr>
                <w:b/>
              </w:rPr>
            </w:pPr>
            <w:r>
              <w:rPr>
                <w:b/>
              </w:rPr>
              <w:t>БК</w:t>
            </w:r>
          </w:p>
        </w:tc>
        <w:tc>
          <w:tcPr>
            <w:tcW w:w="2410" w:type="dxa"/>
          </w:tcPr>
          <w:p w14:paraId="2820B88F" w14:textId="77777777" w:rsidR="00442E7D" w:rsidRPr="0053323A" w:rsidRDefault="00442E7D" w:rsidP="00442E7D">
            <w:pPr>
              <w:rPr>
                <w:b/>
              </w:rPr>
            </w:pPr>
            <w:r>
              <w:rPr>
                <w:b/>
              </w:rPr>
              <w:t xml:space="preserve">Командный приз. </w:t>
            </w:r>
            <w:r w:rsidRPr="0010331D">
              <w:rPr>
                <w:b/>
              </w:rPr>
              <w:t>Юноши</w:t>
            </w:r>
            <w:r>
              <w:rPr>
                <w:b/>
              </w:rPr>
              <w:t>.</w:t>
            </w:r>
          </w:p>
        </w:tc>
        <w:tc>
          <w:tcPr>
            <w:tcW w:w="6662" w:type="dxa"/>
          </w:tcPr>
          <w:p w14:paraId="0A55032B" w14:textId="77777777" w:rsidR="00442E7D" w:rsidRPr="00D76176" w:rsidRDefault="00442E7D" w:rsidP="00442E7D">
            <w:r w:rsidRPr="00D76176">
              <w:t>мужчины и женщины 16 лет (200</w:t>
            </w:r>
            <w:r>
              <w:t>8</w:t>
            </w:r>
            <w:r w:rsidRPr="00D76176">
              <w:t xml:space="preserve"> г.р.) и старше на лошадях 6 лет и старше</w:t>
            </w:r>
          </w:p>
        </w:tc>
      </w:tr>
      <w:tr w:rsidR="00442E7D" w:rsidRPr="00663674" w14:paraId="39DF0987" w14:textId="77777777" w:rsidTr="00212576">
        <w:trPr>
          <w:trHeight w:val="96"/>
        </w:trPr>
        <w:tc>
          <w:tcPr>
            <w:tcW w:w="3828" w:type="dxa"/>
            <w:gridSpan w:val="3"/>
          </w:tcPr>
          <w:p w14:paraId="67C6A23D" w14:textId="77777777" w:rsidR="00442E7D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6662" w:type="dxa"/>
          </w:tcPr>
          <w:p w14:paraId="4A4AFD2A" w14:textId="77777777" w:rsidR="00442E7D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</w:p>
        </w:tc>
      </w:tr>
      <w:tr w:rsidR="00442E7D" w:rsidRPr="00663674" w14:paraId="6CD66CDB" w14:textId="77777777" w:rsidTr="00212576">
        <w:trPr>
          <w:trHeight w:val="546"/>
        </w:trPr>
        <w:tc>
          <w:tcPr>
            <w:tcW w:w="851" w:type="dxa"/>
          </w:tcPr>
          <w:p w14:paraId="3C7D4EA5" w14:textId="77777777" w:rsidR="00442E7D" w:rsidRPr="00367EA1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 w:rsidRPr="00A40845">
              <w:rPr>
                <w:rFonts w:ascii="TimesNewRomanPSMT" w:hAnsi="TimesNewRomanPSMT" w:cs="TimesNewRomanPSMT"/>
                <w:b/>
                <w:sz w:val="18"/>
              </w:rPr>
              <w:t>29, 30 августа</w:t>
            </w:r>
          </w:p>
        </w:tc>
        <w:tc>
          <w:tcPr>
            <w:tcW w:w="567" w:type="dxa"/>
          </w:tcPr>
          <w:p w14:paraId="2E3ED82C" w14:textId="77777777" w:rsidR="00442E7D" w:rsidRPr="00367EA1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</w:p>
        </w:tc>
        <w:tc>
          <w:tcPr>
            <w:tcW w:w="2410" w:type="dxa"/>
          </w:tcPr>
          <w:p w14:paraId="3BF7EDB8" w14:textId="77777777" w:rsidR="00442E7D" w:rsidRPr="00367EA1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  <w:b/>
              </w:rPr>
            </w:pPr>
            <w:r w:rsidRPr="00367EA1">
              <w:rPr>
                <w:rFonts w:ascii="TimesNewRomanPSMT" w:hAnsi="TimesNewRomanPSMT" w:cs="TimesNewRomanPSMT"/>
                <w:b/>
              </w:rPr>
              <w:t>Езда по выбору</w:t>
            </w:r>
          </w:p>
        </w:tc>
        <w:tc>
          <w:tcPr>
            <w:tcW w:w="6662" w:type="dxa"/>
          </w:tcPr>
          <w:p w14:paraId="31678E9A" w14:textId="77777777" w:rsidR="00442E7D" w:rsidRPr="00663674" w:rsidRDefault="00442E7D" w:rsidP="00442E7D">
            <w:pPr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В соответствии с требованиями к тесту по времени в соответствии со стартовым протоколом</w:t>
            </w:r>
          </w:p>
        </w:tc>
      </w:tr>
    </w:tbl>
    <w:p w14:paraId="791AEF43" w14:textId="77777777" w:rsidR="00442E7D" w:rsidRDefault="00442E7D" w:rsidP="00766918">
      <w:pPr>
        <w:pStyle w:val="a4"/>
        <w:widowControl w:val="0"/>
        <w:autoSpaceDE w:val="0"/>
        <w:autoSpaceDN w:val="0"/>
        <w:spacing w:before="10" w:after="0"/>
        <w:rPr>
          <w:bCs/>
        </w:rPr>
      </w:pPr>
    </w:p>
    <w:p w14:paraId="1959D826" w14:textId="77777777" w:rsidR="00082492" w:rsidRDefault="00A605D1" w:rsidP="00766918">
      <w:pPr>
        <w:pStyle w:val="a4"/>
        <w:widowControl w:val="0"/>
        <w:autoSpaceDE w:val="0"/>
        <w:autoSpaceDN w:val="0"/>
        <w:spacing w:before="10" w:after="0"/>
        <w:rPr>
          <w:bCs/>
        </w:rPr>
      </w:pPr>
      <w:r>
        <w:rPr>
          <w:bCs/>
        </w:rPr>
        <w:t>н</w:t>
      </w:r>
      <w:r w:rsidR="00082492" w:rsidRPr="00780222">
        <w:rPr>
          <w:bCs/>
        </w:rPr>
        <w:t>и при каких обстоятельствах спортсмен 1</w:t>
      </w:r>
      <w:r w:rsidR="00082492">
        <w:rPr>
          <w:bCs/>
        </w:rPr>
        <w:t>0</w:t>
      </w:r>
      <w:r w:rsidR="00082492" w:rsidRPr="00780222">
        <w:rPr>
          <w:bCs/>
        </w:rPr>
        <w:t xml:space="preserve"> – 15 лет не может принимать участия в соревнованиях на лошади или пони младше 6 лет</w:t>
      </w:r>
      <w:r>
        <w:rPr>
          <w:bCs/>
        </w:rPr>
        <w:t>, а на лошади до 6 лет моложе 18 лет;</w:t>
      </w:r>
    </w:p>
    <w:p w14:paraId="26C5F88E" w14:textId="77777777" w:rsidR="00766918" w:rsidRPr="004C5431" w:rsidRDefault="00766918" w:rsidP="00766918">
      <w:pPr>
        <w:pStyle w:val="ae"/>
        <w:widowControl w:val="0"/>
        <w:numPr>
          <w:ilvl w:val="0"/>
          <w:numId w:val="36"/>
        </w:numPr>
        <w:tabs>
          <w:tab w:val="left" w:pos="3402"/>
          <w:tab w:val="left" w:pos="5670"/>
        </w:tabs>
        <w:autoSpaceDE w:val="0"/>
        <w:autoSpaceDN w:val="0"/>
        <w:ind w:right="-144"/>
        <w:contextualSpacing w:val="0"/>
        <w:jc w:val="both"/>
      </w:pPr>
      <w:r w:rsidRPr="003D1641">
        <w:t>* не допускаются пары, выступавшие в 20</w:t>
      </w:r>
      <w:r>
        <w:t>25</w:t>
      </w:r>
      <w:r w:rsidRPr="003D1641">
        <w:t>-20</w:t>
      </w:r>
      <w:r>
        <w:t>26 годах по детским ездам с результатом выше 63% и более сложным ездам;</w:t>
      </w:r>
    </w:p>
    <w:p w14:paraId="13DD35C2" w14:textId="77777777" w:rsidR="00082492" w:rsidRPr="004C5431" w:rsidRDefault="00082492" w:rsidP="00082492">
      <w:pPr>
        <w:pStyle w:val="ae"/>
        <w:widowControl w:val="0"/>
        <w:numPr>
          <w:ilvl w:val="0"/>
          <w:numId w:val="36"/>
        </w:numPr>
        <w:tabs>
          <w:tab w:val="left" w:pos="3402"/>
          <w:tab w:val="left" w:pos="5670"/>
        </w:tabs>
        <w:autoSpaceDE w:val="0"/>
        <w:autoSpaceDN w:val="0"/>
        <w:ind w:right="-144"/>
        <w:contextualSpacing w:val="0"/>
        <w:jc w:val="both"/>
      </w:pPr>
      <w:r w:rsidRPr="003D1641">
        <w:t>** не допускаются пары, выступавшие в 20</w:t>
      </w:r>
      <w:r w:rsidR="00442AC9">
        <w:t>25</w:t>
      </w:r>
      <w:r w:rsidRPr="003D1641">
        <w:t>-20</w:t>
      </w:r>
      <w:r>
        <w:t>2</w:t>
      </w:r>
      <w:r w:rsidR="00442AC9">
        <w:t>6</w:t>
      </w:r>
      <w:r>
        <w:t xml:space="preserve"> годах по юношеским </w:t>
      </w:r>
      <w:r w:rsidR="00AB2889">
        <w:t>и более сложным ездам;</w:t>
      </w:r>
    </w:p>
    <w:p w14:paraId="2864029C" w14:textId="77777777" w:rsidR="00082492" w:rsidRPr="00A200EA" w:rsidRDefault="00082492" w:rsidP="00082492">
      <w:pPr>
        <w:pStyle w:val="Default"/>
        <w:numPr>
          <w:ilvl w:val="0"/>
          <w:numId w:val="36"/>
        </w:numPr>
        <w:spacing w:before="10"/>
        <w:jc w:val="both"/>
        <w:rPr>
          <w:bCs/>
        </w:rPr>
      </w:pPr>
      <w:r>
        <w:rPr>
          <w:rFonts w:ascii="TimesNewRomanPSMT" w:hAnsi="TimesNewRomanPSMT" w:cs="TimesNewRomanPSMT"/>
          <w:color w:val="auto"/>
          <w:sz w:val="22"/>
          <w:szCs w:val="22"/>
        </w:rPr>
        <w:t xml:space="preserve">*** 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>не допускаются пары, выступавшие в 202</w:t>
      </w:r>
      <w:r w:rsidR="00442AC9">
        <w:rPr>
          <w:rFonts w:ascii="TimesNewRomanPSMT" w:hAnsi="TimesNewRomanPSMT" w:cs="TimesNewRomanPSMT"/>
          <w:color w:val="auto"/>
          <w:sz w:val="22"/>
          <w:szCs w:val="22"/>
        </w:rPr>
        <w:t>5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>-202</w:t>
      </w:r>
      <w:r w:rsidR="00442AC9">
        <w:rPr>
          <w:rFonts w:ascii="TimesNewRomanPSMT" w:hAnsi="TimesNewRomanPSMT" w:cs="TimesNewRomanPSMT"/>
          <w:color w:val="auto"/>
          <w:sz w:val="22"/>
          <w:szCs w:val="22"/>
        </w:rPr>
        <w:t>6</w:t>
      </w:r>
      <w:r w:rsidRPr="004C5431">
        <w:rPr>
          <w:rFonts w:ascii="TimesNewRomanPSMT" w:hAnsi="TimesNewRomanPSMT" w:cs="TimesNewRomanPSMT"/>
          <w:color w:val="auto"/>
          <w:sz w:val="22"/>
          <w:szCs w:val="22"/>
        </w:rPr>
        <w:t xml:space="preserve"> годах по малым и более сложным ездам с результатом выше 63%;</w:t>
      </w:r>
    </w:p>
    <w:p w14:paraId="1FC4D7D1" w14:textId="77777777" w:rsidR="00082492" w:rsidRPr="004528B8" w:rsidRDefault="00082492" w:rsidP="00082492">
      <w:pPr>
        <w:pStyle w:val="a4"/>
        <w:widowControl w:val="0"/>
        <w:numPr>
          <w:ilvl w:val="0"/>
          <w:numId w:val="36"/>
        </w:numPr>
        <w:autoSpaceDE w:val="0"/>
        <w:autoSpaceDN w:val="0"/>
        <w:spacing w:before="10" w:after="0"/>
        <w:rPr>
          <w:bCs/>
        </w:rPr>
      </w:pPr>
      <w:r w:rsidRPr="00780222">
        <w:rPr>
          <w:iCs/>
          <w:kern w:val="1"/>
          <w:lang w:eastAsia="ar-SA"/>
        </w:rPr>
        <w:t>По решению ГСК могут быть допущены всадники более младшего возраста при наличии заявления родителей/законного представителя и тренера о технической готовности всадника.</w:t>
      </w:r>
    </w:p>
    <w:p w14:paraId="5D9828CB" w14:textId="77777777" w:rsidR="00D75591" w:rsidRPr="003D1641" w:rsidRDefault="00D75591" w:rsidP="00D7559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z w:val="22"/>
          <w:szCs w:val="22"/>
        </w:rPr>
      </w:pPr>
      <w:r w:rsidRPr="003D1641">
        <w:rPr>
          <w:rFonts w:ascii="TimesNewRomanPSMT" w:hAnsi="TimesNewRomanPSMT" w:cs="TimesNewRomanPSMT"/>
          <w:sz w:val="22"/>
          <w:szCs w:val="22"/>
        </w:rPr>
        <w:t xml:space="preserve">Внимание: всадники </w:t>
      </w:r>
      <w:r w:rsidRPr="006A60EB">
        <w:rPr>
          <w:rFonts w:ascii="TimesNewRomanPSMT" w:hAnsi="TimesNewRomanPSMT" w:cs="TimesNewRomanPSMT"/>
          <w:b/>
          <w:color w:val="FF0000"/>
          <w:sz w:val="22"/>
          <w:szCs w:val="22"/>
        </w:rPr>
        <w:t>обязаны носить защитный шлем</w:t>
      </w:r>
      <w:r w:rsidRPr="003D1641">
        <w:rPr>
          <w:rFonts w:ascii="TimesNewRomanPSMT" w:hAnsi="TimesNewRomanPSMT" w:cs="TimesNewRomanPSMT"/>
          <w:sz w:val="22"/>
          <w:szCs w:val="22"/>
        </w:rPr>
        <w:t xml:space="preserve">, закрепленный ремнями в трех точках все время, находясь в седле, а для категории участников «дети» в том числе рядом с лошадью. </w:t>
      </w:r>
    </w:p>
    <w:p w14:paraId="3161D29B" w14:textId="77777777" w:rsidR="00E96E00" w:rsidRPr="003E7E3C" w:rsidRDefault="00E96E00" w:rsidP="003D1641">
      <w:pPr>
        <w:pStyle w:val="Default"/>
        <w:jc w:val="both"/>
        <w:rPr>
          <w:rFonts w:ascii="TimesNewRomanPSMT" w:hAnsi="TimesNewRomanPSMT" w:cs="TimesNewRomanPSMT"/>
          <w:color w:val="auto"/>
          <w:sz w:val="22"/>
          <w:szCs w:val="22"/>
        </w:rPr>
      </w:pPr>
    </w:p>
    <w:p w14:paraId="10D95C81" w14:textId="77777777" w:rsidR="003D1641" w:rsidRDefault="003D1641" w:rsidP="003D164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pacing w:val="-2"/>
          <w:sz w:val="22"/>
          <w:szCs w:val="22"/>
        </w:rPr>
      </w:pPr>
      <w:r w:rsidRPr="003D1641">
        <w:rPr>
          <w:rFonts w:ascii="TimesNewRomanPS-BoldMT" w:hAnsi="TimesNewRomanPS-BoldMT" w:cs="TimesNewRomanPS-BoldMT"/>
          <w:b/>
          <w:bCs/>
          <w:spacing w:val="-2"/>
          <w:sz w:val="22"/>
          <w:szCs w:val="22"/>
        </w:rPr>
        <w:t xml:space="preserve">В езде по выбору </w:t>
      </w:r>
      <w:r w:rsidRPr="003D1641">
        <w:rPr>
          <w:rFonts w:ascii="TimesNewRomanPS-BoldMT" w:hAnsi="TimesNewRomanPS-BoldMT" w:cs="TimesNewRomanPS-BoldMT"/>
          <w:bCs/>
          <w:spacing w:val="-2"/>
          <w:sz w:val="22"/>
          <w:szCs w:val="22"/>
        </w:rPr>
        <w:t>допускается ф</w:t>
      </w:r>
      <w:r w:rsidRPr="003D1641">
        <w:rPr>
          <w:rFonts w:ascii="TimesNewRomanPSMT" w:hAnsi="TimesNewRomanPSMT" w:cs="TimesNewRomanPSMT"/>
          <w:spacing w:val="-2"/>
          <w:sz w:val="22"/>
          <w:szCs w:val="22"/>
        </w:rPr>
        <w:t xml:space="preserve">орма одежды: редингот или темный пиджак, </w:t>
      </w:r>
      <w:r w:rsidR="006A60EB">
        <w:rPr>
          <w:rFonts w:ascii="TimesNewRomanPSMT" w:hAnsi="TimesNewRomanPSMT" w:cs="TimesNewRomanPSMT"/>
          <w:spacing w:val="-2"/>
          <w:sz w:val="22"/>
          <w:szCs w:val="22"/>
        </w:rPr>
        <w:t>защитный шлем</w:t>
      </w:r>
      <w:r w:rsidRPr="003D1641">
        <w:rPr>
          <w:rFonts w:ascii="TimesNewRomanPSMT" w:hAnsi="TimesNewRomanPSMT" w:cs="TimesNewRomanPSMT"/>
          <w:spacing w:val="-2"/>
          <w:sz w:val="22"/>
          <w:szCs w:val="22"/>
        </w:rPr>
        <w:t xml:space="preserve">. Разрешены ботинки для верховой езды и краги тёмного цвета. </w:t>
      </w:r>
    </w:p>
    <w:p w14:paraId="7DBE6C51" w14:textId="77777777" w:rsidR="00AE3CB6" w:rsidRPr="003D1641" w:rsidRDefault="00AE3CB6" w:rsidP="003D1641">
      <w:pPr>
        <w:autoSpaceDE w:val="0"/>
        <w:autoSpaceDN w:val="0"/>
        <w:adjustRightInd w:val="0"/>
        <w:ind w:right="-144"/>
        <w:jc w:val="both"/>
        <w:rPr>
          <w:rFonts w:ascii="TimesNewRomanPSMT" w:hAnsi="TimesNewRomanPSMT" w:cs="TimesNewRomanPSMT"/>
          <w:spacing w:val="-2"/>
          <w:sz w:val="22"/>
          <w:szCs w:val="22"/>
        </w:rPr>
      </w:pPr>
    </w:p>
    <w:p w14:paraId="0D4E6D1E" w14:textId="77777777" w:rsidR="002C59BA" w:rsidRPr="00366E82" w:rsidRDefault="002C59BA" w:rsidP="00E33383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ЗАЯВКИ</w:t>
      </w:r>
    </w:p>
    <w:p w14:paraId="14BCDDF6" w14:textId="77777777" w:rsidR="00516BB6" w:rsidRPr="00E045AD" w:rsidRDefault="002C59BA" w:rsidP="006D49E6">
      <w:pPr>
        <w:ind w:firstLine="567"/>
        <w:jc w:val="both"/>
        <w:rPr>
          <w:b/>
          <w:color w:val="000000"/>
          <w:spacing w:val="-8"/>
          <w:sz w:val="16"/>
          <w:szCs w:val="16"/>
        </w:rPr>
      </w:pPr>
      <w:r w:rsidRPr="00366E82">
        <w:rPr>
          <w:sz w:val="22"/>
          <w:szCs w:val="22"/>
        </w:rPr>
        <w:t xml:space="preserve">Предварительные заявки до </w:t>
      </w:r>
      <w:r w:rsidR="00A40845">
        <w:rPr>
          <w:sz w:val="22"/>
          <w:szCs w:val="22"/>
        </w:rPr>
        <w:t>26</w:t>
      </w:r>
      <w:r w:rsidR="00C91D73">
        <w:rPr>
          <w:sz w:val="22"/>
          <w:szCs w:val="22"/>
        </w:rPr>
        <w:t>.</w:t>
      </w:r>
      <w:r w:rsidR="00270268">
        <w:rPr>
          <w:sz w:val="22"/>
          <w:szCs w:val="22"/>
        </w:rPr>
        <w:t>0</w:t>
      </w:r>
      <w:r w:rsidR="00A40845">
        <w:rPr>
          <w:sz w:val="22"/>
          <w:szCs w:val="22"/>
        </w:rPr>
        <w:t>8</w:t>
      </w:r>
      <w:r w:rsidR="006D49E6" w:rsidRPr="00366E82">
        <w:rPr>
          <w:sz w:val="22"/>
          <w:szCs w:val="22"/>
        </w:rPr>
        <w:t>.20</w:t>
      </w:r>
      <w:r w:rsidR="00304581">
        <w:rPr>
          <w:sz w:val="22"/>
          <w:szCs w:val="22"/>
        </w:rPr>
        <w:t>2</w:t>
      </w:r>
      <w:r w:rsidR="00442AC9">
        <w:rPr>
          <w:sz w:val="22"/>
          <w:szCs w:val="22"/>
        </w:rPr>
        <w:t>6</w:t>
      </w:r>
      <w:r w:rsidR="00210CA2">
        <w:rPr>
          <w:sz w:val="22"/>
          <w:szCs w:val="22"/>
        </w:rPr>
        <w:t xml:space="preserve"> </w:t>
      </w:r>
      <w:r w:rsidR="00516BB6">
        <w:rPr>
          <w:sz w:val="22"/>
          <w:szCs w:val="22"/>
        </w:rPr>
        <w:t xml:space="preserve">на </w:t>
      </w:r>
      <w:r w:rsidR="00516BB6">
        <w:rPr>
          <w:sz w:val="22"/>
          <w:szCs w:val="22"/>
          <w:lang w:val="en-US"/>
        </w:rPr>
        <w:t>e</w:t>
      </w:r>
      <w:r w:rsidR="00516BB6" w:rsidRPr="00516BB6">
        <w:rPr>
          <w:sz w:val="22"/>
          <w:szCs w:val="22"/>
        </w:rPr>
        <w:t>-</w:t>
      </w:r>
      <w:r w:rsidR="00516BB6">
        <w:rPr>
          <w:sz w:val="22"/>
          <w:szCs w:val="22"/>
          <w:lang w:val="en-US"/>
        </w:rPr>
        <w:t>mail</w:t>
      </w:r>
      <w:r w:rsidR="00CB34BC">
        <w:rPr>
          <w:sz w:val="22"/>
          <w:szCs w:val="22"/>
        </w:rPr>
        <w:t>:</w:t>
      </w:r>
      <w:r w:rsidR="00304581" w:rsidRPr="00304581">
        <w:t xml:space="preserve"> </w:t>
      </w:r>
      <w:hyperlink r:id="rId11" w:history="1">
        <w:r w:rsidR="00C30DE9" w:rsidRPr="00F67C42">
          <w:rPr>
            <w:rStyle w:val="ac"/>
            <w:b/>
            <w:sz w:val="22"/>
            <w:szCs w:val="22"/>
            <w:lang w:val="en-US"/>
          </w:rPr>
          <w:t>irishalp</w:t>
        </w:r>
        <w:r w:rsidR="00C30DE9" w:rsidRPr="00F67C42">
          <w:rPr>
            <w:rStyle w:val="ac"/>
            <w:b/>
            <w:sz w:val="22"/>
            <w:szCs w:val="22"/>
          </w:rPr>
          <w:t>0@</w:t>
        </w:r>
        <w:r w:rsidR="00C30DE9" w:rsidRPr="00F67C42">
          <w:rPr>
            <w:rStyle w:val="ac"/>
            <w:b/>
            <w:sz w:val="22"/>
            <w:szCs w:val="22"/>
            <w:lang w:val="en-US"/>
          </w:rPr>
          <w:t>gmail</w:t>
        </w:r>
        <w:r w:rsidR="00C30DE9" w:rsidRPr="00F67C42">
          <w:rPr>
            <w:rStyle w:val="ac"/>
            <w:b/>
            <w:sz w:val="22"/>
            <w:szCs w:val="22"/>
          </w:rPr>
          <w:t>.</w:t>
        </w:r>
        <w:r w:rsidR="00C30DE9" w:rsidRPr="00F67C42">
          <w:rPr>
            <w:rStyle w:val="ac"/>
            <w:b/>
            <w:sz w:val="22"/>
            <w:szCs w:val="22"/>
            <w:lang w:val="en-US"/>
          </w:rPr>
          <w:t>com</w:t>
        </w:r>
      </w:hyperlink>
      <w:r w:rsidR="00A25E46" w:rsidRPr="00920FCD">
        <w:rPr>
          <w:b/>
          <w:sz w:val="22"/>
          <w:szCs w:val="22"/>
        </w:rPr>
        <w:t xml:space="preserve"> </w:t>
      </w:r>
      <w:r w:rsidR="00304581" w:rsidRPr="00304581">
        <w:rPr>
          <w:sz w:val="22"/>
          <w:szCs w:val="22"/>
        </w:rPr>
        <w:t>и</w:t>
      </w:r>
      <w:r w:rsidR="00A25E46">
        <w:rPr>
          <w:color w:val="000000"/>
          <w:sz w:val="22"/>
          <w:szCs w:val="22"/>
        </w:rPr>
        <w:t xml:space="preserve"> </w:t>
      </w:r>
      <w:hyperlink r:id="rId12" w:history="1">
        <w:r w:rsidR="00A25E46" w:rsidRPr="00920FCD">
          <w:rPr>
            <w:rStyle w:val="ac"/>
            <w:sz w:val="22"/>
            <w:szCs w:val="22"/>
            <w:lang w:val="en-US"/>
          </w:rPr>
          <w:t>ksk</w:t>
        </w:r>
        <w:r w:rsidR="00A25E46" w:rsidRPr="00920FCD">
          <w:rPr>
            <w:rStyle w:val="ac"/>
            <w:sz w:val="22"/>
            <w:szCs w:val="22"/>
          </w:rPr>
          <w:t>_</w:t>
        </w:r>
        <w:r w:rsidR="00A25E46" w:rsidRPr="00920FCD">
          <w:rPr>
            <w:rStyle w:val="ac"/>
            <w:sz w:val="22"/>
            <w:szCs w:val="22"/>
            <w:lang w:val="en-US"/>
          </w:rPr>
          <w:t>yamnoe</w:t>
        </w:r>
        <w:r w:rsidR="00A25E46" w:rsidRPr="00920FCD">
          <w:rPr>
            <w:rStyle w:val="ac"/>
            <w:sz w:val="22"/>
            <w:szCs w:val="22"/>
          </w:rPr>
          <w:t>@</w:t>
        </w:r>
        <w:r w:rsidR="00A25E46" w:rsidRPr="00920FCD">
          <w:rPr>
            <w:rStyle w:val="ac"/>
            <w:sz w:val="22"/>
            <w:szCs w:val="22"/>
            <w:lang w:val="en-US"/>
          </w:rPr>
          <w:t>mail</w:t>
        </w:r>
        <w:r w:rsidR="00A25E46" w:rsidRPr="00920FCD">
          <w:rPr>
            <w:rStyle w:val="ac"/>
            <w:sz w:val="22"/>
            <w:szCs w:val="22"/>
          </w:rPr>
          <w:t>.</w:t>
        </w:r>
        <w:r w:rsidR="00A25E46" w:rsidRPr="00920FCD">
          <w:rPr>
            <w:rStyle w:val="ac"/>
            <w:sz w:val="22"/>
            <w:szCs w:val="22"/>
            <w:lang w:val="en-US"/>
          </w:rPr>
          <w:t>ru</w:t>
        </w:r>
      </w:hyperlink>
      <w:r w:rsidR="00A25E46" w:rsidRPr="00920FCD">
        <w:rPr>
          <w:color w:val="000000"/>
          <w:sz w:val="22"/>
          <w:szCs w:val="22"/>
        </w:rPr>
        <w:t>.</w:t>
      </w:r>
      <w:r w:rsidR="00D15947">
        <w:rPr>
          <w:color w:val="000000"/>
          <w:sz w:val="22"/>
          <w:szCs w:val="22"/>
        </w:rPr>
        <w:t xml:space="preserve"> </w:t>
      </w:r>
    </w:p>
    <w:p w14:paraId="2C9BD37A" w14:textId="77777777" w:rsidR="00A25E46" w:rsidRPr="00DD681F" w:rsidRDefault="00A25E46" w:rsidP="00A25E46">
      <w:pPr>
        <w:jc w:val="both"/>
        <w:rPr>
          <w:i/>
          <w:sz w:val="22"/>
          <w:szCs w:val="22"/>
        </w:rPr>
      </w:pPr>
      <w:r w:rsidRPr="00DD681F">
        <w:rPr>
          <w:i/>
          <w:color w:val="000000"/>
          <w:sz w:val="22"/>
          <w:szCs w:val="22"/>
        </w:rPr>
        <w:t xml:space="preserve">Приветствуется отправка на эл. почту сканов </w:t>
      </w:r>
      <w:r>
        <w:rPr>
          <w:i/>
          <w:color w:val="000000"/>
          <w:sz w:val="22"/>
          <w:szCs w:val="22"/>
        </w:rPr>
        <w:t>предоставляемых на мандатной комиссии</w:t>
      </w:r>
      <w:r w:rsidRPr="00DD681F">
        <w:rPr>
          <w:i/>
          <w:color w:val="000000"/>
          <w:sz w:val="22"/>
          <w:szCs w:val="22"/>
        </w:rPr>
        <w:t xml:space="preserve"> документов.</w:t>
      </w:r>
    </w:p>
    <w:p w14:paraId="710CB021" w14:textId="77777777" w:rsidR="00A25E46" w:rsidRPr="00E33383" w:rsidRDefault="00A25E46" w:rsidP="00A25E46">
      <w:pPr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>Окончательные заявки</w:t>
      </w:r>
      <w:r w:rsidRPr="00366E82">
        <w:rPr>
          <w:sz w:val="22"/>
          <w:szCs w:val="22"/>
        </w:rPr>
        <w:t xml:space="preserve"> на мандатной комиссии</w:t>
      </w:r>
      <w:r>
        <w:rPr>
          <w:sz w:val="22"/>
          <w:szCs w:val="22"/>
        </w:rPr>
        <w:t xml:space="preserve"> </w:t>
      </w:r>
      <w:r w:rsidR="00A40845" w:rsidRPr="00A40845">
        <w:rPr>
          <w:b/>
          <w:sz w:val="22"/>
          <w:szCs w:val="22"/>
        </w:rPr>
        <w:t>28</w:t>
      </w:r>
      <w:r w:rsidRPr="00A40845">
        <w:rPr>
          <w:b/>
          <w:bCs/>
          <w:sz w:val="22"/>
          <w:szCs w:val="22"/>
          <w:u w:val="single"/>
        </w:rPr>
        <w:t>.0</w:t>
      </w:r>
      <w:r w:rsidR="00A40845" w:rsidRPr="00A40845">
        <w:rPr>
          <w:b/>
          <w:bCs/>
          <w:sz w:val="22"/>
          <w:szCs w:val="22"/>
          <w:u w:val="single"/>
        </w:rPr>
        <w:t>8</w:t>
      </w:r>
      <w:r w:rsidR="00382659">
        <w:rPr>
          <w:b/>
          <w:bCs/>
          <w:sz w:val="22"/>
          <w:szCs w:val="22"/>
          <w:u w:val="single"/>
        </w:rPr>
        <w:t xml:space="preserve"> </w:t>
      </w:r>
      <w:r w:rsidRPr="00920FCD">
        <w:rPr>
          <w:b/>
          <w:bCs/>
          <w:sz w:val="22"/>
          <w:szCs w:val="22"/>
          <w:u w:val="single"/>
        </w:rPr>
        <w:t>с 1</w:t>
      </w:r>
      <w:r w:rsidR="00B717EA">
        <w:rPr>
          <w:b/>
          <w:bCs/>
          <w:sz w:val="22"/>
          <w:szCs w:val="22"/>
          <w:u w:val="single"/>
        </w:rPr>
        <w:t>9</w:t>
      </w:r>
      <w:r w:rsidR="00920FCD">
        <w:rPr>
          <w:b/>
          <w:bCs/>
          <w:sz w:val="22"/>
          <w:szCs w:val="22"/>
          <w:u w:val="single"/>
        </w:rPr>
        <w:t>:00</w:t>
      </w:r>
      <w:r w:rsidRPr="00920FCD">
        <w:rPr>
          <w:b/>
          <w:bCs/>
          <w:sz w:val="22"/>
          <w:szCs w:val="22"/>
          <w:u w:val="single"/>
        </w:rPr>
        <w:t xml:space="preserve"> до </w:t>
      </w:r>
      <w:r w:rsidR="002A6FAB">
        <w:rPr>
          <w:b/>
          <w:bCs/>
          <w:sz w:val="22"/>
          <w:szCs w:val="22"/>
          <w:u w:val="single"/>
        </w:rPr>
        <w:t>2</w:t>
      </w:r>
      <w:r w:rsidR="00B717EA">
        <w:rPr>
          <w:b/>
          <w:bCs/>
          <w:sz w:val="22"/>
          <w:szCs w:val="22"/>
          <w:u w:val="single"/>
        </w:rPr>
        <w:t>0</w:t>
      </w:r>
      <w:r w:rsidR="00920FCD">
        <w:rPr>
          <w:b/>
          <w:bCs/>
          <w:sz w:val="22"/>
          <w:szCs w:val="22"/>
          <w:u w:val="single"/>
        </w:rPr>
        <w:t>:00</w:t>
      </w:r>
    </w:p>
    <w:p w14:paraId="0ECDE6C4" w14:textId="77777777" w:rsidR="002C59BA" w:rsidRDefault="00516BB6" w:rsidP="006D49E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Заявки на размещение</w:t>
      </w:r>
      <w:r w:rsidR="005076AA" w:rsidRPr="00366E82">
        <w:rPr>
          <w:sz w:val="22"/>
          <w:szCs w:val="22"/>
        </w:rPr>
        <w:t xml:space="preserve"> </w:t>
      </w:r>
      <w:r w:rsidR="00A25E46">
        <w:rPr>
          <w:sz w:val="22"/>
          <w:szCs w:val="22"/>
        </w:rPr>
        <w:t xml:space="preserve">лошадей </w:t>
      </w:r>
      <w:r w:rsidR="005076AA" w:rsidRPr="00366E82">
        <w:rPr>
          <w:sz w:val="22"/>
          <w:szCs w:val="22"/>
        </w:rPr>
        <w:t xml:space="preserve">по </w:t>
      </w:r>
      <w:r w:rsidR="00A25E46">
        <w:rPr>
          <w:sz w:val="22"/>
          <w:szCs w:val="22"/>
        </w:rPr>
        <w:t>телефону</w:t>
      </w:r>
      <w:r w:rsidR="005076AA" w:rsidRPr="00366E82">
        <w:rPr>
          <w:sz w:val="22"/>
          <w:szCs w:val="22"/>
        </w:rPr>
        <w:t>:</w:t>
      </w:r>
      <w:r w:rsidR="00C009AB">
        <w:rPr>
          <w:i/>
          <w:sz w:val="22"/>
          <w:szCs w:val="22"/>
        </w:rPr>
        <w:t xml:space="preserve"> 8 4732 </w:t>
      </w:r>
      <w:r w:rsidR="00502E5C">
        <w:rPr>
          <w:i/>
          <w:sz w:val="22"/>
          <w:szCs w:val="22"/>
        </w:rPr>
        <w:t>33-</w:t>
      </w:r>
      <w:r w:rsidR="00920FCD">
        <w:rPr>
          <w:i/>
          <w:sz w:val="22"/>
          <w:szCs w:val="22"/>
        </w:rPr>
        <w:t>15</w:t>
      </w:r>
      <w:r w:rsidR="00502E5C">
        <w:rPr>
          <w:i/>
          <w:sz w:val="22"/>
          <w:szCs w:val="22"/>
        </w:rPr>
        <w:t>-</w:t>
      </w:r>
      <w:r w:rsidR="00362A5E">
        <w:rPr>
          <w:i/>
          <w:sz w:val="22"/>
          <w:szCs w:val="22"/>
        </w:rPr>
        <w:t xml:space="preserve">38, </w:t>
      </w:r>
      <w:r w:rsidR="00362A5E" w:rsidRPr="00E849F1">
        <w:rPr>
          <w:sz w:val="22"/>
          <w:szCs w:val="22"/>
        </w:rPr>
        <w:t>8-920-229-01-04</w:t>
      </w:r>
      <w:r w:rsidR="00362A5E">
        <w:rPr>
          <w:sz w:val="22"/>
          <w:szCs w:val="22"/>
        </w:rPr>
        <w:t xml:space="preserve"> </w:t>
      </w:r>
      <w:r w:rsidR="005076AA" w:rsidRPr="00366E82">
        <w:rPr>
          <w:sz w:val="22"/>
          <w:szCs w:val="22"/>
        </w:rPr>
        <w:t>или</w:t>
      </w:r>
      <w:r w:rsidR="005076AA" w:rsidRPr="00920FCD">
        <w:rPr>
          <w:sz w:val="22"/>
          <w:szCs w:val="22"/>
        </w:rPr>
        <w:t xml:space="preserve"> </w:t>
      </w:r>
      <w:r w:rsidR="005076AA" w:rsidRPr="00366E82">
        <w:rPr>
          <w:sz w:val="22"/>
          <w:szCs w:val="22"/>
          <w:lang w:val="en-US"/>
        </w:rPr>
        <w:t>e</w:t>
      </w:r>
      <w:r w:rsidR="005076AA" w:rsidRPr="00920FCD">
        <w:rPr>
          <w:sz w:val="22"/>
          <w:szCs w:val="22"/>
        </w:rPr>
        <w:t>-</w:t>
      </w:r>
      <w:r w:rsidR="005076AA" w:rsidRPr="00366E82">
        <w:rPr>
          <w:sz w:val="22"/>
          <w:szCs w:val="22"/>
          <w:lang w:val="en-US"/>
        </w:rPr>
        <w:t>mail</w:t>
      </w:r>
      <w:r w:rsidR="005076AA" w:rsidRPr="00920FCD">
        <w:rPr>
          <w:sz w:val="22"/>
          <w:szCs w:val="22"/>
        </w:rPr>
        <w:t xml:space="preserve">: </w:t>
      </w:r>
      <w:hyperlink r:id="rId13" w:history="1">
        <w:r w:rsidR="00920FCD" w:rsidRPr="0073110B">
          <w:rPr>
            <w:rStyle w:val="ac"/>
            <w:sz w:val="22"/>
            <w:szCs w:val="22"/>
            <w:lang w:val="en-US"/>
          </w:rPr>
          <w:t>ksk</w:t>
        </w:r>
        <w:r w:rsidR="00920FCD" w:rsidRPr="0073110B">
          <w:rPr>
            <w:rStyle w:val="ac"/>
            <w:sz w:val="22"/>
            <w:szCs w:val="22"/>
          </w:rPr>
          <w:t>_</w:t>
        </w:r>
        <w:r w:rsidR="00920FCD" w:rsidRPr="0073110B">
          <w:rPr>
            <w:rStyle w:val="ac"/>
            <w:sz w:val="22"/>
            <w:szCs w:val="22"/>
            <w:lang w:val="en-US"/>
          </w:rPr>
          <w:t>yamnoe</w:t>
        </w:r>
        <w:r w:rsidR="00920FCD" w:rsidRPr="0073110B">
          <w:rPr>
            <w:rStyle w:val="ac"/>
            <w:sz w:val="22"/>
            <w:szCs w:val="22"/>
          </w:rPr>
          <w:t>@</w:t>
        </w:r>
        <w:r w:rsidR="00920FCD" w:rsidRPr="0073110B">
          <w:rPr>
            <w:rStyle w:val="ac"/>
            <w:sz w:val="22"/>
            <w:szCs w:val="22"/>
            <w:lang w:val="en-US"/>
          </w:rPr>
          <w:t>mail</w:t>
        </w:r>
        <w:r w:rsidR="00920FCD" w:rsidRPr="0073110B">
          <w:rPr>
            <w:rStyle w:val="ac"/>
            <w:sz w:val="22"/>
            <w:szCs w:val="22"/>
          </w:rPr>
          <w:t>.</w:t>
        </w:r>
        <w:r w:rsidR="00920FCD" w:rsidRPr="0073110B">
          <w:rPr>
            <w:rStyle w:val="ac"/>
            <w:sz w:val="22"/>
            <w:szCs w:val="22"/>
            <w:lang w:val="en-US"/>
          </w:rPr>
          <w:t>ru</w:t>
        </w:r>
      </w:hyperlink>
      <w:r w:rsidR="00920FCD" w:rsidRPr="0073110B">
        <w:rPr>
          <w:color w:val="000000"/>
          <w:sz w:val="22"/>
          <w:szCs w:val="22"/>
        </w:rPr>
        <w:t>.</w:t>
      </w:r>
      <w:r w:rsidR="0046063B">
        <w:rPr>
          <w:color w:val="000000"/>
          <w:sz w:val="22"/>
          <w:szCs w:val="22"/>
        </w:rPr>
        <w:t xml:space="preserve"> </w:t>
      </w:r>
      <w:r w:rsidR="002C59BA" w:rsidRPr="00366E82">
        <w:rPr>
          <w:sz w:val="22"/>
          <w:szCs w:val="22"/>
        </w:rPr>
        <w:t>Окончательные заявки - на мандатной комиссии.</w:t>
      </w:r>
    </w:p>
    <w:p w14:paraId="0C1A9B96" w14:textId="77777777" w:rsidR="00A358D7" w:rsidRPr="00366E82" w:rsidRDefault="00A358D7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УЧАСТИЕ</w:t>
      </w:r>
    </w:p>
    <w:p w14:paraId="73CF8DAD" w14:textId="77777777" w:rsidR="00814B62" w:rsidRDefault="00814B62" w:rsidP="00814B62">
      <w:pPr>
        <w:jc w:val="both"/>
        <w:rPr>
          <w:bCs/>
          <w:sz w:val="22"/>
          <w:szCs w:val="22"/>
        </w:rPr>
      </w:pPr>
      <w:r w:rsidRPr="00633371">
        <w:rPr>
          <w:bCs/>
          <w:sz w:val="22"/>
          <w:szCs w:val="22"/>
        </w:rPr>
        <w:t>На мандатную комиссию должны быть представлены:</w:t>
      </w:r>
    </w:p>
    <w:p w14:paraId="7C7B0AEC" w14:textId="77777777" w:rsidR="00E045AD" w:rsidRPr="00633371" w:rsidRDefault="00E045AD" w:rsidP="00E045AD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846410">
        <w:rPr>
          <w:bCs/>
          <w:sz w:val="22"/>
          <w:szCs w:val="22"/>
        </w:rPr>
        <w:t>Документ, подтверждающий регистрацию ФКСР</w:t>
      </w:r>
      <w:r w:rsidR="006A60EB" w:rsidRPr="006A60EB">
        <w:rPr>
          <w:bCs/>
          <w:sz w:val="22"/>
          <w:szCs w:val="22"/>
        </w:rPr>
        <w:t xml:space="preserve"> </w:t>
      </w:r>
      <w:r w:rsidR="006A60EB">
        <w:rPr>
          <w:bCs/>
          <w:sz w:val="22"/>
          <w:szCs w:val="22"/>
        </w:rPr>
        <w:t>на 202</w:t>
      </w:r>
      <w:r w:rsidR="00442AC9">
        <w:rPr>
          <w:bCs/>
          <w:sz w:val="22"/>
          <w:szCs w:val="22"/>
        </w:rPr>
        <w:t>6</w:t>
      </w:r>
      <w:r w:rsidR="006A60EB">
        <w:rPr>
          <w:bCs/>
          <w:sz w:val="22"/>
          <w:szCs w:val="22"/>
        </w:rPr>
        <w:t xml:space="preserve"> год;</w:t>
      </w:r>
    </w:p>
    <w:p w14:paraId="175F014A" w14:textId="77777777"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заявка по форме;</w:t>
      </w:r>
    </w:p>
    <w:p w14:paraId="32C1299C" w14:textId="77777777"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паспорт(а) спортивной лошади ФКСР;</w:t>
      </w:r>
    </w:p>
    <w:p w14:paraId="37660237" w14:textId="77777777"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>документ, подтверждающий уровень технической подготовленности спортсмена (зачетная книжка, удостоверение о спортивном разряде/звании);</w:t>
      </w:r>
    </w:p>
    <w:p w14:paraId="5F6FC8D4" w14:textId="77777777"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 xml:space="preserve">действующий страховой полис; </w:t>
      </w:r>
    </w:p>
    <w:p w14:paraId="5E78467A" w14:textId="77777777" w:rsidR="00BE3721" w:rsidRPr="00780222" w:rsidRDefault="00BE3721" w:rsidP="00BE3721">
      <w:pPr>
        <w:numPr>
          <w:ilvl w:val="0"/>
          <w:numId w:val="32"/>
        </w:numPr>
        <w:suppressAutoHyphens/>
        <w:jc w:val="both"/>
        <w:rPr>
          <w:lang w:eastAsia="ar-SA"/>
        </w:rPr>
      </w:pPr>
      <w:r w:rsidRPr="00780222">
        <w:rPr>
          <w:lang w:eastAsia="ar-SA"/>
        </w:rPr>
        <w:t xml:space="preserve">для спортсменов, которым на день проведения соревнования не исполнилось 18 лет, требуется </w:t>
      </w:r>
      <w:r w:rsidRPr="00780222">
        <w:rPr>
          <w:b/>
          <w:lang w:eastAsia="ar-SA"/>
        </w:rPr>
        <w:t>нотариально</w:t>
      </w:r>
      <w:r w:rsidRPr="00780222">
        <w:rPr>
          <w:bCs/>
          <w:lang w:eastAsia="ar-SA"/>
        </w:rPr>
        <w:t xml:space="preserve"> заверенное </w:t>
      </w:r>
      <w:r w:rsidRPr="00441E90">
        <w:rPr>
          <w:b/>
          <w:lang w:eastAsia="ar-SA"/>
        </w:rPr>
        <w:t>согласие</w:t>
      </w:r>
      <w:r w:rsidRPr="00780222">
        <w:rPr>
          <w:lang w:eastAsia="ar-SA"/>
        </w:rPr>
        <w:t xml:space="preserve"> от родителей или законного представителя на участие в соревнованиях по конному спорту, в случае отсутствия родителей – дополнительно – </w:t>
      </w:r>
      <w:r w:rsidRPr="00780222">
        <w:rPr>
          <w:bCs/>
          <w:lang w:eastAsia="ar-SA"/>
        </w:rPr>
        <w:t xml:space="preserve">согласие </w:t>
      </w:r>
      <w:r w:rsidRPr="00780222">
        <w:rPr>
          <w:lang w:eastAsia="ar-SA"/>
        </w:rPr>
        <w:t>тренеру на право действовать от их имени.</w:t>
      </w:r>
    </w:p>
    <w:p w14:paraId="4734B1E0" w14:textId="77777777" w:rsidR="00814B62" w:rsidRPr="00304581" w:rsidRDefault="00814B62" w:rsidP="00304581">
      <w:pPr>
        <w:pStyle w:val="ae"/>
        <w:numPr>
          <w:ilvl w:val="0"/>
          <w:numId w:val="32"/>
        </w:numPr>
        <w:jc w:val="both"/>
        <w:rPr>
          <w:bCs/>
          <w:sz w:val="22"/>
          <w:szCs w:val="22"/>
        </w:rPr>
      </w:pPr>
      <w:r w:rsidRPr="00304581">
        <w:rPr>
          <w:bCs/>
          <w:sz w:val="22"/>
          <w:szCs w:val="22"/>
        </w:rPr>
        <w:t xml:space="preserve">действующий медицинский допуск спортивного диспансера (срок действия 6 месяцев) </w:t>
      </w:r>
      <w:r w:rsidR="00525DA2">
        <w:rPr>
          <w:bCs/>
          <w:sz w:val="22"/>
          <w:szCs w:val="22"/>
        </w:rPr>
        <w:t xml:space="preserve">или мед. справка (срок действия 3 дня) </w:t>
      </w:r>
      <w:r w:rsidRPr="00304581">
        <w:rPr>
          <w:bCs/>
          <w:sz w:val="22"/>
          <w:szCs w:val="22"/>
        </w:rPr>
        <w:t>на участие в соревнованиях по конному спорту;</w:t>
      </w:r>
    </w:p>
    <w:p w14:paraId="4B98CC5F" w14:textId="77777777" w:rsidR="007C3A9A" w:rsidRPr="007C3A9A" w:rsidRDefault="007C3A9A" w:rsidP="007C3A9A">
      <w:pPr>
        <w:ind w:firstLine="567"/>
        <w:jc w:val="both"/>
        <w:rPr>
          <w:sz w:val="22"/>
          <w:szCs w:val="22"/>
        </w:rPr>
      </w:pPr>
      <w:r w:rsidRPr="00633371">
        <w:rPr>
          <w:sz w:val="22"/>
          <w:szCs w:val="22"/>
        </w:rPr>
        <w:t xml:space="preserve">Отправка сканов требуемых документов на </w:t>
      </w:r>
      <w:r w:rsidRPr="00633371">
        <w:rPr>
          <w:sz w:val="22"/>
          <w:szCs w:val="22"/>
          <w:lang w:val="en-US"/>
        </w:rPr>
        <w:t>e</w:t>
      </w:r>
      <w:r w:rsidRPr="00633371">
        <w:rPr>
          <w:sz w:val="22"/>
          <w:szCs w:val="22"/>
        </w:rPr>
        <w:t>-</w:t>
      </w:r>
      <w:r w:rsidRPr="00633371">
        <w:rPr>
          <w:sz w:val="22"/>
          <w:szCs w:val="22"/>
          <w:lang w:val="en-US"/>
        </w:rPr>
        <w:t>mail</w:t>
      </w:r>
      <w:r w:rsidRPr="00633371">
        <w:rPr>
          <w:sz w:val="22"/>
          <w:szCs w:val="22"/>
        </w:rPr>
        <w:t xml:space="preserve"> </w:t>
      </w:r>
      <w:hyperlink r:id="rId14" w:history="1">
        <w:r w:rsidR="006A60EB" w:rsidRPr="00F67C42">
          <w:rPr>
            <w:rStyle w:val="ac"/>
            <w:b/>
            <w:sz w:val="22"/>
            <w:szCs w:val="22"/>
            <w:lang w:val="en-US"/>
          </w:rPr>
          <w:t>irishalp</w:t>
        </w:r>
        <w:r w:rsidR="006A60EB" w:rsidRPr="00F67C42">
          <w:rPr>
            <w:rStyle w:val="ac"/>
            <w:b/>
            <w:sz w:val="22"/>
            <w:szCs w:val="22"/>
          </w:rPr>
          <w:t>0@</w:t>
        </w:r>
        <w:r w:rsidR="006A60EB" w:rsidRPr="00F67C42">
          <w:rPr>
            <w:rStyle w:val="ac"/>
            <w:b/>
            <w:sz w:val="22"/>
            <w:szCs w:val="22"/>
            <w:lang w:val="en-US"/>
          </w:rPr>
          <w:t>gmail</w:t>
        </w:r>
        <w:r w:rsidR="006A60EB" w:rsidRPr="00F67C42">
          <w:rPr>
            <w:rStyle w:val="ac"/>
            <w:b/>
            <w:sz w:val="22"/>
            <w:szCs w:val="22"/>
          </w:rPr>
          <w:t>.</w:t>
        </w:r>
        <w:r w:rsidR="006A60EB" w:rsidRPr="00F67C42">
          <w:rPr>
            <w:rStyle w:val="ac"/>
            <w:b/>
            <w:sz w:val="22"/>
            <w:szCs w:val="22"/>
            <w:lang w:val="en-US"/>
          </w:rPr>
          <w:t>com</w:t>
        </w:r>
      </w:hyperlink>
      <w:r>
        <w:rPr>
          <w:sz w:val="22"/>
          <w:szCs w:val="22"/>
        </w:rPr>
        <w:t xml:space="preserve"> приветствуется.</w:t>
      </w:r>
    </w:p>
    <w:p w14:paraId="3FE524DD" w14:textId="77777777" w:rsidR="00C7434E" w:rsidRDefault="00C7434E" w:rsidP="00993BAA">
      <w:pPr>
        <w:tabs>
          <w:tab w:val="left" w:pos="3402"/>
          <w:tab w:val="left" w:pos="5670"/>
        </w:tabs>
        <w:spacing w:line="240" w:lineRule="exact"/>
        <w:ind w:firstLine="567"/>
        <w:jc w:val="both"/>
        <w:rPr>
          <w:sz w:val="22"/>
          <w:szCs w:val="22"/>
        </w:rPr>
      </w:pPr>
      <w:r w:rsidRPr="00366E82">
        <w:rPr>
          <w:sz w:val="22"/>
          <w:szCs w:val="22"/>
        </w:rPr>
        <w:t>Ветеринарному врачу соревнований при въезде на территорию проведения соревнований предоставляется ветеринарное свидетельство (сертификат)</w:t>
      </w:r>
      <w:r w:rsidR="00920FCD">
        <w:rPr>
          <w:sz w:val="22"/>
          <w:szCs w:val="22"/>
        </w:rPr>
        <w:t>.</w:t>
      </w:r>
    </w:p>
    <w:p w14:paraId="54C40FA5" w14:textId="77777777" w:rsidR="007F6E8F" w:rsidRPr="00366E82" w:rsidRDefault="007F6E8F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ВЕТЕРИНАРН</w:t>
      </w:r>
      <w:r w:rsidR="0021162E" w:rsidRPr="00366E82">
        <w:rPr>
          <w:b/>
          <w:bCs/>
          <w:sz w:val="22"/>
          <w:szCs w:val="22"/>
        </w:rPr>
        <w:t>ЫЕ АСПЕКТЫ</w:t>
      </w:r>
    </w:p>
    <w:p w14:paraId="00991339" w14:textId="77777777" w:rsidR="00725D1B" w:rsidRPr="00DF000B" w:rsidRDefault="00725D1B" w:rsidP="00DF000B">
      <w:pPr>
        <w:pStyle w:val="2"/>
        <w:ind w:firstLine="0"/>
        <w:rPr>
          <w:rFonts w:ascii="Times New Roman" w:hAnsi="Times New Roman"/>
          <w:spacing w:val="-4"/>
          <w:sz w:val="22"/>
          <w:szCs w:val="22"/>
        </w:rPr>
      </w:pPr>
      <w:r w:rsidRPr="00DF000B">
        <w:rPr>
          <w:rFonts w:ascii="Times New Roman" w:hAnsi="Times New Roman"/>
          <w:spacing w:val="-4"/>
          <w:sz w:val="22"/>
          <w:szCs w:val="22"/>
        </w:rPr>
        <w:t xml:space="preserve">1. Состояние здоровья лошадей должно быть подтверждено ветеринарным свидетельством установленного образца (с указание клички лошади и возраста). Обязательно наличие серологических исследований (не более чем за 6 месяцев) и профилактических прививок в соответствии с эпизоотической обстановкой в регионе. </w:t>
      </w:r>
    </w:p>
    <w:p w14:paraId="0B8322DD" w14:textId="77777777" w:rsidR="00725D1B" w:rsidRPr="00366E82" w:rsidRDefault="00725D1B" w:rsidP="00DF000B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lastRenderedPageBreak/>
        <w:t xml:space="preserve">2. Ветеринарные требования к состоянию здоровья лошадей, прибывающих на официальные соревнования, соответствуют нормам действующего законодательства. </w:t>
      </w:r>
    </w:p>
    <w:p w14:paraId="40DD31C2" w14:textId="77777777" w:rsidR="00725D1B" w:rsidRPr="00366E82" w:rsidRDefault="00725D1B" w:rsidP="00DF000B">
      <w:pPr>
        <w:pStyle w:val="2"/>
        <w:ind w:firstLine="0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t>3. Все исследования и прививки должны быть занесены в паспорт спортивной лошади, их подлинность заверена печатью и подписью вет. врача.</w:t>
      </w:r>
    </w:p>
    <w:p w14:paraId="00CAAAAC" w14:textId="77777777" w:rsidR="00725D1B" w:rsidRDefault="00725D1B" w:rsidP="00DF000B">
      <w:pPr>
        <w:pStyle w:val="2"/>
        <w:ind w:firstLine="0"/>
        <w:jc w:val="left"/>
        <w:rPr>
          <w:rFonts w:ascii="Times New Roman" w:hAnsi="Times New Roman"/>
          <w:sz w:val="22"/>
          <w:szCs w:val="22"/>
        </w:rPr>
      </w:pPr>
      <w:r w:rsidRPr="00366E82">
        <w:rPr>
          <w:rFonts w:ascii="Times New Roman" w:hAnsi="Times New Roman"/>
          <w:sz w:val="22"/>
          <w:szCs w:val="22"/>
        </w:rPr>
        <w:t xml:space="preserve">4. </w:t>
      </w:r>
      <w:r w:rsidR="00780824">
        <w:rPr>
          <w:rFonts w:ascii="Times New Roman" w:hAnsi="Times New Roman"/>
          <w:sz w:val="22"/>
          <w:szCs w:val="22"/>
        </w:rPr>
        <w:t>Выводка заменяется в</w:t>
      </w:r>
      <w:r w:rsidRPr="00366E82">
        <w:rPr>
          <w:rFonts w:ascii="Times New Roman" w:hAnsi="Times New Roman"/>
          <w:sz w:val="22"/>
          <w:szCs w:val="22"/>
        </w:rPr>
        <w:t>етеринарны</w:t>
      </w:r>
      <w:r w:rsidR="00780824">
        <w:rPr>
          <w:rFonts w:ascii="Times New Roman" w:hAnsi="Times New Roman"/>
          <w:sz w:val="22"/>
          <w:szCs w:val="22"/>
        </w:rPr>
        <w:t>м</w:t>
      </w:r>
      <w:r w:rsidRPr="00366E82">
        <w:rPr>
          <w:rFonts w:ascii="Times New Roman" w:hAnsi="Times New Roman"/>
          <w:sz w:val="22"/>
          <w:szCs w:val="22"/>
        </w:rPr>
        <w:t xml:space="preserve"> осмотр</w:t>
      </w:r>
      <w:r w:rsidR="00780824">
        <w:rPr>
          <w:rFonts w:ascii="Times New Roman" w:hAnsi="Times New Roman"/>
          <w:sz w:val="22"/>
          <w:szCs w:val="22"/>
        </w:rPr>
        <w:t>ом</w:t>
      </w:r>
      <w:r w:rsidRPr="00366E82">
        <w:rPr>
          <w:rFonts w:ascii="Times New Roman" w:hAnsi="Times New Roman"/>
          <w:sz w:val="22"/>
          <w:szCs w:val="22"/>
        </w:rPr>
        <w:t xml:space="preserve"> по прибытии. </w:t>
      </w:r>
    </w:p>
    <w:p w14:paraId="7A023357" w14:textId="77777777" w:rsidR="003122DD" w:rsidRPr="00366E82" w:rsidRDefault="003122DD" w:rsidP="00DF000B">
      <w:pPr>
        <w:pStyle w:val="2"/>
        <w:ind w:firstLine="0"/>
        <w:jc w:val="left"/>
        <w:rPr>
          <w:rFonts w:ascii="Times New Roman" w:hAnsi="Times New Roman"/>
          <w:sz w:val="22"/>
          <w:szCs w:val="22"/>
        </w:rPr>
      </w:pPr>
      <w:r w:rsidRPr="004D3EB8">
        <w:rPr>
          <w:rFonts w:ascii="Times New Roman" w:hAnsi="Times New Roman"/>
          <w:sz w:val="22"/>
          <w:szCs w:val="22"/>
        </w:rPr>
        <w:t xml:space="preserve">5. </w:t>
      </w:r>
      <w:r w:rsidR="00DE1B02">
        <w:rPr>
          <w:rFonts w:ascii="Times New Roman" w:hAnsi="Times New Roman"/>
          <w:sz w:val="22"/>
          <w:szCs w:val="22"/>
        </w:rPr>
        <w:t xml:space="preserve">Количество стартов </w:t>
      </w:r>
      <w:r w:rsidR="00DE1B02" w:rsidRPr="004D3EB8">
        <w:rPr>
          <w:rFonts w:ascii="Times New Roman" w:hAnsi="Times New Roman"/>
          <w:sz w:val="22"/>
          <w:szCs w:val="22"/>
        </w:rPr>
        <w:t>лошади</w:t>
      </w:r>
      <w:r w:rsidR="00DE1B02">
        <w:rPr>
          <w:rFonts w:ascii="Times New Roman" w:hAnsi="Times New Roman"/>
          <w:sz w:val="22"/>
          <w:szCs w:val="22"/>
        </w:rPr>
        <w:t xml:space="preserve"> в день регулируется Правилами</w:t>
      </w:r>
      <w:r w:rsidRPr="004D3EB8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4050BE">
        <w:rPr>
          <w:rFonts w:ascii="Times New Roman" w:hAnsi="Times New Roman"/>
          <w:sz w:val="22"/>
          <w:szCs w:val="22"/>
        </w:rPr>
        <w:t>По р</w:t>
      </w:r>
      <w:r w:rsidR="00E84BC8">
        <w:rPr>
          <w:rFonts w:ascii="Times New Roman" w:hAnsi="Times New Roman"/>
          <w:sz w:val="22"/>
          <w:szCs w:val="22"/>
        </w:rPr>
        <w:t>ешению ГСК допускается 3 старта</w:t>
      </w:r>
      <w:r w:rsidR="00DE1B02">
        <w:rPr>
          <w:rFonts w:ascii="Times New Roman" w:hAnsi="Times New Roman"/>
          <w:sz w:val="22"/>
          <w:szCs w:val="22"/>
        </w:rPr>
        <w:t xml:space="preserve"> лошади в элементарной езде.</w:t>
      </w:r>
    </w:p>
    <w:p w14:paraId="41788CEA" w14:textId="77777777" w:rsidR="007C2B8B" w:rsidRPr="00366E82" w:rsidRDefault="00F447A3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ПРОГРАММА СОРЕВНОВАНИЙ</w:t>
      </w:r>
    </w:p>
    <w:tbl>
      <w:tblPr>
        <w:tblW w:w="10368" w:type="dxa"/>
        <w:tblLayout w:type="fixed"/>
        <w:tblLook w:val="01E0" w:firstRow="1" w:lastRow="1" w:firstColumn="1" w:lastColumn="1" w:noHBand="0" w:noVBand="0"/>
      </w:tblPr>
      <w:tblGrid>
        <w:gridCol w:w="1101"/>
        <w:gridCol w:w="992"/>
        <w:gridCol w:w="142"/>
        <w:gridCol w:w="33"/>
        <w:gridCol w:w="8100"/>
      </w:tblGrid>
      <w:tr w:rsidR="00153621" w:rsidRPr="007A7C26" w14:paraId="25EEA103" w14:textId="77777777" w:rsidTr="00ED31A4">
        <w:tc>
          <w:tcPr>
            <w:tcW w:w="1101" w:type="dxa"/>
          </w:tcPr>
          <w:p w14:paraId="48C2B936" w14:textId="77777777" w:rsidR="00153621" w:rsidRPr="007A7C26" w:rsidRDefault="00153621" w:rsidP="00537C2A">
            <w:pPr>
              <w:rPr>
                <w:sz w:val="22"/>
                <w:szCs w:val="22"/>
              </w:rPr>
            </w:pPr>
            <w:r w:rsidRPr="007A7C26">
              <w:rPr>
                <w:sz w:val="22"/>
                <w:szCs w:val="22"/>
              </w:rPr>
              <w:t xml:space="preserve">Дата </w:t>
            </w:r>
          </w:p>
        </w:tc>
        <w:tc>
          <w:tcPr>
            <w:tcW w:w="992" w:type="dxa"/>
          </w:tcPr>
          <w:p w14:paraId="71481C0A" w14:textId="77777777" w:rsidR="00153621" w:rsidRPr="007A7C26" w:rsidRDefault="00153621" w:rsidP="00082684">
            <w:pPr>
              <w:rPr>
                <w:sz w:val="22"/>
                <w:szCs w:val="22"/>
              </w:rPr>
            </w:pPr>
            <w:r w:rsidRPr="007A7C26">
              <w:rPr>
                <w:sz w:val="22"/>
                <w:szCs w:val="22"/>
              </w:rPr>
              <w:t>Время</w:t>
            </w:r>
          </w:p>
        </w:tc>
        <w:tc>
          <w:tcPr>
            <w:tcW w:w="8275" w:type="dxa"/>
            <w:gridSpan w:val="3"/>
          </w:tcPr>
          <w:p w14:paraId="76689A26" w14:textId="77777777" w:rsidR="00153621" w:rsidRPr="007A7C26" w:rsidRDefault="00153621" w:rsidP="0008361C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</w:p>
        </w:tc>
      </w:tr>
      <w:tr w:rsidR="003D1641" w:rsidRPr="007A7C26" w14:paraId="478FABD9" w14:textId="77777777" w:rsidTr="00E26D64">
        <w:tc>
          <w:tcPr>
            <w:tcW w:w="1101" w:type="dxa"/>
          </w:tcPr>
          <w:p w14:paraId="4EA3B7A5" w14:textId="77777777" w:rsidR="003D1641" w:rsidRPr="0099730D" w:rsidRDefault="00A40845" w:rsidP="00A4084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28</w:t>
            </w:r>
            <w:r w:rsidR="003D1641" w:rsidRPr="007A7C26">
              <w:rPr>
                <w:sz w:val="22"/>
                <w:szCs w:val="22"/>
              </w:rPr>
              <w:t>.</w:t>
            </w:r>
            <w:r w:rsidR="003D164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14:paraId="79C920AF" w14:textId="77777777" w:rsidR="003D1641" w:rsidRPr="0050684A" w:rsidRDefault="003D1641" w:rsidP="003D1641">
            <w:pPr>
              <w:rPr>
                <w:b/>
                <w:i/>
                <w:sz w:val="18"/>
                <w:szCs w:val="18"/>
              </w:rPr>
            </w:pPr>
            <w:r w:rsidRPr="00B05DEA">
              <w:rPr>
                <w:b/>
                <w:i/>
                <w:sz w:val="22"/>
                <w:szCs w:val="22"/>
              </w:rPr>
              <w:t>19:00</w:t>
            </w:r>
          </w:p>
        </w:tc>
        <w:tc>
          <w:tcPr>
            <w:tcW w:w="8275" w:type="dxa"/>
            <w:gridSpan w:val="3"/>
          </w:tcPr>
          <w:p w14:paraId="33F7E16C" w14:textId="77777777" w:rsidR="003D1641" w:rsidRPr="007A7C26" w:rsidRDefault="003D1641" w:rsidP="003D1641">
            <w:pPr>
              <w:rPr>
                <w:b/>
                <w:i/>
                <w:sz w:val="22"/>
                <w:szCs w:val="22"/>
              </w:rPr>
            </w:pPr>
            <w:r w:rsidRPr="007A7C26">
              <w:rPr>
                <w:b/>
                <w:i/>
                <w:sz w:val="22"/>
                <w:szCs w:val="22"/>
              </w:rPr>
              <w:t>Мандатная комиссия</w:t>
            </w:r>
          </w:p>
        </w:tc>
      </w:tr>
      <w:tr w:rsidR="003D1641" w:rsidRPr="007A7C26" w14:paraId="696315EE" w14:textId="77777777" w:rsidTr="00ED31A4">
        <w:tc>
          <w:tcPr>
            <w:tcW w:w="1101" w:type="dxa"/>
          </w:tcPr>
          <w:p w14:paraId="6DC085D6" w14:textId="77777777" w:rsidR="003D1641" w:rsidRPr="007A7C26" w:rsidRDefault="003D1641" w:rsidP="003D164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DDB5310" w14:textId="77777777" w:rsidR="003D1641" w:rsidRPr="007A7C26" w:rsidRDefault="003D1641" w:rsidP="003D1641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21</w:t>
            </w:r>
            <w:r w:rsidRPr="007A7C26">
              <w:rPr>
                <w:b/>
                <w:i/>
                <w:sz w:val="22"/>
                <w:szCs w:val="22"/>
              </w:rPr>
              <w:t>:</w:t>
            </w:r>
            <w:r>
              <w:rPr>
                <w:b/>
                <w:i/>
                <w:sz w:val="22"/>
                <w:szCs w:val="22"/>
              </w:rPr>
              <w:t>0</w:t>
            </w:r>
            <w:r w:rsidRPr="007A7C26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8275" w:type="dxa"/>
            <w:gridSpan w:val="3"/>
          </w:tcPr>
          <w:p w14:paraId="320E4B14" w14:textId="77777777" w:rsidR="003D1641" w:rsidRPr="003D5B17" w:rsidRDefault="003D1641" w:rsidP="003D1641">
            <w:pPr>
              <w:rPr>
                <w:bCs/>
                <w:i/>
                <w:sz w:val="20"/>
                <w:szCs w:val="20"/>
              </w:rPr>
            </w:pPr>
            <w:r w:rsidRPr="007A7C26">
              <w:rPr>
                <w:b/>
                <w:i/>
                <w:sz w:val="22"/>
                <w:szCs w:val="22"/>
              </w:rPr>
              <w:t>Совещание судей и представителей команд</w:t>
            </w:r>
            <w:r>
              <w:rPr>
                <w:b/>
                <w:i/>
                <w:sz w:val="22"/>
                <w:szCs w:val="22"/>
              </w:rPr>
              <w:t>. Жеребьевка</w:t>
            </w:r>
          </w:p>
        </w:tc>
      </w:tr>
      <w:tr w:rsidR="00DA39A3" w:rsidRPr="00021C6A" w14:paraId="6195740A" w14:textId="77777777" w:rsidTr="00E26D64">
        <w:tc>
          <w:tcPr>
            <w:tcW w:w="1101" w:type="dxa"/>
          </w:tcPr>
          <w:p w14:paraId="194D393C" w14:textId="77777777" w:rsidR="00DA39A3" w:rsidRPr="003122DD" w:rsidRDefault="00A40845" w:rsidP="00A40845">
            <w:pPr>
              <w:ind w:right="-108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29</w:t>
            </w:r>
            <w:r w:rsidR="00DA39A3" w:rsidRPr="00F31828">
              <w:rPr>
                <w:b/>
                <w:sz w:val="22"/>
                <w:szCs w:val="22"/>
                <w:highlight w:val="yellow"/>
              </w:rPr>
              <w:t>.0</w:t>
            </w:r>
            <w:r>
              <w:rPr>
                <w:b/>
                <w:sz w:val="22"/>
                <w:szCs w:val="22"/>
                <w:highlight w:val="yellow"/>
              </w:rPr>
              <w:t>8</w:t>
            </w:r>
          </w:p>
        </w:tc>
        <w:tc>
          <w:tcPr>
            <w:tcW w:w="1167" w:type="dxa"/>
            <w:gridSpan w:val="3"/>
          </w:tcPr>
          <w:p w14:paraId="42996A3E" w14:textId="77777777" w:rsidR="00DA39A3" w:rsidRDefault="008A7853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09:3</w:t>
            </w:r>
            <w:r w:rsidR="00DA39A3">
              <w:rPr>
                <w:b/>
                <w:i/>
                <w:sz w:val="22"/>
                <w:szCs w:val="22"/>
              </w:rPr>
              <w:t>0</w:t>
            </w:r>
          </w:p>
        </w:tc>
        <w:tc>
          <w:tcPr>
            <w:tcW w:w="8100" w:type="dxa"/>
          </w:tcPr>
          <w:p w14:paraId="128DB640" w14:textId="77777777" w:rsidR="00DA39A3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</w:p>
        </w:tc>
      </w:tr>
      <w:tr w:rsidR="00DA39A3" w:rsidRPr="00021C6A" w14:paraId="0A53F83A" w14:textId="77777777" w:rsidTr="00E26D64">
        <w:tc>
          <w:tcPr>
            <w:tcW w:w="1101" w:type="dxa"/>
          </w:tcPr>
          <w:p w14:paraId="3D9185B7" w14:textId="77777777" w:rsidR="00DA39A3" w:rsidRPr="003122DD" w:rsidRDefault="00DA39A3" w:rsidP="00DA39A3">
            <w:pPr>
              <w:ind w:right="-108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67" w:type="dxa"/>
            <w:gridSpan w:val="3"/>
          </w:tcPr>
          <w:p w14:paraId="12C38E68" w14:textId="77777777" w:rsidR="00DA39A3" w:rsidRDefault="005A1E89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00" w:type="dxa"/>
          </w:tcPr>
          <w:p w14:paraId="733AE5D9" w14:textId="77777777" w:rsidR="00DA39A3" w:rsidRPr="0091521C" w:rsidRDefault="00DA39A3" w:rsidP="00DA39A3">
            <w:pPr>
              <w:ind w:right="-108"/>
              <w:rPr>
                <w:bCs/>
                <w:i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 xml:space="preserve">«Предварительный приз. Дети» </w:t>
            </w:r>
            <w:r>
              <w:rPr>
                <w:b/>
                <w:bCs/>
                <w:sz w:val="22"/>
                <w:szCs w:val="22"/>
              </w:rPr>
              <w:t>А.</w:t>
            </w:r>
            <w:r w:rsidRPr="00ED4F6E">
              <w:rPr>
                <w:b/>
                <w:bCs/>
                <w:sz w:val="22"/>
                <w:szCs w:val="22"/>
              </w:rPr>
              <w:t xml:space="preserve"> </w:t>
            </w:r>
            <w:r w:rsidR="0091521C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14:paraId="3590AD45" w14:textId="77777777" w:rsidR="00DA39A3" w:rsidRPr="00ED4F6E" w:rsidRDefault="00D83BA3" w:rsidP="00D83BA3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="00DA39A3" w:rsidRPr="0091521C">
              <w:rPr>
                <w:i/>
                <w:sz w:val="22"/>
                <w:szCs w:val="22"/>
              </w:rPr>
              <w:t xml:space="preserve"> зачета</w:t>
            </w:r>
            <w:r w:rsidR="0091521C" w:rsidRPr="0091521C">
              <w:rPr>
                <w:i/>
                <w:sz w:val="22"/>
                <w:szCs w:val="22"/>
              </w:rPr>
              <w:t>:</w:t>
            </w:r>
            <w:r w:rsidR="0091521C">
              <w:rPr>
                <w:i/>
                <w:sz w:val="22"/>
                <w:szCs w:val="22"/>
              </w:rPr>
              <w:t xml:space="preserve"> дети,</w:t>
            </w:r>
            <w:r w:rsidR="00A40845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открытый класс</w:t>
            </w:r>
          </w:p>
        </w:tc>
      </w:tr>
      <w:tr w:rsidR="00DA39A3" w:rsidRPr="007A7C26" w14:paraId="09D9D2DF" w14:textId="77777777" w:rsidTr="00ED4F6E">
        <w:tc>
          <w:tcPr>
            <w:tcW w:w="1101" w:type="dxa"/>
          </w:tcPr>
          <w:p w14:paraId="52667979" w14:textId="77777777" w:rsidR="00DA39A3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04EFDD5" w14:textId="77777777" w:rsidR="00DA39A3" w:rsidRDefault="005A1E89" w:rsidP="00DA39A3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316CBD48" w14:textId="77777777" w:rsidR="00DA39A3" w:rsidRDefault="005A1E89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="00AE58F5">
              <w:rPr>
                <w:b/>
                <w:bCs/>
                <w:sz w:val="22"/>
                <w:szCs w:val="22"/>
              </w:rPr>
              <w:t>Командный</w:t>
            </w:r>
            <w:r>
              <w:rPr>
                <w:b/>
                <w:bCs/>
                <w:sz w:val="22"/>
                <w:szCs w:val="22"/>
              </w:rPr>
              <w:t xml:space="preserve"> приз. Дети»</w:t>
            </w:r>
            <w:r w:rsidR="00DA39A3" w:rsidRPr="00ED4F6E">
              <w:rPr>
                <w:b/>
                <w:bCs/>
                <w:sz w:val="22"/>
                <w:szCs w:val="22"/>
              </w:rPr>
              <w:t xml:space="preserve"> </w:t>
            </w:r>
            <w:r w:rsidR="00CD1783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14:paraId="33A63206" w14:textId="77777777" w:rsidR="00DA39A3" w:rsidRPr="00ED4F6E" w:rsidRDefault="00D83B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Pr="0091521C">
              <w:rPr>
                <w:i/>
                <w:sz w:val="22"/>
                <w:szCs w:val="22"/>
              </w:rPr>
              <w:t xml:space="preserve"> зачета:</w:t>
            </w:r>
            <w:r>
              <w:rPr>
                <w:i/>
                <w:sz w:val="22"/>
                <w:szCs w:val="22"/>
              </w:rPr>
              <w:t xml:space="preserve"> дети, открытый класс</w:t>
            </w:r>
          </w:p>
        </w:tc>
      </w:tr>
      <w:tr w:rsidR="00DA39A3" w:rsidRPr="007A7C26" w14:paraId="13606AC3" w14:textId="77777777" w:rsidTr="00ED4F6E">
        <w:tc>
          <w:tcPr>
            <w:tcW w:w="1101" w:type="dxa"/>
          </w:tcPr>
          <w:p w14:paraId="047B5B74" w14:textId="77777777"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0B702B97" w14:textId="77777777"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14:paraId="6944E70A" w14:textId="77777777" w:rsidR="00DA39A3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DA39A3" w:rsidRPr="007A7C26" w14:paraId="4721C237" w14:textId="77777777" w:rsidTr="00ED4F6E">
        <w:tc>
          <w:tcPr>
            <w:tcW w:w="1101" w:type="dxa"/>
          </w:tcPr>
          <w:p w14:paraId="74EC858A" w14:textId="77777777"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30CC0302" w14:textId="77777777"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1D9C3194" w14:textId="77777777" w:rsidR="00DA39A3" w:rsidRPr="00CD1783" w:rsidRDefault="00DA39A3" w:rsidP="00DA39A3">
            <w:pPr>
              <w:ind w:right="-108"/>
              <w:rPr>
                <w:bCs/>
                <w:i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 w:rsidR="00AE58F5">
              <w:rPr>
                <w:b/>
                <w:bCs/>
                <w:sz w:val="22"/>
                <w:szCs w:val="22"/>
              </w:rPr>
              <w:t>Предваритель</w:t>
            </w:r>
            <w:r w:rsidR="00CD1783">
              <w:rPr>
                <w:b/>
                <w:bCs/>
                <w:sz w:val="22"/>
                <w:szCs w:val="22"/>
              </w:rPr>
              <w:t>н</w:t>
            </w:r>
            <w:r w:rsidRPr="00ED4F6E">
              <w:rPr>
                <w:b/>
                <w:bCs/>
                <w:sz w:val="22"/>
                <w:szCs w:val="22"/>
              </w:rPr>
              <w:t xml:space="preserve">ый приз. Юноши. </w:t>
            </w:r>
            <w:r w:rsidR="00CD1783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14:paraId="0C26CA0B" w14:textId="77777777" w:rsidR="00DA39A3" w:rsidRPr="00ED4F6E" w:rsidRDefault="00DA39A3" w:rsidP="003015E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="005A1E89">
              <w:rPr>
                <w:i/>
                <w:sz w:val="22"/>
                <w:szCs w:val="22"/>
              </w:rPr>
              <w:t xml:space="preserve"> зачета</w:t>
            </w:r>
            <w:r w:rsidR="00CD1783">
              <w:rPr>
                <w:i/>
                <w:sz w:val="22"/>
                <w:szCs w:val="22"/>
              </w:rPr>
              <w:t xml:space="preserve">: юноши, </w:t>
            </w:r>
            <w:r w:rsidR="00A40845">
              <w:rPr>
                <w:i/>
                <w:sz w:val="22"/>
                <w:szCs w:val="22"/>
              </w:rPr>
              <w:t>взрослые</w:t>
            </w:r>
          </w:p>
        </w:tc>
      </w:tr>
      <w:tr w:rsidR="00DA39A3" w:rsidRPr="007A7C26" w14:paraId="1D7AA291" w14:textId="77777777" w:rsidTr="00ED4F6E">
        <w:tc>
          <w:tcPr>
            <w:tcW w:w="1101" w:type="dxa"/>
          </w:tcPr>
          <w:p w14:paraId="752496FD" w14:textId="77777777"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7C14E0A" w14:textId="77777777"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6DDB9F49" w14:textId="77777777" w:rsidR="004152D8" w:rsidRPr="004152D8" w:rsidRDefault="00CD1783" w:rsidP="003015E5">
            <w:pPr>
              <w:ind w:right="-108"/>
              <w:rPr>
                <w:bCs/>
                <w:i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</w:t>
            </w:r>
            <w:r w:rsidR="00F664C0">
              <w:rPr>
                <w:b/>
                <w:bCs/>
                <w:sz w:val="22"/>
                <w:szCs w:val="22"/>
              </w:rPr>
              <w:t>Личный</w:t>
            </w:r>
            <w:r w:rsidR="00DA39A3" w:rsidRPr="00ED4F6E">
              <w:rPr>
                <w:b/>
                <w:bCs/>
                <w:sz w:val="22"/>
                <w:szCs w:val="22"/>
              </w:rPr>
              <w:t xml:space="preserve"> приз. Юноши»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F664C0"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</w:tc>
      </w:tr>
      <w:tr w:rsidR="00DA39A3" w:rsidRPr="007A7C26" w14:paraId="542870A3" w14:textId="77777777" w:rsidTr="00ED4F6E">
        <w:tc>
          <w:tcPr>
            <w:tcW w:w="1101" w:type="dxa"/>
          </w:tcPr>
          <w:p w14:paraId="04BB4FA6" w14:textId="77777777" w:rsidR="00DA39A3" w:rsidRPr="007A7C26" w:rsidRDefault="00A40845" w:rsidP="00DA39A3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КВО</w:t>
            </w:r>
          </w:p>
        </w:tc>
        <w:tc>
          <w:tcPr>
            <w:tcW w:w="1134" w:type="dxa"/>
            <w:gridSpan w:val="2"/>
          </w:tcPr>
          <w:p w14:paraId="20EB44E9" w14:textId="77777777" w:rsidR="00DA39A3" w:rsidRPr="00920FCD" w:rsidRDefault="005A1E89" w:rsidP="00DA39A3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7CBF5B8F" w14:textId="77777777" w:rsidR="00DA39A3" w:rsidRPr="00ED4F6E" w:rsidRDefault="00DA39A3" w:rsidP="00DA39A3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«Мал</w:t>
            </w:r>
            <w:r w:rsidRPr="00ED4F6E">
              <w:rPr>
                <w:b/>
                <w:bCs/>
                <w:sz w:val="22"/>
                <w:szCs w:val="22"/>
              </w:rPr>
              <w:t>ый приз»</w:t>
            </w:r>
            <w:r w:rsidR="005E6B2D">
              <w:rPr>
                <w:b/>
                <w:bCs/>
                <w:sz w:val="22"/>
                <w:szCs w:val="22"/>
              </w:rPr>
              <w:t xml:space="preserve"> </w:t>
            </w:r>
            <w:r w:rsidR="005E6B2D" w:rsidRPr="005E6B2D">
              <w:rPr>
                <w:i/>
                <w:sz w:val="22"/>
                <w:szCs w:val="22"/>
              </w:rPr>
              <w:t>(Малый круг)</w:t>
            </w:r>
          </w:p>
        </w:tc>
      </w:tr>
      <w:tr w:rsidR="00DA39A3" w:rsidRPr="007A7C26" w14:paraId="2D30ADEB" w14:textId="77777777" w:rsidTr="00ED4F6E">
        <w:tc>
          <w:tcPr>
            <w:tcW w:w="1101" w:type="dxa"/>
          </w:tcPr>
          <w:p w14:paraId="2E760870" w14:textId="77777777" w:rsidR="00DA39A3" w:rsidRPr="007A7C26" w:rsidRDefault="00DA39A3" w:rsidP="00DA39A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012E87C2" w14:textId="77777777" w:rsidR="00DA39A3" w:rsidRPr="00920FCD" w:rsidRDefault="00DA39A3" w:rsidP="00DA39A3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14:paraId="711AD37F" w14:textId="77777777" w:rsidR="00DA39A3" w:rsidRPr="003D5B17" w:rsidRDefault="00DA39A3" w:rsidP="00DA39A3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CD1783" w:rsidRPr="007A7C26" w14:paraId="57F7B8F0" w14:textId="77777777" w:rsidTr="00ED4F6E">
        <w:tc>
          <w:tcPr>
            <w:tcW w:w="1101" w:type="dxa"/>
          </w:tcPr>
          <w:p w14:paraId="3F8CDC46" w14:textId="77777777" w:rsidR="00CD1783" w:rsidRPr="007A7C26" w:rsidRDefault="00CD1783" w:rsidP="00CD1783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9EB4359" w14:textId="77777777" w:rsidR="00CD1783" w:rsidRPr="00920FCD" w:rsidRDefault="00CD1783" w:rsidP="00CD1783">
            <w:pPr>
              <w:ind w:right="-108"/>
              <w:rPr>
                <w:i/>
                <w:sz w:val="20"/>
                <w:szCs w:val="20"/>
              </w:rPr>
            </w:pPr>
            <w:r w:rsidRPr="00920FCD"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71835F9B" w14:textId="77777777" w:rsidR="00CD1783" w:rsidRDefault="00A40845" w:rsidP="00A4084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Езды на пони</w:t>
            </w:r>
            <w:r w:rsidR="003D5F2A">
              <w:rPr>
                <w:b/>
                <w:bCs/>
                <w:sz w:val="22"/>
                <w:szCs w:val="22"/>
              </w:rPr>
              <w:t xml:space="preserve"> (манеж 20х40)</w:t>
            </w:r>
          </w:p>
        </w:tc>
      </w:tr>
      <w:tr w:rsidR="00AE58F5" w:rsidRPr="007A7C26" w14:paraId="4AFB0A9E" w14:textId="77777777" w:rsidTr="00ED4F6E">
        <w:tc>
          <w:tcPr>
            <w:tcW w:w="1101" w:type="dxa"/>
          </w:tcPr>
          <w:p w14:paraId="557EC44D" w14:textId="77777777" w:rsidR="00AE58F5" w:rsidRPr="007A7C26" w:rsidRDefault="00AE58F5" w:rsidP="00AE58F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7B3D9423" w14:textId="77777777" w:rsidR="00AE58F5" w:rsidRPr="00920FCD" w:rsidRDefault="00AE58F5" w:rsidP="00AE58F5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14:paraId="0468FE93" w14:textId="77777777" w:rsidR="00AE58F5" w:rsidRPr="003D5B17" w:rsidRDefault="00AE58F5" w:rsidP="00AE58F5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5E6B2D" w:rsidRPr="007A7C26" w14:paraId="56E7EB5C" w14:textId="77777777" w:rsidTr="00ED4F6E">
        <w:tc>
          <w:tcPr>
            <w:tcW w:w="1101" w:type="dxa"/>
          </w:tcPr>
          <w:p w14:paraId="1BD3389A" w14:textId="77777777" w:rsidR="005E6B2D" w:rsidRPr="003122DD" w:rsidRDefault="00A40845" w:rsidP="00A40845">
            <w:pPr>
              <w:ind w:right="-108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30</w:t>
            </w:r>
            <w:r w:rsidR="005E6B2D" w:rsidRPr="00F31828">
              <w:rPr>
                <w:b/>
                <w:sz w:val="22"/>
                <w:szCs w:val="22"/>
                <w:highlight w:val="yellow"/>
              </w:rPr>
              <w:t>.0</w:t>
            </w:r>
            <w:r>
              <w:rPr>
                <w:b/>
                <w:sz w:val="22"/>
                <w:szCs w:val="22"/>
                <w:highlight w:val="yellow"/>
              </w:rPr>
              <w:t>8</w:t>
            </w:r>
          </w:p>
        </w:tc>
        <w:tc>
          <w:tcPr>
            <w:tcW w:w="1134" w:type="dxa"/>
            <w:gridSpan w:val="2"/>
          </w:tcPr>
          <w:p w14:paraId="112F2053" w14:textId="77777777" w:rsidR="005E6B2D" w:rsidRDefault="005E6B2D" w:rsidP="005E6B2D">
            <w:pPr>
              <w:ind w:right="-108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09:00</w:t>
            </w:r>
          </w:p>
        </w:tc>
        <w:tc>
          <w:tcPr>
            <w:tcW w:w="8133" w:type="dxa"/>
            <w:gridSpan w:val="2"/>
          </w:tcPr>
          <w:p w14:paraId="57F7C25A" w14:textId="77777777" w:rsidR="005E6B2D" w:rsidRPr="00ED4F6E" w:rsidRDefault="005E6B2D" w:rsidP="005E6B2D">
            <w:pPr>
              <w:ind w:right="-108"/>
              <w:rPr>
                <w:b/>
                <w:bCs/>
                <w:sz w:val="22"/>
                <w:szCs w:val="22"/>
              </w:rPr>
            </w:pPr>
          </w:p>
        </w:tc>
      </w:tr>
      <w:tr w:rsidR="005E6B2D" w:rsidRPr="007A7C26" w14:paraId="543C3057" w14:textId="77777777" w:rsidTr="00ED4F6E">
        <w:tc>
          <w:tcPr>
            <w:tcW w:w="1101" w:type="dxa"/>
          </w:tcPr>
          <w:p w14:paraId="1A3CFB25" w14:textId="77777777" w:rsidR="005E6B2D" w:rsidRPr="003122DD" w:rsidRDefault="005E6B2D" w:rsidP="008A7853">
            <w:pPr>
              <w:ind w:right="-108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gridSpan w:val="2"/>
          </w:tcPr>
          <w:p w14:paraId="307B824D" w14:textId="77777777" w:rsidR="005E6B2D" w:rsidRPr="00920FCD" w:rsidRDefault="005E6B2D" w:rsidP="005E6B2D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0D427EDF" w14:textId="77777777" w:rsidR="005E6B2D" w:rsidRDefault="005E6B2D" w:rsidP="005E6B2D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 xml:space="preserve">Предварительный </w:t>
            </w:r>
            <w:r w:rsidRPr="00ED4F6E">
              <w:rPr>
                <w:b/>
                <w:bCs/>
                <w:sz w:val="22"/>
                <w:szCs w:val="22"/>
              </w:rPr>
              <w:t>приз. Дети</w:t>
            </w:r>
            <w:r>
              <w:rPr>
                <w:b/>
                <w:bCs/>
                <w:sz w:val="22"/>
                <w:szCs w:val="22"/>
              </w:rPr>
              <w:t>. В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14:paraId="4B09DBA5" w14:textId="77777777" w:rsidR="005E6B2D" w:rsidRPr="00ED4F6E" w:rsidRDefault="005E6B2D" w:rsidP="00A4084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Pr="00ED4F6E">
              <w:rPr>
                <w:i/>
                <w:sz w:val="22"/>
                <w:szCs w:val="22"/>
              </w:rPr>
              <w:t xml:space="preserve"> зачета</w:t>
            </w:r>
            <w:r>
              <w:rPr>
                <w:i/>
                <w:sz w:val="22"/>
                <w:szCs w:val="22"/>
              </w:rPr>
              <w:t xml:space="preserve">: дети, </w:t>
            </w:r>
            <w:r w:rsidR="003015E5">
              <w:rPr>
                <w:i/>
                <w:sz w:val="22"/>
                <w:szCs w:val="22"/>
              </w:rPr>
              <w:t>открытый класс</w:t>
            </w:r>
          </w:p>
        </w:tc>
      </w:tr>
      <w:tr w:rsidR="00A40845" w:rsidRPr="007A7C26" w14:paraId="442371C4" w14:textId="77777777" w:rsidTr="00ED4F6E">
        <w:tc>
          <w:tcPr>
            <w:tcW w:w="1101" w:type="dxa"/>
          </w:tcPr>
          <w:p w14:paraId="24176CEC" w14:textId="77777777" w:rsidR="00A40845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31BA621E" w14:textId="77777777" w:rsidR="00A40845" w:rsidRPr="00920FCD" w:rsidRDefault="00A40845" w:rsidP="00A40845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5652DE35" w14:textId="77777777" w:rsidR="00A40845" w:rsidRPr="003D5B17" w:rsidRDefault="00A40845" w:rsidP="003D5F2A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A40845">
              <w:rPr>
                <w:b/>
                <w:bCs/>
                <w:sz w:val="22"/>
                <w:szCs w:val="22"/>
              </w:rPr>
              <w:t>Личный риз. Дети</w:t>
            </w:r>
          </w:p>
        </w:tc>
      </w:tr>
      <w:tr w:rsidR="00A40845" w:rsidRPr="007A7C26" w14:paraId="2E6BDD9D" w14:textId="77777777" w:rsidTr="00ED4F6E">
        <w:tc>
          <w:tcPr>
            <w:tcW w:w="1101" w:type="dxa"/>
          </w:tcPr>
          <w:p w14:paraId="1ED0563B" w14:textId="77777777" w:rsidR="00A40845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3988C9BC" w14:textId="77777777" w:rsidR="00A40845" w:rsidRDefault="00A40845" w:rsidP="00A40845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4FB002E5" w14:textId="77777777" w:rsidR="00A40845" w:rsidRPr="00ED4F6E" w:rsidRDefault="00A40845" w:rsidP="003D5F2A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 xml:space="preserve">Предварительный </w:t>
            </w:r>
            <w:r w:rsidRPr="00ED4F6E">
              <w:rPr>
                <w:b/>
                <w:bCs/>
                <w:sz w:val="22"/>
                <w:szCs w:val="22"/>
              </w:rPr>
              <w:t>приз. Дети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2B5F82">
              <w:rPr>
                <w:bCs/>
                <w:i/>
                <w:color w:val="984806" w:themeColor="accent6" w:themeShade="80"/>
                <w:sz w:val="22"/>
                <w:szCs w:val="22"/>
              </w:rPr>
              <w:t>(Малый круг</w:t>
            </w:r>
            <w:r w:rsidR="003D5F2A">
              <w:rPr>
                <w:bCs/>
                <w:i/>
                <w:color w:val="984806" w:themeColor="accent6" w:themeShade="80"/>
                <w:sz w:val="22"/>
                <w:szCs w:val="22"/>
              </w:rPr>
              <w:t xml:space="preserve"> без галопа</w:t>
            </w:r>
            <w:r w:rsidRPr="002B5F82">
              <w:rPr>
                <w:bCs/>
                <w:i/>
                <w:color w:val="984806" w:themeColor="accent6" w:themeShade="80"/>
                <w:sz w:val="22"/>
                <w:szCs w:val="22"/>
              </w:rPr>
              <w:t>)</w:t>
            </w:r>
          </w:p>
        </w:tc>
      </w:tr>
      <w:tr w:rsidR="00A40845" w:rsidRPr="007A7C26" w14:paraId="4462F871" w14:textId="77777777" w:rsidTr="00ED4F6E">
        <w:tc>
          <w:tcPr>
            <w:tcW w:w="1101" w:type="dxa"/>
          </w:tcPr>
          <w:p w14:paraId="7B21A261" w14:textId="77777777" w:rsidR="00A40845" w:rsidRPr="007A7C26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545F54FB" w14:textId="77777777" w:rsidR="00A40845" w:rsidRPr="00920FCD" w:rsidRDefault="00A40845" w:rsidP="00A40845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14:paraId="684BF0D5" w14:textId="77777777" w:rsidR="00A40845" w:rsidRPr="003D5B17" w:rsidRDefault="00A40845" w:rsidP="00A40845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A40845" w:rsidRPr="007A7C26" w14:paraId="65CC3648" w14:textId="77777777" w:rsidTr="00ED4F6E">
        <w:tc>
          <w:tcPr>
            <w:tcW w:w="1101" w:type="dxa"/>
          </w:tcPr>
          <w:p w14:paraId="23E1D175" w14:textId="77777777" w:rsidR="00A40845" w:rsidRPr="007A7C26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292D3725" w14:textId="77777777" w:rsidR="00A40845" w:rsidRPr="00920FCD" w:rsidRDefault="00A40845" w:rsidP="00A40845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46A93E6A" w14:textId="77777777" w:rsidR="00A40845" w:rsidRPr="003D5B17" w:rsidRDefault="00A40845" w:rsidP="003D5F2A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Предварительн</w:t>
            </w:r>
            <w:r w:rsidRPr="00ED4F6E">
              <w:rPr>
                <w:b/>
                <w:bCs/>
                <w:sz w:val="22"/>
                <w:szCs w:val="22"/>
              </w:rPr>
              <w:t xml:space="preserve">ый приз. Юноши. </w:t>
            </w:r>
            <w:r w:rsidRPr="002B5F82">
              <w:rPr>
                <w:bCs/>
                <w:i/>
                <w:color w:val="984806" w:themeColor="accent6" w:themeShade="80"/>
                <w:sz w:val="22"/>
                <w:szCs w:val="22"/>
              </w:rPr>
              <w:t>(Малый круг)</w:t>
            </w:r>
          </w:p>
        </w:tc>
      </w:tr>
      <w:tr w:rsidR="00A40845" w:rsidRPr="007A7C26" w14:paraId="455F8955" w14:textId="77777777" w:rsidTr="00ED4F6E">
        <w:tc>
          <w:tcPr>
            <w:tcW w:w="1101" w:type="dxa"/>
          </w:tcPr>
          <w:p w14:paraId="664B56D3" w14:textId="77777777" w:rsidR="00A40845" w:rsidRPr="007A7C26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734EC15A" w14:textId="77777777" w:rsidR="00A40845" w:rsidRPr="00920FCD" w:rsidRDefault="00A40845" w:rsidP="00A40845">
            <w:pPr>
              <w:ind w:right="-108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ХХ:ХХ</w:t>
            </w:r>
          </w:p>
        </w:tc>
        <w:tc>
          <w:tcPr>
            <w:tcW w:w="8133" w:type="dxa"/>
            <w:gridSpan w:val="2"/>
          </w:tcPr>
          <w:p w14:paraId="2F5C9EB2" w14:textId="77777777" w:rsidR="00A40845" w:rsidRDefault="00A40845" w:rsidP="00A40845">
            <w:pPr>
              <w:ind w:right="-108"/>
              <w:rPr>
                <w:b/>
                <w:bCs/>
                <w:sz w:val="22"/>
                <w:szCs w:val="22"/>
              </w:rPr>
            </w:pPr>
            <w:r w:rsidRPr="00ED4F6E">
              <w:rPr>
                <w:b/>
                <w:bCs/>
                <w:sz w:val="22"/>
                <w:szCs w:val="22"/>
              </w:rPr>
              <w:t>«</w:t>
            </w:r>
            <w:r>
              <w:rPr>
                <w:b/>
                <w:bCs/>
                <w:sz w:val="22"/>
                <w:szCs w:val="22"/>
              </w:rPr>
              <w:t>Командный</w:t>
            </w:r>
            <w:r w:rsidRPr="00ED4F6E">
              <w:rPr>
                <w:b/>
                <w:bCs/>
                <w:sz w:val="22"/>
                <w:szCs w:val="22"/>
              </w:rPr>
              <w:t xml:space="preserve"> приз. </w:t>
            </w:r>
            <w:r>
              <w:rPr>
                <w:b/>
                <w:bCs/>
                <w:sz w:val="22"/>
                <w:szCs w:val="22"/>
              </w:rPr>
              <w:t>Юноши</w:t>
            </w:r>
            <w:r w:rsidRPr="00ED4F6E">
              <w:rPr>
                <w:b/>
                <w:bCs/>
                <w:sz w:val="22"/>
                <w:szCs w:val="22"/>
              </w:rPr>
              <w:t xml:space="preserve">» </w:t>
            </w:r>
            <w:r w:rsidRPr="0091521C">
              <w:rPr>
                <w:bCs/>
                <w:i/>
                <w:sz w:val="22"/>
                <w:szCs w:val="22"/>
              </w:rPr>
              <w:t>(Большой круг)</w:t>
            </w:r>
          </w:p>
          <w:p w14:paraId="0F40D607" w14:textId="77777777" w:rsidR="00A40845" w:rsidRPr="00ED4F6E" w:rsidRDefault="00A40845" w:rsidP="00A40845">
            <w:pPr>
              <w:ind w:right="-108"/>
              <w:rPr>
                <w:b/>
                <w:bCs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Два</w:t>
            </w:r>
            <w:r w:rsidRPr="00ED4F6E">
              <w:rPr>
                <w:i/>
                <w:sz w:val="22"/>
                <w:szCs w:val="22"/>
              </w:rPr>
              <w:t xml:space="preserve"> зачета</w:t>
            </w:r>
            <w:r>
              <w:rPr>
                <w:i/>
                <w:sz w:val="22"/>
                <w:szCs w:val="22"/>
              </w:rPr>
              <w:t>: юноши, взрослые</w:t>
            </w:r>
          </w:p>
        </w:tc>
      </w:tr>
      <w:tr w:rsidR="00A40845" w:rsidRPr="007A7C26" w14:paraId="52FD3C93" w14:textId="77777777" w:rsidTr="00ED4F6E">
        <w:tc>
          <w:tcPr>
            <w:tcW w:w="1101" w:type="dxa"/>
          </w:tcPr>
          <w:p w14:paraId="7D2463F5" w14:textId="77777777" w:rsidR="00A40845" w:rsidRPr="007A7C26" w:rsidRDefault="00A40845" w:rsidP="00A40845">
            <w:pPr>
              <w:ind w:right="-108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781BA549" w14:textId="77777777" w:rsidR="00A40845" w:rsidRPr="00920FCD" w:rsidRDefault="00A40845" w:rsidP="00A40845">
            <w:pPr>
              <w:ind w:right="-108"/>
              <w:rPr>
                <w:i/>
                <w:sz w:val="20"/>
                <w:szCs w:val="20"/>
              </w:rPr>
            </w:pPr>
          </w:p>
        </w:tc>
        <w:tc>
          <w:tcPr>
            <w:tcW w:w="8133" w:type="dxa"/>
            <w:gridSpan w:val="2"/>
          </w:tcPr>
          <w:p w14:paraId="57A0E850" w14:textId="77777777" w:rsidR="00A40845" w:rsidRPr="003D5B17" w:rsidRDefault="00A40845" w:rsidP="00A40845">
            <w:pPr>
              <w:ind w:right="-108"/>
              <w:rPr>
                <w:b/>
                <w:bCs/>
                <w:sz w:val="22"/>
                <w:szCs w:val="22"/>
                <w:highlight w:val="yellow"/>
              </w:rPr>
            </w:pPr>
            <w:r w:rsidRPr="003D5B17">
              <w:rPr>
                <w:b/>
                <w:bCs/>
                <w:sz w:val="22"/>
                <w:szCs w:val="22"/>
                <w:highlight w:val="yellow"/>
              </w:rPr>
              <w:t>Награждение</w:t>
            </w:r>
          </w:p>
        </w:tc>
      </w:tr>
      <w:tr w:rsidR="00A40845" w:rsidRPr="007A7C26" w14:paraId="04A727F4" w14:textId="77777777" w:rsidTr="003D6B1E">
        <w:tc>
          <w:tcPr>
            <w:tcW w:w="10368" w:type="dxa"/>
            <w:gridSpan w:val="5"/>
          </w:tcPr>
          <w:p w14:paraId="5809A260" w14:textId="77777777" w:rsidR="00A40845" w:rsidRPr="002F719B" w:rsidRDefault="00A40845" w:rsidP="00A40845">
            <w:pPr>
              <w:ind w:right="-108"/>
              <w:rPr>
                <w:bCs/>
                <w:sz w:val="22"/>
                <w:szCs w:val="22"/>
              </w:rPr>
            </w:pPr>
            <w:r w:rsidRPr="002F719B">
              <w:rPr>
                <w:bCs/>
                <w:sz w:val="22"/>
                <w:szCs w:val="22"/>
              </w:rPr>
              <w:t>*- время в соответствии с</w:t>
            </w:r>
            <w:r>
              <w:rPr>
                <w:bCs/>
                <w:sz w:val="22"/>
                <w:szCs w:val="22"/>
              </w:rPr>
              <w:t>о стартовым листом</w:t>
            </w:r>
          </w:p>
        </w:tc>
      </w:tr>
    </w:tbl>
    <w:p w14:paraId="1BB45E69" w14:textId="77777777" w:rsidR="007F6E8F" w:rsidRPr="00366E82" w:rsidRDefault="007F6E8F" w:rsidP="00325E92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ОПРЕДЕЛЕНИЕ ПОБЕДИТЕЛЕЙ И ПРИЗЕРОВ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A6734C" w:rsidRPr="007A7C26" w14:paraId="6CDB3FE0" w14:textId="77777777" w:rsidTr="00A6734C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7196A068" w14:textId="77777777" w:rsidR="003B1108" w:rsidRDefault="003B1108" w:rsidP="006A60E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A94B3D0" w14:textId="77777777" w:rsidR="00A6734C" w:rsidRDefault="00A6734C" w:rsidP="006A60EB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3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Победитель и призеры соревнований определяют</w:t>
            </w:r>
            <w:r w:rsidR="00BD5FE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ся (3 призовых места) в каждо</w:t>
            </w:r>
            <w:r w:rsidR="003D164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й езде в каждом зачете.</w:t>
            </w:r>
          </w:p>
          <w:p w14:paraId="75C2FA1E" w14:textId="77777777" w:rsidR="00022232" w:rsidRDefault="006031E9" w:rsidP="0002223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Победитель </w:t>
            </w:r>
            <w:r w:rsidR="00C228D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Кубка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Воронежской области определяется в «Малом призе»</w:t>
            </w:r>
            <w:r w:rsidR="000222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; </w:t>
            </w:r>
          </w:p>
          <w:p w14:paraId="54023CA5" w14:textId="77777777" w:rsidR="006031E9" w:rsidRDefault="00022232" w:rsidP="0002223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Победитель </w:t>
            </w:r>
            <w:r w:rsidR="00C228D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Региональных соревнований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категории мальчики и девочки 10-14 лет в «Предварительном призе</w:t>
            </w:r>
            <w:r w:rsidR="006031E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Дети. А»;</w:t>
            </w:r>
          </w:p>
          <w:p w14:paraId="74DD6792" w14:textId="77777777" w:rsidR="000E2AEA" w:rsidRPr="00633371" w:rsidRDefault="00022232" w:rsidP="00C228D5">
            <w:pPr>
              <w:pStyle w:val="Default"/>
              <w:jc w:val="both"/>
              <w:rPr>
                <w:spacing w:val="-1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Победитель Первенства Воронежской области в категории юноши и девушки 14-18 лет в «Предварительный приз. Юноши»</w:t>
            </w:r>
            <w:r w:rsidR="00F664C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большой круг</w:t>
            </w:r>
            <w:r w:rsidR="000E2AE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</w:tr>
    </w:tbl>
    <w:p w14:paraId="322E6DAF" w14:textId="77777777" w:rsidR="000E57AF" w:rsidRPr="00366E82" w:rsidRDefault="000E57AF" w:rsidP="000E57AF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t>НАГРАЖДЕНИЕ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68"/>
      </w:tblGrid>
      <w:tr w:rsidR="000E57AF" w:rsidRPr="007A7C26" w14:paraId="5EE9DF65" w14:textId="77777777" w:rsidTr="007A7C26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3A32AF69" w14:textId="77777777" w:rsidR="000E57AF" w:rsidRPr="00ED31A4" w:rsidRDefault="006B4C0B" w:rsidP="00ED31A4">
            <w:pPr>
              <w:pStyle w:val="2"/>
              <w:ind w:firstLine="0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ED31A4">
              <w:rPr>
                <w:rFonts w:ascii="Times New Roman" w:hAnsi="Times New Roman"/>
                <w:spacing w:val="-6"/>
                <w:sz w:val="22"/>
                <w:szCs w:val="22"/>
              </w:rPr>
              <w:t>Победитель в каждо</w:t>
            </w:r>
            <w:r w:rsidR="00A5620A">
              <w:rPr>
                <w:rFonts w:ascii="Times New Roman" w:hAnsi="Times New Roman"/>
                <w:spacing w:val="-6"/>
                <w:sz w:val="22"/>
                <w:szCs w:val="22"/>
              </w:rPr>
              <w:t>й</w:t>
            </w:r>
            <w:r w:rsidR="00043BB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="00A5620A">
              <w:rPr>
                <w:rFonts w:ascii="Times New Roman" w:hAnsi="Times New Roman"/>
                <w:spacing w:val="-6"/>
                <w:sz w:val="22"/>
                <w:szCs w:val="22"/>
              </w:rPr>
              <w:t>езде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, в каждом зачете награжд</w:t>
            </w:r>
            <w:r w:rsidR="00DB1E9B" w:rsidRPr="00ED31A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ается золотой медалью, дипломом 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первой степени</w:t>
            </w:r>
            <w:r w:rsidR="0038242C" w:rsidRPr="00ED31A4">
              <w:rPr>
                <w:rFonts w:ascii="Times New Roman" w:hAnsi="Times New Roman"/>
                <w:spacing w:val="-6"/>
                <w:sz w:val="22"/>
                <w:szCs w:val="22"/>
              </w:rPr>
              <w:t>, лошадь розеткой</w:t>
            </w:r>
            <w:r w:rsidR="000E57AF" w:rsidRPr="00ED31A4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. Призеры награждаются медалями, дипломами соответствующих степеней. </w:t>
            </w:r>
          </w:p>
          <w:p w14:paraId="45802B02" w14:textId="77777777" w:rsidR="000E57AF" w:rsidRDefault="000E57AF" w:rsidP="00ED31A4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4D3EB8">
              <w:rPr>
                <w:rFonts w:ascii="Times New Roman" w:hAnsi="Times New Roman"/>
                <w:sz w:val="22"/>
                <w:szCs w:val="22"/>
              </w:rPr>
              <w:t>В случае, если в одном зачете по какому-либо виду соревнований</w:t>
            </w:r>
            <w:r w:rsidR="00F86870" w:rsidRPr="004D3EB8">
              <w:rPr>
                <w:rFonts w:ascii="Times New Roman" w:hAnsi="Times New Roman"/>
                <w:sz w:val="22"/>
                <w:szCs w:val="22"/>
              </w:rPr>
              <w:t>,</w:t>
            </w:r>
            <w:r w:rsidR="00DB1E9B">
              <w:rPr>
                <w:rFonts w:ascii="Times New Roman" w:hAnsi="Times New Roman"/>
                <w:sz w:val="22"/>
                <w:szCs w:val="22"/>
              </w:rPr>
              <w:t xml:space="preserve"> участвует менее 5 (пяти) 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>всадников, вручается только диплом за первое место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>. В случае,</w:t>
            </w:r>
            <w:r w:rsidR="007276EB" w:rsidRPr="004D3EB8">
              <w:rPr>
                <w:rFonts w:ascii="Times New Roman" w:hAnsi="Times New Roman"/>
                <w:sz w:val="22"/>
                <w:szCs w:val="22"/>
              </w:rPr>
              <w:t xml:space="preserve"> е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 xml:space="preserve">сли </w:t>
            </w:r>
            <w:r w:rsidRPr="00B05DEA">
              <w:rPr>
                <w:rFonts w:ascii="Times New Roman" w:hAnsi="Times New Roman"/>
                <w:b/>
                <w:sz w:val="22"/>
                <w:szCs w:val="22"/>
              </w:rPr>
              <w:t>3 (три) и менее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66E82" w:rsidRPr="004D3EB8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D3EB8">
              <w:rPr>
                <w:rFonts w:ascii="Times New Roman" w:hAnsi="Times New Roman"/>
                <w:sz w:val="22"/>
                <w:szCs w:val="22"/>
              </w:rPr>
              <w:t>соревнование провод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 xml:space="preserve">ится без определения победителя или определение победителя проводится </w:t>
            </w:r>
            <w:r w:rsidR="000015EF" w:rsidRPr="00B05DEA">
              <w:rPr>
                <w:rFonts w:ascii="Times New Roman" w:hAnsi="Times New Roman"/>
                <w:b/>
                <w:sz w:val="22"/>
                <w:szCs w:val="22"/>
              </w:rPr>
              <w:t>в общем зачете</w:t>
            </w:r>
            <w:r w:rsidR="000015EF" w:rsidRPr="004D3EB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60FEB9BA" w14:textId="77777777" w:rsidR="004240B3" w:rsidRDefault="00A5620A" w:rsidP="00382347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A25D2">
              <w:rPr>
                <w:rFonts w:ascii="Times New Roman" w:hAnsi="Times New Roman"/>
                <w:sz w:val="22"/>
                <w:szCs w:val="22"/>
              </w:rPr>
              <w:t xml:space="preserve">В случае участия в одинаковом тесте категории </w:t>
            </w:r>
            <w:r w:rsidRPr="00D4289E">
              <w:rPr>
                <w:rFonts w:ascii="Times New Roman" w:hAnsi="Times New Roman"/>
                <w:b/>
                <w:sz w:val="22"/>
                <w:szCs w:val="22"/>
              </w:rPr>
              <w:t>«езда по выбору» 5 и более участников</w:t>
            </w:r>
            <w:r w:rsidRPr="006A25D2">
              <w:rPr>
                <w:rFonts w:ascii="Times New Roman" w:hAnsi="Times New Roman"/>
                <w:sz w:val="22"/>
                <w:szCs w:val="22"/>
              </w:rPr>
              <w:t xml:space="preserve"> может быть организован отдельный зачет, проведено определение победителей и награждение.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E57AF" w:rsidRPr="00DA7DC6">
              <w:rPr>
                <w:rFonts w:ascii="Times New Roman" w:hAnsi="Times New Roman"/>
                <w:sz w:val="22"/>
                <w:szCs w:val="22"/>
              </w:rPr>
              <w:t xml:space="preserve">Организаторы оставляют за собой право </w:t>
            </w:r>
            <w:r w:rsidR="004240B3">
              <w:rPr>
                <w:rFonts w:ascii="Times New Roman" w:hAnsi="Times New Roman"/>
                <w:sz w:val="22"/>
                <w:szCs w:val="22"/>
              </w:rPr>
              <w:t>объединять/</w:t>
            </w:r>
            <w:r w:rsidR="000E57AF" w:rsidRPr="00DA7DC6">
              <w:rPr>
                <w:rFonts w:ascii="Times New Roman" w:hAnsi="Times New Roman"/>
                <w:sz w:val="22"/>
                <w:szCs w:val="22"/>
              </w:rPr>
              <w:t>учреждать д</w:t>
            </w:r>
            <w:r w:rsidR="004240B3">
              <w:rPr>
                <w:rFonts w:ascii="Times New Roman" w:hAnsi="Times New Roman"/>
                <w:sz w:val="22"/>
                <w:szCs w:val="22"/>
              </w:rPr>
              <w:t xml:space="preserve">ругие </w:t>
            </w:r>
            <w:r w:rsidR="009A7C97" w:rsidRPr="00DA7DC6">
              <w:rPr>
                <w:rFonts w:ascii="Times New Roman" w:hAnsi="Times New Roman"/>
                <w:sz w:val="22"/>
                <w:szCs w:val="22"/>
              </w:rPr>
              <w:t>зачеты</w:t>
            </w:r>
            <w:r w:rsidR="004240B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2727F1C8" w14:textId="77777777" w:rsidR="00043BBC" w:rsidRDefault="009A7C97" w:rsidP="00382347">
            <w:pPr>
              <w:pStyle w:val="2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DA7DC6">
              <w:rPr>
                <w:rFonts w:ascii="Times New Roman" w:hAnsi="Times New Roman"/>
                <w:sz w:val="22"/>
                <w:szCs w:val="22"/>
              </w:rPr>
              <w:t xml:space="preserve"> На усмотрение и по финансовым возможностям организаторов могут быть вручены ц</w:t>
            </w:r>
            <w:r w:rsidR="001342E4" w:rsidRPr="00DA7DC6">
              <w:rPr>
                <w:rFonts w:ascii="Times New Roman" w:hAnsi="Times New Roman"/>
                <w:sz w:val="22"/>
                <w:szCs w:val="22"/>
              </w:rPr>
              <w:t>енные или денежные (для взрослых</w:t>
            </w:r>
            <w:r w:rsidRPr="00DA7DC6">
              <w:rPr>
                <w:rFonts w:ascii="Times New Roman" w:hAnsi="Times New Roman"/>
                <w:sz w:val="22"/>
                <w:szCs w:val="22"/>
              </w:rPr>
              <w:t xml:space="preserve">) призы. </w:t>
            </w:r>
          </w:p>
          <w:p w14:paraId="42735DFF" w14:textId="77777777" w:rsidR="00FA0F37" w:rsidRPr="00DA7DC6" w:rsidRDefault="00ED31A4" w:rsidP="00A76C49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Награждение проводится в конном строю. По решению организаторов награждение побед</w:t>
            </w:r>
            <w:r w:rsidR="00FA0F37">
              <w:rPr>
                <w:rFonts w:ascii="Times New Roman" w:hAnsi="Times New Roman"/>
                <w:sz w:val="22"/>
                <w:szCs w:val="22"/>
              </w:rPr>
              <w:t xml:space="preserve">ителей и призеров различных </w:t>
            </w:r>
            <w:r>
              <w:rPr>
                <w:rFonts w:ascii="Times New Roman" w:hAnsi="Times New Roman"/>
                <w:sz w:val="22"/>
                <w:szCs w:val="22"/>
              </w:rPr>
              <w:t>маршрутов может быть объединено.</w:t>
            </w:r>
          </w:p>
        </w:tc>
      </w:tr>
    </w:tbl>
    <w:p w14:paraId="4D2C04C6" w14:textId="77777777" w:rsidR="000E57AF" w:rsidRPr="00366E82" w:rsidRDefault="000E57AF" w:rsidP="000E57AF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366E82">
        <w:rPr>
          <w:b/>
          <w:bCs/>
          <w:sz w:val="22"/>
          <w:szCs w:val="22"/>
        </w:rPr>
        <w:lastRenderedPageBreak/>
        <w:t>РАЗМЕЩЕНИЕ</w:t>
      </w:r>
    </w:p>
    <w:p w14:paraId="2CC00D07" w14:textId="77777777" w:rsidR="000E57AF" w:rsidRPr="00366E82" w:rsidRDefault="000E57AF" w:rsidP="000E57AF">
      <w:pPr>
        <w:pStyle w:val="2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366E82">
        <w:rPr>
          <w:rFonts w:ascii="Times New Roman" w:hAnsi="Times New Roman"/>
          <w:b/>
          <w:sz w:val="22"/>
          <w:szCs w:val="22"/>
        </w:rPr>
        <w:t>Участники:</w:t>
      </w:r>
    </w:p>
    <w:p w14:paraId="5EC08B00" w14:textId="77777777" w:rsidR="009A4F8F" w:rsidRDefault="00553EBF" w:rsidP="009A4F8F">
      <w:pPr>
        <w:jc w:val="both"/>
        <w:rPr>
          <w:color w:val="000000"/>
          <w:sz w:val="22"/>
          <w:szCs w:val="22"/>
        </w:rPr>
      </w:pPr>
      <w:r w:rsidRPr="00FD41D9">
        <w:rPr>
          <w:sz w:val="22"/>
          <w:szCs w:val="22"/>
        </w:rPr>
        <w:t>соревнований, персонал, сопровождающие лица, владельцы лошадей размещаются в гостинице</w:t>
      </w:r>
      <w:r w:rsidR="008B305D" w:rsidRPr="00FD41D9">
        <w:rPr>
          <w:sz w:val="22"/>
          <w:szCs w:val="22"/>
        </w:rPr>
        <w:t xml:space="preserve"> спорткомплекса «Алмаз»,</w:t>
      </w:r>
      <w:r w:rsidR="00D30D1A" w:rsidRPr="00FD41D9">
        <w:rPr>
          <w:sz w:val="22"/>
          <w:szCs w:val="22"/>
        </w:rPr>
        <w:t xml:space="preserve"> </w:t>
      </w:r>
      <w:r w:rsidR="007115E1" w:rsidRPr="00FD41D9">
        <w:rPr>
          <w:sz w:val="22"/>
          <w:szCs w:val="22"/>
        </w:rPr>
        <w:t>Воронежская обл.,</w:t>
      </w:r>
      <w:r w:rsidR="00D30D1A" w:rsidRPr="00FD41D9">
        <w:rPr>
          <w:sz w:val="22"/>
          <w:szCs w:val="22"/>
        </w:rPr>
        <w:t xml:space="preserve"> </w:t>
      </w:r>
      <w:r w:rsidR="007115E1" w:rsidRPr="00FD41D9">
        <w:rPr>
          <w:sz w:val="22"/>
          <w:szCs w:val="22"/>
        </w:rPr>
        <w:t>с. Ямное, ул. Спортивная, д.24 те</w:t>
      </w:r>
      <w:r w:rsidR="009A4F8F" w:rsidRPr="00FD41D9">
        <w:rPr>
          <w:sz w:val="22"/>
          <w:szCs w:val="22"/>
        </w:rPr>
        <w:t>л.: 8(473) 229-99-18; 8(473)</w:t>
      </w:r>
      <w:r w:rsidR="00A26FA8">
        <w:rPr>
          <w:sz w:val="22"/>
          <w:szCs w:val="22"/>
        </w:rPr>
        <w:t xml:space="preserve"> </w:t>
      </w:r>
      <w:r w:rsidR="009A4F8F" w:rsidRPr="00FD41D9">
        <w:rPr>
          <w:sz w:val="22"/>
          <w:szCs w:val="22"/>
        </w:rPr>
        <w:t>2299</w:t>
      </w:r>
      <w:r w:rsidR="007115E1" w:rsidRPr="00FD41D9">
        <w:rPr>
          <w:sz w:val="22"/>
          <w:szCs w:val="22"/>
        </w:rPr>
        <w:t>528</w:t>
      </w:r>
      <w:r w:rsidR="005268E0" w:rsidRPr="00FD41D9">
        <w:rPr>
          <w:color w:val="000000"/>
          <w:sz w:val="22"/>
          <w:szCs w:val="22"/>
        </w:rPr>
        <w:t>, гостиница «Резиденция</w:t>
      </w:r>
      <w:r w:rsidR="00382347" w:rsidRPr="00FD41D9">
        <w:rPr>
          <w:color w:val="000000"/>
          <w:sz w:val="22"/>
          <w:szCs w:val="22"/>
        </w:rPr>
        <w:t>», с. Ямное, тел.</w:t>
      </w:r>
      <w:r w:rsidRPr="00FD41D9">
        <w:rPr>
          <w:color w:val="000000"/>
          <w:sz w:val="22"/>
          <w:szCs w:val="22"/>
        </w:rPr>
        <w:t xml:space="preserve"> 8-920</w:t>
      </w:r>
      <w:r w:rsidR="005268E0" w:rsidRPr="00FD41D9">
        <w:rPr>
          <w:color w:val="000000"/>
          <w:sz w:val="22"/>
          <w:szCs w:val="22"/>
        </w:rPr>
        <w:t> 229-31-34</w:t>
      </w:r>
      <w:r w:rsidR="00276011">
        <w:rPr>
          <w:color w:val="000000"/>
          <w:sz w:val="22"/>
          <w:szCs w:val="22"/>
        </w:rPr>
        <w:t>; парк отель «Амакс», Московский просп. 145 8 855 555 52 25, 8 4732 73 99 83</w:t>
      </w:r>
    </w:p>
    <w:p w14:paraId="1BA16774" w14:textId="77777777" w:rsidR="00833E97" w:rsidRPr="00FD41D9" w:rsidRDefault="00833E97" w:rsidP="009A4F8F">
      <w:pPr>
        <w:jc w:val="both"/>
        <w:rPr>
          <w:sz w:val="22"/>
          <w:szCs w:val="22"/>
        </w:rPr>
      </w:pPr>
    </w:p>
    <w:p w14:paraId="1A0A8890" w14:textId="77777777" w:rsidR="00553EBF" w:rsidRPr="006C1ED7" w:rsidRDefault="00553EBF" w:rsidP="00553EBF">
      <w:pPr>
        <w:pStyle w:val="21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6C1ED7">
        <w:rPr>
          <w:rFonts w:ascii="Times New Roman" w:hAnsi="Times New Roman"/>
          <w:b/>
          <w:sz w:val="22"/>
          <w:szCs w:val="22"/>
        </w:rPr>
        <w:t>Лошади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4"/>
      </w:tblGrid>
      <w:tr w:rsidR="00553EBF" w:rsidRPr="006C1ED7" w14:paraId="54B0642E" w14:textId="77777777" w:rsidTr="00CE7C5B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14:paraId="2125B15D" w14:textId="77777777" w:rsidR="005268E0" w:rsidRDefault="005268E0" w:rsidP="005268E0">
            <w:pPr>
              <w:pStyle w:val="2"/>
              <w:ind w:firstLine="0"/>
              <w:rPr>
                <w:rFonts w:ascii="Times New Roman" w:hAnsi="Times New Roman"/>
                <w:spacing w:val="-4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Денники предоставляются с </w:t>
            </w:r>
            <w:r w:rsidR="00C228D5">
              <w:rPr>
                <w:rFonts w:ascii="Times New Roman" w:hAnsi="Times New Roman"/>
                <w:sz w:val="22"/>
                <w:szCs w:val="22"/>
              </w:rPr>
              <w:t>27</w:t>
            </w:r>
            <w:r>
              <w:rPr>
                <w:rFonts w:ascii="Times New Roman" w:hAnsi="Times New Roman"/>
                <w:sz w:val="22"/>
                <w:szCs w:val="22"/>
              </w:rPr>
              <w:t>.0</w:t>
            </w:r>
            <w:r w:rsidR="00C228D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r w:rsidR="00C228D5">
              <w:rPr>
                <w:rFonts w:ascii="Times New Roman" w:hAnsi="Times New Roman"/>
                <w:sz w:val="22"/>
                <w:szCs w:val="22"/>
              </w:rPr>
              <w:t>31</w:t>
            </w:r>
            <w:r w:rsidR="00565636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C228D5">
              <w:rPr>
                <w:rFonts w:ascii="Times New Roman" w:hAnsi="Times New Roman"/>
                <w:sz w:val="22"/>
                <w:szCs w:val="22"/>
              </w:rPr>
              <w:t>8</w:t>
            </w:r>
            <w:r w:rsidRPr="006C1ED7">
              <w:rPr>
                <w:rFonts w:ascii="Times New Roman" w:hAnsi="Times New Roman"/>
                <w:sz w:val="22"/>
                <w:szCs w:val="22"/>
              </w:rPr>
              <w:t>.20</w:t>
            </w:r>
            <w:r w:rsidR="00525DA2">
              <w:rPr>
                <w:rFonts w:ascii="Times New Roman" w:hAnsi="Times New Roman"/>
                <w:sz w:val="22"/>
                <w:szCs w:val="22"/>
              </w:rPr>
              <w:t>2</w:t>
            </w:r>
            <w:r w:rsidR="00C228D5">
              <w:rPr>
                <w:rFonts w:ascii="Times New Roman" w:hAnsi="Times New Roman"/>
                <w:sz w:val="22"/>
                <w:szCs w:val="22"/>
              </w:rPr>
              <w:t>6</w:t>
            </w:r>
            <w:r w:rsidRPr="006C1ED7">
              <w:rPr>
                <w:rFonts w:ascii="Times New Roman" w:hAnsi="Times New Roman"/>
                <w:sz w:val="22"/>
                <w:szCs w:val="22"/>
              </w:rPr>
              <w:t xml:space="preserve">г.  </w:t>
            </w:r>
            <w:r w:rsidRPr="006C1ED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Размещение лошадей участников соревнований в денниках только по предварительным заявкам. </w:t>
            </w:r>
          </w:p>
          <w:p w14:paraId="3E120757" w14:textId="77777777" w:rsidR="00553EBF" w:rsidRPr="006C1ED7" w:rsidRDefault="005268E0" w:rsidP="005268E0">
            <w:pPr>
              <w:pStyle w:val="2"/>
              <w:ind w:firstLine="0"/>
              <w:rPr>
                <w:rFonts w:ascii="Times New Roman" w:hAnsi="Times New Roman"/>
                <w:b/>
                <w:bCs/>
                <w:i/>
                <w:spacing w:val="-4"/>
                <w:sz w:val="22"/>
                <w:szCs w:val="22"/>
              </w:rPr>
            </w:pPr>
            <w:r w:rsidRPr="006C1ED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Стоимость размещения лошадей 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в летних денниках </w:t>
            </w:r>
            <w:r w:rsidR="004E560C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2</w:t>
            </w:r>
            <w:r w:rsidR="00D54002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3</w:t>
            </w:r>
            <w:r w:rsidRPr="006C5AFF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</w:t>
            </w:r>
            <w:r w:rsidR="004240B3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</w:t>
            </w:r>
            <w:r w:rsidRPr="006C5AFF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р</w:t>
            </w:r>
            <w:r w:rsidRPr="006C1ED7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уб. сутки (с подстилкой</w:t>
            </w:r>
            <w:r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без кормов</w:t>
            </w:r>
            <w:r w:rsidRPr="006C1ED7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),</w:t>
            </w:r>
            <w:r w:rsidR="004240B3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 xml:space="preserve"> 2</w:t>
            </w:r>
            <w:r w:rsidR="00D54002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8</w:t>
            </w:r>
            <w:r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00 руб.</w:t>
            </w:r>
            <w:r w:rsidRPr="00856561">
              <w:rPr>
                <w:rFonts w:ascii="Times New Roman" w:hAnsi="Times New Roman"/>
                <w:i/>
                <w:spacing w:val="-4"/>
                <w:sz w:val="22"/>
                <w:szCs w:val="22"/>
                <w:u w:val="single"/>
              </w:rPr>
              <w:t>(с подстилкой и кормами сено, овес)</w:t>
            </w:r>
            <w:r w:rsidR="00D15947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Размещение строго по предварительным заявкам!</w:t>
            </w:r>
          </w:p>
        </w:tc>
      </w:tr>
    </w:tbl>
    <w:p w14:paraId="0E000ECF" w14:textId="77777777" w:rsidR="000E57AF" w:rsidRPr="00733EAA" w:rsidRDefault="000E57AF" w:rsidP="000E57AF">
      <w:pPr>
        <w:pStyle w:val="2"/>
        <w:numPr>
          <w:ilvl w:val="0"/>
          <w:numId w:val="2"/>
        </w:numPr>
        <w:rPr>
          <w:rFonts w:ascii="Times New Roman" w:hAnsi="Times New Roman"/>
          <w:b/>
          <w:sz w:val="22"/>
          <w:szCs w:val="22"/>
        </w:rPr>
      </w:pPr>
      <w:r w:rsidRPr="00733EAA">
        <w:rPr>
          <w:rFonts w:ascii="Times New Roman" w:hAnsi="Times New Roman"/>
          <w:b/>
          <w:sz w:val="22"/>
          <w:szCs w:val="22"/>
        </w:rPr>
        <w:t>Приезд:</w:t>
      </w:r>
    </w:p>
    <w:p w14:paraId="3344C35D" w14:textId="77777777" w:rsidR="00450032" w:rsidRDefault="000E57AF" w:rsidP="000C1421">
      <w:pPr>
        <w:ind w:firstLine="567"/>
        <w:jc w:val="both"/>
        <w:rPr>
          <w:sz w:val="22"/>
          <w:szCs w:val="22"/>
        </w:rPr>
      </w:pPr>
      <w:r w:rsidRPr="0033173C">
        <w:rPr>
          <w:sz w:val="22"/>
          <w:szCs w:val="22"/>
        </w:rPr>
        <w:t>Время и дата приезда всадников, прибытия лошадей должны быть поданы в Оргкомитет заранее.</w:t>
      </w:r>
    </w:p>
    <w:p w14:paraId="7007880C" w14:textId="77777777" w:rsidR="000E57AF" w:rsidRPr="00E6791B" w:rsidRDefault="000E57AF" w:rsidP="0033173C">
      <w:pPr>
        <w:numPr>
          <w:ilvl w:val="0"/>
          <w:numId w:val="1"/>
        </w:numPr>
        <w:shd w:val="clear" w:color="auto" w:fill="E6E6E6"/>
        <w:spacing w:before="200" w:after="100"/>
        <w:rPr>
          <w:b/>
          <w:bCs/>
          <w:sz w:val="22"/>
          <w:szCs w:val="22"/>
        </w:rPr>
      </w:pPr>
      <w:r w:rsidRPr="007F73E7">
        <w:rPr>
          <w:b/>
          <w:bCs/>
          <w:sz w:val="22"/>
          <w:szCs w:val="22"/>
        </w:rPr>
        <w:t>ФИНАНСОВЫЕ УСЛОВИЯ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4"/>
      </w:tblGrid>
      <w:tr w:rsidR="00E6791B" w:rsidRPr="00E6791B" w14:paraId="22B0DA6A" w14:textId="77777777" w:rsidTr="005C4214"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</w:tcPr>
          <w:p w14:paraId="6BFB1637" w14:textId="77777777" w:rsidR="00C11DC8" w:rsidRPr="00FD41D9" w:rsidRDefault="00C11DC8" w:rsidP="00C11D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>Оплату работы медицинского персонала (1</w:t>
            </w:r>
            <w:r w:rsidR="005E10DD" w:rsidRPr="00FD41D9">
              <w:rPr>
                <w:sz w:val="22"/>
                <w:szCs w:val="22"/>
              </w:rPr>
              <w:t xml:space="preserve"> </w:t>
            </w:r>
            <w:r w:rsidRPr="00FD41D9">
              <w:rPr>
                <w:sz w:val="22"/>
                <w:szCs w:val="22"/>
              </w:rPr>
              <w:t>чел.), а также приобретение наградной атрибутики, несет автономное учреждение Воронежской области «Центр развития физической культуры и спорта» из средств областного бюджета.</w:t>
            </w:r>
          </w:p>
          <w:p w14:paraId="1A901E84" w14:textId="77777777" w:rsidR="00FD7191" w:rsidRDefault="00FD7191" w:rsidP="00C11DC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 xml:space="preserve">Расходы по проведению соревнований: приобретение </w:t>
            </w:r>
            <w:r w:rsidR="00C11DC8" w:rsidRPr="00FD41D9">
              <w:rPr>
                <w:sz w:val="22"/>
                <w:szCs w:val="22"/>
              </w:rPr>
              <w:t>канцелярских товаров</w:t>
            </w:r>
            <w:r w:rsidRPr="00FD41D9">
              <w:rPr>
                <w:sz w:val="22"/>
                <w:szCs w:val="22"/>
              </w:rPr>
              <w:t xml:space="preserve">, частичную оплату работы судей несет </w:t>
            </w:r>
            <w:r w:rsidR="00A709F0" w:rsidRPr="00FD41D9">
              <w:rPr>
                <w:sz w:val="22"/>
                <w:szCs w:val="22"/>
              </w:rPr>
              <w:t>а</w:t>
            </w:r>
            <w:r w:rsidR="00FA0FA6" w:rsidRPr="00FD41D9">
              <w:rPr>
                <w:sz w:val="22"/>
                <w:szCs w:val="22"/>
              </w:rPr>
              <w:t>дминистраци</w:t>
            </w:r>
            <w:r w:rsidR="00A709F0" w:rsidRPr="00FD41D9">
              <w:rPr>
                <w:sz w:val="22"/>
                <w:szCs w:val="22"/>
              </w:rPr>
              <w:t>я КСК «</w:t>
            </w:r>
            <w:r w:rsidR="00553EBF" w:rsidRPr="00FD41D9">
              <w:rPr>
                <w:sz w:val="22"/>
                <w:szCs w:val="22"/>
              </w:rPr>
              <w:t>Яменская</w:t>
            </w:r>
            <w:r w:rsidR="00DE4690" w:rsidRPr="00FD41D9">
              <w:rPr>
                <w:sz w:val="22"/>
                <w:szCs w:val="22"/>
              </w:rPr>
              <w:t xml:space="preserve"> Усадьба</w:t>
            </w:r>
            <w:r w:rsidR="00A709F0" w:rsidRPr="00FD41D9">
              <w:rPr>
                <w:sz w:val="22"/>
                <w:szCs w:val="22"/>
              </w:rPr>
              <w:t>»</w:t>
            </w:r>
            <w:r w:rsidRPr="00FD41D9">
              <w:rPr>
                <w:sz w:val="22"/>
                <w:szCs w:val="22"/>
              </w:rPr>
              <w:t>. Расходы по оплате судейской коллегии, обслуживающего персонал</w:t>
            </w:r>
            <w:r w:rsidR="00DE4690" w:rsidRPr="00FD41D9">
              <w:rPr>
                <w:sz w:val="22"/>
                <w:szCs w:val="22"/>
              </w:rPr>
              <w:t>а соревнований осуществляется из</w:t>
            </w:r>
            <w:r w:rsidRPr="00FD41D9">
              <w:rPr>
                <w:sz w:val="22"/>
                <w:szCs w:val="22"/>
              </w:rPr>
              <w:t xml:space="preserve"> стартовых взносов.</w:t>
            </w:r>
          </w:p>
          <w:p w14:paraId="25EF5C09" w14:textId="77777777" w:rsidR="00442AC9" w:rsidRPr="00442AC9" w:rsidRDefault="00442AC9" w:rsidP="00442AC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42AC9">
              <w:rPr>
                <w:sz w:val="22"/>
                <w:szCs w:val="22"/>
              </w:rPr>
              <w:t>Использование инфраструктуры площадки, предназначенной для участников соревнований</w:t>
            </w:r>
            <w:r w:rsidRPr="00442AC9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(открытый плац 6</w:t>
            </w:r>
            <w:r w:rsidRPr="00442AC9">
              <w:rPr>
                <w:sz w:val="22"/>
                <w:szCs w:val="22"/>
              </w:rPr>
              <w:t>0*</w:t>
            </w:r>
            <w:r>
              <w:rPr>
                <w:sz w:val="22"/>
                <w:szCs w:val="22"/>
              </w:rPr>
              <w:t>20), в период 2</w:t>
            </w:r>
            <w:r w:rsidR="00C228D5">
              <w:rPr>
                <w:sz w:val="22"/>
                <w:szCs w:val="22"/>
              </w:rPr>
              <w:t>9</w:t>
            </w:r>
            <w:r w:rsidRPr="00442AC9">
              <w:rPr>
                <w:sz w:val="22"/>
                <w:szCs w:val="22"/>
              </w:rPr>
              <w:t>-</w:t>
            </w:r>
            <w:r w:rsidR="00C228D5">
              <w:rPr>
                <w:sz w:val="22"/>
                <w:szCs w:val="22"/>
              </w:rPr>
              <w:t>30</w:t>
            </w:r>
            <w:r w:rsidRPr="00442AC9">
              <w:rPr>
                <w:sz w:val="22"/>
                <w:szCs w:val="22"/>
              </w:rPr>
              <w:t>.0</w:t>
            </w:r>
            <w:r w:rsidR="00C228D5">
              <w:rPr>
                <w:sz w:val="22"/>
                <w:szCs w:val="22"/>
              </w:rPr>
              <w:t>8</w:t>
            </w:r>
            <w:r w:rsidRPr="00442AC9">
              <w:rPr>
                <w:sz w:val="22"/>
                <w:szCs w:val="22"/>
              </w:rPr>
              <w:t>.2026:</w:t>
            </w:r>
            <w:r w:rsidRPr="00442AC9">
              <w:rPr>
                <w:sz w:val="22"/>
                <w:szCs w:val="22"/>
              </w:rPr>
              <w:br/>
            </w:r>
            <w:r w:rsidRPr="00442AC9">
              <w:rPr>
                <w:b/>
                <w:bCs/>
                <w:sz w:val="22"/>
                <w:szCs w:val="22"/>
              </w:rPr>
              <w:t xml:space="preserve">2500 руб. </w:t>
            </w:r>
            <w:r w:rsidRPr="00442AC9">
              <w:rPr>
                <w:sz w:val="22"/>
                <w:szCs w:val="22"/>
              </w:rPr>
              <w:t>за каждый выход на площадку.</w:t>
            </w:r>
            <w:r w:rsidRPr="00442AC9">
              <w:rPr>
                <w:sz w:val="22"/>
                <w:szCs w:val="22"/>
              </w:rPr>
              <w:br/>
              <w:t xml:space="preserve">Стоимость аренды денника с подстилкой, без кормов – </w:t>
            </w:r>
            <w:r w:rsidRPr="00442AC9">
              <w:rPr>
                <w:b/>
                <w:bCs/>
                <w:sz w:val="22"/>
                <w:szCs w:val="22"/>
              </w:rPr>
              <w:t>2300 руб./сутки.</w:t>
            </w:r>
            <w:r w:rsidRPr="00442AC9">
              <w:rPr>
                <w:sz w:val="22"/>
                <w:szCs w:val="22"/>
              </w:rPr>
              <w:br/>
              <w:t xml:space="preserve">Стоимость аренды денника с подстилкой и кормами (сено, овес) - </w:t>
            </w:r>
            <w:r w:rsidRPr="00442AC9">
              <w:rPr>
                <w:b/>
                <w:bCs/>
                <w:sz w:val="22"/>
                <w:szCs w:val="22"/>
              </w:rPr>
              <w:t>2800 руб./сутки.</w:t>
            </w:r>
            <w:r w:rsidRPr="00442AC9">
              <w:rPr>
                <w:sz w:val="22"/>
                <w:szCs w:val="22"/>
              </w:rPr>
              <w:t xml:space="preserve"> </w:t>
            </w:r>
          </w:p>
          <w:p w14:paraId="6AAA93F1" w14:textId="77777777" w:rsidR="007409C1" w:rsidRPr="00952B96" w:rsidRDefault="005268E0" w:rsidP="000D6B22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При подаче заявки после</w:t>
            </w:r>
            <w:r w:rsidR="00B05DEA">
              <w:rPr>
                <w:i/>
                <w:sz w:val="22"/>
                <w:szCs w:val="22"/>
              </w:rPr>
              <w:t xml:space="preserve"> </w:t>
            </w:r>
            <w:r w:rsidR="00C228D5">
              <w:rPr>
                <w:i/>
                <w:sz w:val="22"/>
                <w:szCs w:val="22"/>
              </w:rPr>
              <w:t>26</w:t>
            </w:r>
            <w:r w:rsidR="007409C1" w:rsidRPr="00952B96">
              <w:rPr>
                <w:i/>
                <w:sz w:val="22"/>
                <w:szCs w:val="22"/>
              </w:rPr>
              <w:t>.</w:t>
            </w:r>
            <w:r w:rsidR="0046063B" w:rsidRPr="00952B96">
              <w:rPr>
                <w:i/>
                <w:sz w:val="22"/>
                <w:szCs w:val="22"/>
              </w:rPr>
              <w:t>0</w:t>
            </w:r>
            <w:r w:rsidR="00C228D5">
              <w:rPr>
                <w:i/>
                <w:sz w:val="22"/>
                <w:szCs w:val="22"/>
              </w:rPr>
              <w:t>8</w:t>
            </w:r>
            <w:r w:rsidR="007409C1" w:rsidRPr="00952B96">
              <w:rPr>
                <w:i/>
                <w:sz w:val="22"/>
                <w:szCs w:val="22"/>
              </w:rPr>
              <w:t>.20</w:t>
            </w:r>
            <w:r w:rsidR="00525DA2">
              <w:rPr>
                <w:i/>
                <w:sz w:val="22"/>
                <w:szCs w:val="22"/>
              </w:rPr>
              <w:t>2</w:t>
            </w:r>
            <w:r w:rsidR="00442AC9">
              <w:rPr>
                <w:i/>
                <w:sz w:val="22"/>
                <w:szCs w:val="22"/>
              </w:rPr>
              <w:t>6</w:t>
            </w:r>
            <w:r w:rsidR="007409C1" w:rsidRPr="00952B96">
              <w:rPr>
                <w:i/>
                <w:sz w:val="22"/>
                <w:szCs w:val="22"/>
              </w:rPr>
              <w:t xml:space="preserve"> размер стартового взноса</w:t>
            </w:r>
            <w:r w:rsidR="00CB5250" w:rsidRPr="00952B96">
              <w:rPr>
                <w:i/>
                <w:sz w:val="22"/>
                <w:szCs w:val="22"/>
              </w:rPr>
              <w:t xml:space="preserve"> увеличивается на 500</w:t>
            </w:r>
            <w:r w:rsidR="007409C1" w:rsidRPr="00952B96">
              <w:rPr>
                <w:i/>
                <w:sz w:val="22"/>
                <w:szCs w:val="22"/>
              </w:rPr>
              <w:t xml:space="preserve"> рублей за каждый старт для всех участников.</w:t>
            </w:r>
          </w:p>
          <w:p w14:paraId="2CFA7A1D" w14:textId="77777777" w:rsidR="00FB6927" w:rsidRPr="00E6791B" w:rsidRDefault="00CB5250" w:rsidP="00DB1E9B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6791B">
              <w:rPr>
                <w:b/>
                <w:sz w:val="22"/>
                <w:szCs w:val="22"/>
              </w:rPr>
              <w:t>Оплата стартовых взносов - на мандатной комиссии</w:t>
            </w:r>
            <w:r w:rsidR="00FB6927" w:rsidRPr="00E6791B">
              <w:rPr>
                <w:b/>
                <w:sz w:val="22"/>
                <w:szCs w:val="22"/>
              </w:rPr>
              <w:t>.</w:t>
            </w:r>
          </w:p>
          <w:p w14:paraId="202B8427" w14:textId="77777777" w:rsidR="000E57AF" w:rsidRPr="00E6791B" w:rsidRDefault="000E57AF" w:rsidP="00DB1E9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791B">
              <w:rPr>
                <w:sz w:val="22"/>
                <w:szCs w:val="22"/>
              </w:rPr>
              <w:t>Оргкомитет соревнований обеспечивает судейство и осуществляет контроль за выполнением требований и правил Российских соревнований, обеспечивает техническое обслуживание соревнований, оказание первой, медицинской или ветеринарной помощи во время соревнований, является исполнителем по оказанию услуг по приему и размещению участников.</w:t>
            </w:r>
          </w:p>
          <w:p w14:paraId="407988EF" w14:textId="77777777" w:rsidR="00ED31A4" w:rsidRDefault="000E57AF" w:rsidP="005268E0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E6791B">
              <w:rPr>
                <w:rFonts w:ascii="Times New Roman" w:hAnsi="Times New Roman"/>
                <w:sz w:val="22"/>
                <w:szCs w:val="22"/>
              </w:rPr>
              <w:t>Все расходы по транспортировке, размещению лошадей, питанию участников – за счет командирующих организаций или самих участников. Оплата проезда и проживания иногородних судей, оплата работы судей, приобретение наградной атрибутики осуществляется из стартовых взносов.</w:t>
            </w:r>
          </w:p>
          <w:p w14:paraId="11871E94" w14:textId="77777777" w:rsidR="00DB1E9B" w:rsidRPr="00E6791B" w:rsidRDefault="00DE4690" w:rsidP="00ED31A4">
            <w:pPr>
              <w:numPr>
                <w:ilvl w:val="0"/>
                <w:numId w:val="1"/>
              </w:numPr>
              <w:shd w:val="clear" w:color="auto" w:fill="E6E6E6"/>
              <w:spacing w:before="200" w:after="100"/>
              <w:rPr>
                <w:b/>
                <w:bCs/>
                <w:sz w:val="22"/>
                <w:szCs w:val="22"/>
              </w:rPr>
            </w:pPr>
            <w:r w:rsidRPr="00ED31A4">
              <w:rPr>
                <w:b/>
                <w:bCs/>
                <w:sz w:val="22"/>
                <w:szCs w:val="22"/>
              </w:rPr>
              <w:t xml:space="preserve"> </w:t>
            </w:r>
            <w:r w:rsidR="00DB1E9B" w:rsidRPr="00E6791B">
              <w:rPr>
                <w:b/>
                <w:bCs/>
                <w:sz w:val="22"/>
                <w:szCs w:val="22"/>
              </w:rPr>
              <w:t>СТРАХОВАНИЕ</w:t>
            </w:r>
          </w:p>
          <w:p w14:paraId="07ACE0DF" w14:textId="77777777" w:rsidR="00DB1E9B" w:rsidRPr="00FD41D9" w:rsidRDefault="00DB1E9B" w:rsidP="00DB1E9B">
            <w:pPr>
              <w:ind w:firstLine="851"/>
              <w:jc w:val="both"/>
              <w:rPr>
                <w:sz w:val="22"/>
                <w:szCs w:val="22"/>
              </w:rPr>
            </w:pPr>
            <w:r w:rsidRPr="00FD41D9">
              <w:rPr>
                <w:sz w:val="22"/>
                <w:szCs w:val="22"/>
              </w:rPr>
              <w:t>Ответственность Организаторов перед участниками и третьими лицами – в соответствии с Федеральным Законом «О физической культуре и спорте в Российской Федерации» от 23 ноября 2007 года.</w:t>
            </w:r>
          </w:p>
          <w:p w14:paraId="0E3B7AF8" w14:textId="77777777" w:rsidR="00DB1E9B" w:rsidRDefault="00DB1E9B" w:rsidP="001A31E9">
            <w:pPr>
              <w:jc w:val="both"/>
              <w:rPr>
                <w:spacing w:val="-6"/>
                <w:sz w:val="22"/>
                <w:szCs w:val="22"/>
              </w:rPr>
            </w:pPr>
            <w:r w:rsidRPr="001A31E9">
              <w:rPr>
                <w:spacing w:val="-6"/>
                <w:sz w:val="22"/>
                <w:szCs w:val="22"/>
              </w:rPr>
              <w:t>Настоятельно рекомендуется каждому участнику соревнований и владельцу лошади иметь во время соревнований при себе действующий страховой полис о договоре страхования гражданской ответственности.</w:t>
            </w:r>
          </w:p>
          <w:p w14:paraId="1AE9392A" w14:textId="77777777" w:rsidR="00127776" w:rsidRPr="001A31E9" w:rsidRDefault="00127776" w:rsidP="001A31E9">
            <w:pPr>
              <w:jc w:val="both"/>
              <w:rPr>
                <w:spacing w:val="-6"/>
                <w:sz w:val="22"/>
                <w:szCs w:val="22"/>
              </w:rPr>
            </w:pPr>
          </w:p>
          <w:tbl>
            <w:tblPr>
              <w:tblW w:w="11419" w:type="dxa"/>
              <w:tblLook w:val="04A0" w:firstRow="1" w:lastRow="0" w:firstColumn="1" w:lastColumn="0" w:noHBand="0" w:noVBand="1"/>
            </w:tblPr>
            <w:tblGrid>
              <w:gridCol w:w="5709"/>
              <w:gridCol w:w="5710"/>
            </w:tblGrid>
            <w:tr w:rsidR="00E6791B" w:rsidRPr="00E6791B" w14:paraId="3D635368" w14:textId="77777777" w:rsidTr="0008361C">
              <w:tc>
                <w:tcPr>
                  <w:tcW w:w="5709" w:type="dxa"/>
                </w:tcPr>
                <w:p w14:paraId="0042B529" w14:textId="77777777" w:rsidR="005C4214" w:rsidRPr="00E6791B" w:rsidRDefault="005C4214" w:rsidP="009A4F8F">
                  <w:pPr>
                    <w:pStyle w:val="2"/>
                    <w:ind w:firstLine="567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710" w:type="dxa"/>
                </w:tcPr>
                <w:p w14:paraId="1A2CA284" w14:textId="77777777" w:rsidR="00DB1E9B" w:rsidRPr="00E6791B" w:rsidRDefault="00DB1E9B" w:rsidP="00077981">
                  <w:pPr>
                    <w:pStyle w:val="2"/>
                    <w:ind w:firstLine="567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14:paraId="2683A07E" w14:textId="77777777" w:rsidR="00DB1E9B" w:rsidRPr="00E6791B" w:rsidRDefault="00DB1E9B" w:rsidP="00DB1E9B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5B7E9C6" w14:textId="77777777" w:rsidR="00CD2214" w:rsidRDefault="00CD2214" w:rsidP="005E69A5">
      <w:pPr>
        <w:jc w:val="right"/>
        <w:rPr>
          <w:b/>
          <w:bCs/>
          <w:sz w:val="22"/>
          <w:szCs w:val="22"/>
        </w:rPr>
      </w:pPr>
    </w:p>
    <w:p w14:paraId="2B9045E5" w14:textId="77777777" w:rsidR="00CD2214" w:rsidRDefault="00CD2214" w:rsidP="005E69A5">
      <w:pPr>
        <w:jc w:val="right"/>
        <w:rPr>
          <w:b/>
          <w:bCs/>
          <w:sz w:val="22"/>
          <w:szCs w:val="22"/>
        </w:rPr>
      </w:pPr>
    </w:p>
    <w:p w14:paraId="58D62A7F" w14:textId="77777777" w:rsidR="00CD2214" w:rsidRDefault="00CD221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2B292ED8" w14:textId="77777777" w:rsidR="005E69A5" w:rsidRDefault="005E69A5" w:rsidP="005E69A5">
      <w:pPr>
        <w:pStyle w:val="11"/>
        <w:tabs>
          <w:tab w:val="left" w:pos="1170"/>
          <w:tab w:val="left" w:pos="1440"/>
          <w:tab w:val="center" w:pos="5103"/>
          <w:tab w:val="left" w:pos="9132"/>
          <w:tab w:val="right" w:pos="9298"/>
        </w:tabs>
        <w:rPr>
          <w:b/>
          <w:sz w:val="28"/>
        </w:rPr>
      </w:pPr>
      <w:r>
        <w:lastRenderedPageBreak/>
        <w:tab/>
      </w:r>
      <w:r>
        <w:tab/>
      </w:r>
      <w:r>
        <w:tab/>
      </w:r>
      <w:r>
        <w:rPr>
          <w:noProof/>
          <w:lang w:eastAsia="ru-RU"/>
        </w:rPr>
        <mc:AlternateContent>
          <mc:Choice Requires="wpg">
            <w:drawing>
              <wp:inline distT="0" distB="0" distL="0" distR="0" wp14:anchorId="466401F2" wp14:editId="05AB6C5F">
                <wp:extent cx="1725930" cy="438150"/>
                <wp:effectExtent l="0" t="0" r="7620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5930" cy="438150"/>
                          <a:chOff x="0" y="0"/>
                          <a:chExt cx="3152" cy="90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52" cy="8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"/>
                            <a:ext cx="3132" cy="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C81EB5" id="Группа 1" o:spid="_x0000_s1026" style="width:135.9pt;height:34.5pt;mso-position-horizontal-relative:char;mso-position-vertical-relative:line" coordsize="3152,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3152;height:899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" stroked="f">
                  <v:stroke joinstyle="round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top:1;width:3132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">
                  <v:fill recolor="t" type="frame"/>
                  <v:stroke joinstyle="round"/>
                  <v:imagedata r:id="rId16" o:title=""/>
                </v:shape>
                <w10:anchorlock/>
              </v:group>
            </w:pict>
          </mc:Fallback>
        </mc:AlternateContent>
      </w:r>
    </w:p>
    <w:p w14:paraId="65F6CCBD" w14:textId="77777777" w:rsidR="005E69A5" w:rsidRDefault="005E69A5" w:rsidP="005E69A5">
      <w:pPr>
        <w:pStyle w:val="11"/>
        <w:shd w:val="clear" w:color="auto" w:fill="E6E6E6"/>
        <w:spacing w:before="120"/>
        <w:jc w:val="center"/>
        <w:rPr>
          <w:b/>
          <w:sz w:val="28"/>
        </w:rPr>
      </w:pPr>
      <w:r>
        <w:rPr>
          <w:b/>
          <w:sz w:val="28"/>
        </w:rPr>
        <w:t>ЗАЯВКА</w:t>
      </w:r>
    </w:p>
    <w:p w14:paraId="4819584F" w14:textId="77777777" w:rsidR="005E69A5" w:rsidRPr="003909E4" w:rsidRDefault="005E69A5" w:rsidP="005E69A5">
      <w:pPr>
        <w:pStyle w:val="11"/>
        <w:shd w:val="clear" w:color="auto" w:fill="E6E6E6"/>
        <w:spacing w:after="240"/>
        <w:jc w:val="center"/>
        <w:rPr>
          <w:b/>
          <w:color w:val="auto"/>
          <w:sz w:val="28"/>
        </w:rPr>
      </w:pPr>
      <w:r>
        <w:rPr>
          <w:b/>
          <w:sz w:val="28"/>
        </w:rPr>
        <w:t xml:space="preserve">на </w:t>
      </w:r>
      <w:r w:rsidRPr="003909E4">
        <w:rPr>
          <w:b/>
          <w:color w:val="auto"/>
          <w:sz w:val="28"/>
        </w:rPr>
        <w:t xml:space="preserve">участие в соревнованиях </w:t>
      </w:r>
    </w:p>
    <w:p w14:paraId="0F5DACE3" w14:textId="77777777" w:rsidR="005E69A5" w:rsidRPr="003909E4" w:rsidRDefault="005E69A5" w:rsidP="005E69A5">
      <w:pPr>
        <w:pStyle w:val="11"/>
        <w:shd w:val="clear" w:color="auto" w:fill="E6E6E6"/>
        <w:jc w:val="center"/>
        <w:rPr>
          <w:b/>
          <w:color w:val="auto"/>
          <w:sz w:val="28"/>
          <w:szCs w:val="32"/>
        </w:rPr>
      </w:pPr>
      <w:r w:rsidRPr="003909E4">
        <w:rPr>
          <w:b/>
          <w:color w:val="auto"/>
          <w:sz w:val="28"/>
          <w:szCs w:val="32"/>
        </w:rPr>
        <w:t xml:space="preserve">ПРЕДВАРИТЕЛЬНАЯ </w:t>
      </w:r>
      <w:r>
        <w:rPr>
          <w:b/>
          <w:color w:val="auto"/>
          <w:sz w:val="28"/>
          <w:szCs w:val="32"/>
        </w:rPr>
        <w:t xml:space="preserve">  </w:t>
      </w:r>
      <w:r w:rsidRPr="003909E4">
        <w:rPr>
          <w:b/>
          <w:color w:val="auto"/>
          <w:sz w:val="28"/>
          <w:szCs w:val="32"/>
        </w:rPr>
        <w:t>/</w:t>
      </w:r>
      <w:r>
        <w:rPr>
          <w:b/>
          <w:color w:val="auto"/>
          <w:sz w:val="28"/>
          <w:szCs w:val="32"/>
        </w:rPr>
        <w:t xml:space="preserve">  </w:t>
      </w:r>
      <w:r w:rsidRPr="003909E4">
        <w:rPr>
          <w:b/>
          <w:color w:val="auto"/>
          <w:sz w:val="28"/>
          <w:szCs w:val="32"/>
        </w:rPr>
        <w:t xml:space="preserve"> ОКОНЧАТЕЛЬНАЯ</w:t>
      </w:r>
    </w:p>
    <w:p w14:paraId="17BE404E" w14:textId="77777777" w:rsidR="005E69A5" w:rsidRPr="003909E4" w:rsidRDefault="005E69A5" w:rsidP="005E69A5">
      <w:pPr>
        <w:pStyle w:val="11"/>
        <w:shd w:val="clear" w:color="auto" w:fill="E6E6E6"/>
        <w:jc w:val="center"/>
        <w:rPr>
          <w:b/>
          <w:i/>
          <w:color w:val="auto"/>
          <w:szCs w:val="32"/>
        </w:rPr>
      </w:pPr>
      <w:r w:rsidRPr="003909E4">
        <w:rPr>
          <w:b/>
          <w:i/>
          <w:color w:val="auto"/>
          <w:szCs w:val="32"/>
        </w:rPr>
        <w:t>(отметить нужное)</w:t>
      </w:r>
    </w:p>
    <w:p w14:paraId="78B5C0E1" w14:textId="77777777" w:rsidR="005E69A5" w:rsidRPr="003909E4" w:rsidRDefault="005E69A5" w:rsidP="005E69A5">
      <w:pPr>
        <w:pStyle w:val="11"/>
        <w:shd w:val="clear" w:color="auto" w:fill="E6E6E6"/>
        <w:jc w:val="center"/>
        <w:rPr>
          <w:b/>
          <w:color w:val="auto"/>
          <w:szCs w:val="32"/>
        </w:rPr>
      </w:pPr>
    </w:p>
    <w:p w14:paraId="6FB5820E" w14:textId="77777777" w:rsidR="005E69A5" w:rsidRPr="00442AC9" w:rsidRDefault="005E69A5" w:rsidP="005E69A5">
      <w:pPr>
        <w:pStyle w:val="11"/>
        <w:shd w:val="clear" w:color="auto" w:fill="E6E6E6"/>
        <w:spacing w:after="120"/>
        <w:rPr>
          <w:b/>
          <w:color w:val="auto"/>
          <w:sz w:val="22"/>
        </w:rPr>
      </w:pPr>
      <w:r w:rsidRPr="00442AC9">
        <w:rPr>
          <w:b/>
          <w:color w:val="auto"/>
          <w:sz w:val="24"/>
          <w:szCs w:val="32"/>
        </w:rPr>
        <w:t xml:space="preserve">           Дата: ________________</w:t>
      </w:r>
    </w:p>
    <w:p w14:paraId="214B38EA" w14:textId="77777777" w:rsidR="005E69A5" w:rsidRPr="00442AC9" w:rsidRDefault="005E69A5" w:rsidP="005E69A5">
      <w:pPr>
        <w:pStyle w:val="11"/>
        <w:shd w:val="clear" w:color="auto" w:fill="E6E6E6"/>
        <w:spacing w:after="120"/>
        <w:rPr>
          <w:b/>
          <w:color w:val="auto"/>
          <w:sz w:val="24"/>
          <w:szCs w:val="32"/>
        </w:rPr>
      </w:pPr>
      <w:r w:rsidRPr="00442AC9">
        <w:rPr>
          <w:b/>
          <w:color w:val="auto"/>
          <w:sz w:val="24"/>
          <w:szCs w:val="32"/>
        </w:rPr>
        <w:t xml:space="preserve">           Место проведения: _____________________________________________</w:t>
      </w:r>
    </w:p>
    <w:p w14:paraId="5DD33D27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rPr>
          <w:i/>
          <w:spacing w:val="-2"/>
          <w:kern w:val="1"/>
          <w:sz w:val="22"/>
        </w:rPr>
      </w:pPr>
    </w:p>
    <w:p w14:paraId="0BDDDA56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1. Команда:</w:t>
      </w:r>
    </w:p>
    <w:tbl>
      <w:tblPr>
        <w:tblW w:w="10247" w:type="dxa"/>
        <w:tblInd w:w="5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119"/>
        <w:gridCol w:w="3685"/>
        <w:gridCol w:w="3443"/>
      </w:tblGrid>
      <w:tr w:rsidR="005E69A5" w14:paraId="1858EAB4" w14:textId="77777777" w:rsidTr="003D6B1E">
        <w:trPr>
          <w:cantSplit/>
          <w:trHeight w:val="307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DCE90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 xml:space="preserve">Страна </w:t>
            </w:r>
          </w:p>
          <w:p w14:paraId="01BA426F" w14:textId="77777777" w:rsidR="005E69A5" w:rsidRPr="000A1642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i/>
                <w:spacing w:val="-3"/>
                <w:kern w:val="28"/>
              </w:rPr>
            </w:pPr>
            <w:r w:rsidRPr="000A1642">
              <w:rPr>
                <w:i/>
                <w:spacing w:val="-3"/>
                <w:kern w:val="28"/>
              </w:rPr>
              <w:t>(для иностранных участников)</w:t>
            </w:r>
          </w:p>
        </w:tc>
        <w:tc>
          <w:tcPr>
            <w:tcW w:w="36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948A54"/>
            </w:tcBorders>
            <w:shd w:val="clear" w:color="auto" w:fill="FFFFFF"/>
            <w:vAlign w:val="center"/>
          </w:tcPr>
          <w:p w14:paraId="619340D0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>Регион</w:t>
            </w:r>
          </w:p>
        </w:tc>
        <w:tc>
          <w:tcPr>
            <w:tcW w:w="3443" w:type="dxa"/>
            <w:tcBorders>
              <w:top w:val="single" w:sz="4" w:space="0" w:color="808080"/>
              <w:left w:val="single" w:sz="4" w:space="0" w:color="948A54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A5703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pacing w:val="-3"/>
                <w:kern w:val="28"/>
              </w:rPr>
            </w:pPr>
            <w:r>
              <w:rPr>
                <w:spacing w:val="-3"/>
                <w:kern w:val="28"/>
              </w:rPr>
              <w:t>Клуб</w:t>
            </w:r>
          </w:p>
        </w:tc>
      </w:tr>
      <w:tr w:rsidR="005E69A5" w14:paraId="00398AA9" w14:textId="77777777" w:rsidTr="003D6B1E">
        <w:trPr>
          <w:cantSplit/>
          <w:trHeight w:val="307"/>
        </w:trPr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0C25A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  <w:tc>
          <w:tcPr>
            <w:tcW w:w="36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948A54"/>
            </w:tcBorders>
            <w:shd w:val="clear" w:color="auto" w:fill="FFFFFF"/>
            <w:vAlign w:val="center"/>
          </w:tcPr>
          <w:p w14:paraId="379CAAB2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  <w:tc>
          <w:tcPr>
            <w:tcW w:w="3443" w:type="dxa"/>
            <w:tcBorders>
              <w:top w:val="single" w:sz="4" w:space="0" w:color="808080"/>
              <w:left w:val="single" w:sz="4" w:space="0" w:color="948A54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D4AC1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</w:pPr>
          </w:p>
        </w:tc>
      </w:tr>
    </w:tbl>
    <w:p w14:paraId="3A891FE1" w14:textId="77777777" w:rsidR="005E69A5" w:rsidRPr="00442AC9" w:rsidRDefault="005E69A5" w:rsidP="005E69A5">
      <w:pPr>
        <w:pStyle w:val="FreeFormA"/>
        <w:rPr>
          <w:sz w:val="16"/>
          <w:lang w:val="ru-RU"/>
        </w:rPr>
      </w:pPr>
    </w:p>
    <w:p w14:paraId="3998D434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2. Список участников: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992"/>
        <w:gridCol w:w="1276"/>
        <w:gridCol w:w="708"/>
        <w:gridCol w:w="1560"/>
        <w:gridCol w:w="3016"/>
      </w:tblGrid>
      <w:tr w:rsidR="005E69A5" w14:paraId="3FEA89C0" w14:textId="77777777" w:rsidTr="003D6B1E">
        <w:trPr>
          <w:cantSplit/>
          <w:trHeight w:val="66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711B279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Участник</w:t>
            </w:r>
          </w:p>
          <w:p w14:paraId="3CF88ECB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(фамилия, имя полностью)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68ADC7C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Дата рождения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839599D" w14:textId="77777777" w:rsidR="005E69A5" w:rsidRPr="000A1642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Чл. билет ФКСР </w:t>
            </w:r>
            <w:r>
              <w:rPr>
                <w:spacing w:val="-3"/>
                <w:kern w:val="1"/>
              </w:rPr>
              <w:br/>
              <w:t xml:space="preserve">(рег. № </w:t>
            </w:r>
            <w:r>
              <w:rPr>
                <w:spacing w:val="-3"/>
                <w:kern w:val="1"/>
                <w:lang w:val="en-US"/>
              </w:rPr>
              <w:t>FEI</w:t>
            </w:r>
            <w:r>
              <w:rPr>
                <w:spacing w:val="-3"/>
                <w:kern w:val="1"/>
              </w:rPr>
              <w:t>)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2FAA57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Спорт разряд, звание</w:t>
            </w: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EA677F7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Лошадь </w:t>
            </w:r>
            <w:r>
              <w:rPr>
                <w:spacing w:val="-3"/>
                <w:kern w:val="1"/>
              </w:rPr>
              <w:br/>
              <w:t>(кличка)</w:t>
            </w: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13550697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b/>
                <w:spacing w:val="-3"/>
                <w:kern w:val="1"/>
              </w:rPr>
              <w:t>Уровень соревнования (зачет)</w:t>
            </w:r>
          </w:p>
        </w:tc>
      </w:tr>
      <w:tr w:rsidR="005E69A5" w14:paraId="2181CCB3" w14:textId="77777777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B35BC0" w14:textId="77777777"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D395CA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263355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8C32A0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B7EE995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ED3E193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5E69A5" w14:paraId="6D2AA32E" w14:textId="77777777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96B217" w14:textId="77777777"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AE5A3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1886A6C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75A4B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CFFDDC4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EEB8A6F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5E69A5" w14:paraId="20050B80" w14:textId="77777777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C31A45" w14:textId="77777777" w:rsidR="005E69A5" w:rsidRDefault="005E69A5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2D3749A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2CFFE0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611C99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930CE5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6629BEF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  <w:tr w:rsidR="00C27686" w14:paraId="6197B96B" w14:textId="77777777" w:rsidTr="003D6B1E">
        <w:trPr>
          <w:cantSplit/>
          <w:trHeight w:val="310"/>
        </w:trPr>
        <w:tc>
          <w:tcPr>
            <w:tcW w:w="26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96E1A6" w14:textId="77777777" w:rsidR="00C27686" w:rsidRDefault="00C27686" w:rsidP="005E69A5">
            <w:pPr>
              <w:pStyle w:val="12"/>
              <w:numPr>
                <w:ilvl w:val="0"/>
                <w:numId w:val="34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35B8754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9637C41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</w:tabs>
              <w:snapToGrid w:val="0"/>
              <w:jc w:val="center"/>
            </w:pP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8A2A22D" w14:textId="77777777" w:rsidR="00C27686" w:rsidRDefault="00C27686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5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348D03" w14:textId="77777777" w:rsidR="00C27686" w:rsidRDefault="00C27686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30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75127ECF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</w:tabs>
              <w:snapToGrid w:val="0"/>
              <w:jc w:val="center"/>
            </w:pPr>
          </w:p>
        </w:tc>
      </w:tr>
    </w:tbl>
    <w:p w14:paraId="14B11F35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jc w:val="right"/>
      </w:pPr>
    </w:p>
    <w:p w14:paraId="6A06E5DB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3. Список лошадей: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7"/>
        <w:gridCol w:w="740"/>
        <w:gridCol w:w="992"/>
        <w:gridCol w:w="709"/>
        <w:gridCol w:w="709"/>
        <w:gridCol w:w="850"/>
        <w:gridCol w:w="993"/>
        <w:gridCol w:w="1842"/>
        <w:gridCol w:w="1276"/>
      </w:tblGrid>
      <w:tr w:rsidR="005E69A5" w14:paraId="3A747CD2" w14:textId="77777777" w:rsidTr="003D6B1E">
        <w:trPr>
          <w:cantSplit/>
          <w:trHeight w:val="62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5ACE5D7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Лошадь (кличка)</w:t>
            </w: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4FA366E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Год </w:t>
            </w:r>
          </w:p>
          <w:p w14:paraId="3E07052F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рожд.</w:t>
            </w: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E5EB338" w14:textId="77777777" w:rsidR="005E69A5" w:rsidRPr="000A1642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Паспорт ФКСР </w:t>
            </w:r>
            <w:r>
              <w:rPr>
                <w:spacing w:val="-3"/>
                <w:kern w:val="1"/>
              </w:rPr>
              <w:br/>
            </w:r>
            <w:r w:rsidRPr="000A1642">
              <w:rPr>
                <w:spacing w:val="-3"/>
                <w:kern w:val="1"/>
              </w:rPr>
              <w:t>(</w:t>
            </w:r>
            <w:r>
              <w:rPr>
                <w:spacing w:val="-3"/>
                <w:kern w:val="1"/>
              </w:rPr>
              <w:t xml:space="preserve">рег. № </w:t>
            </w:r>
            <w:r>
              <w:rPr>
                <w:spacing w:val="-3"/>
                <w:kern w:val="1"/>
                <w:lang w:val="en-US"/>
              </w:rPr>
              <w:t>FEI</w:t>
            </w:r>
            <w:r w:rsidRPr="000A1642">
              <w:rPr>
                <w:spacing w:val="-3"/>
                <w:kern w:val="1"/>
              </w:rPr>
              <w:t>)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020E2857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 xml:space="preserve">Пол 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42E3F89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Масть</w:t>
            </w: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D4851E0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Порода</w:t>
            </w: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A79C688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Отец</w:t>
            </w: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CC2262C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Место рождения</w:t>
            </w: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F3F4CDB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ind w:left="-108" w:right="-108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Владелец</w:t>
            </w:r>
          </w:p>
        </w:tc>
      </w:tr>
      <w:tr w:rsidR="005E69A5" w14:paraId="1F54C54D" w14:textId="77777777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E56985" w14:textId="77777777"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0DD600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2D7B12B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B47924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1982E98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407939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277713A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B3F78BD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14:paraId="2D07CD1E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5E69A5" w14:paraId="71700155" w14:textId="77777777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221E6CE" w14:textId="77777777"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A0196B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DFBFAA2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CAEDBF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20F8A82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417A0F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FF493AE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D221D9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14:paraId="7C695F0A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5E69A5" w14:paraId="44E16B93" w14:textId="77777777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F02013" w14:textId="77777777" w:rsidR="005E69A5" w:rsidRDefault="005E69A5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0B5F08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A497F90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AF7FFF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7CE1475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F39688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6E2CAED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8FD91D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14:paraId="0A890069" w14:textId="77777777" w:rsidR="005E69A5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  <w:tr w:rsidR="00C27686" w14:paraId="3ACABA2E" w14:textId="77777777" w:rsidTr="003D6B1E">
        <w:trPr>
          <w:cantSplit/>
          <w:trHeight w:val="310"/>
        </w:trPr>
        <w:tc>
          <w:tcPr>
            <w:tcW w:w="223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E8BF6C" w14:textId="77777777" w:rsidR="00C27686" w:rsidRDefault="00C27686" w:rsidP="005E69A5">
            <w:pPr>
              <w:pStyle w:val="12"/>
              <w:numPr>
                <w:ilvl w:val="0"/>
                <w:numId w:val="35"/>
              </w:numPr>
              <w:tabs>
                <w:tab w:val="clear" w:pos="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-19451"/>
                <w:tab w:val="left" w:pos="-18742"/>
                <w:tab w:val="left" w:pos="-18033"/>
                <w:tab w:val="left" w:pos="-17324"/>
                <w:tab w:val="left" w:pos="-16615"/>
                <w:tab w:val="left" w:pos="-15906"/>
                <w:tab w:val="left" w:pos="-15197"/>
                <w:tab w:val="left" w:pos="-14488"/>
                <w:tab w:val="left" w:pos="-13779"/>
                <w:tab w:val="left" w:pos="-13070"/>
                <w:tab w:val="left" w:pos="-12361"/>
                <w:tab w:val="left" w:pos="116"/>
              </w:tabs>
              <w:snapToGrid w:val="0"/>
              <w:ind w:left="-52" w:firstLine="0"/>
              <w:rPr>
                <w:spacing w:val="-3"/>
              </w:rPr>
            </w:pPr>
          </w:p>
        </w:tc>
        <w:tc>
          <w:tcPr>
            <w:tcW w:w="7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43D9D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FBCB6C2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BFABB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</w:tabs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8EB200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</w:tabs>
              <w:snapToGrid w:val="0"/>
              <w:jc w:val="center"/>
            </w:pPr>
          </w:p>
        </w:tc>
        <w:tc>
          <w:tcPr>
            <w:tcW w:w="85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84F6A37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AA8D03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F05513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</w:tcPr>
          <w:p w14:paraId="14FCA175" w14:textId="77777777" w:rsidR="00C27686" w:rsidRDefault="00C27686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</w:tbl>
    <w:p w14:paraId="0E5544CA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</w:pPr>
    </w:p>
    <w:p w14:paraId="783CB732" w14:textId="77777777" w:rsidR="005E69A5" w:rsidRDefault="005E69A5" w:rsidP="005E69A5">
      <w:pPr>
        <w:pStyle w:val="FreeFormAA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after="120"/>
        <w:rPr>
          <w:b/>
          <w:spacing w:val="-2"/>
          <w:kern w:val="1"/>
          <w:sz w:val="22"/>
        </w:rPr>
      </w:pPr>
      <w:r>
        <w:rPr>
          <w:b/>
          <w:spacing w:val="-2"/>
          <w:kern w:val="1"/>
          <w:sz w:val="22"/>
        </w:rPr>
        <w:t>4. Представитель команды: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143"/>
      </w:tblGrid>
      <w:tr w:rsidR="005E69A5" w14:paraId="26DFB7E1" w14:textId="77777777" w:rsidTr="003D6B1E">
        <w:trPr>
          <w:cantSplit/>
          <w:trHeight w:val="307"/>
        </w:trPr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C4CF3BF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  <w:rPr>
                <w:spacing w:val="-3"/>
                <w:kern w:val="1"/>
              </w:rPr>
            </w:pPr>
            <w:r>
              <w:rPr>
                <w:spacing w:val="-3"/>
                <w:kern w:val="1"/>
              </w:rPr>
              <w:t>Фамилия, имя представителя (полностью)</w:t>
            </w:r>
          </w:p>
        </w:tc>
        <w:tc>
          <w:tcPr>
            <w:tcW w:w="51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F2FC685" w14:textId="77777777" w:rsidR="005E69A5" w:rsidRDefault="005E69A5" w:rsidP="003D6B1E">
            <w:pPr>
              <w:pStyle w:val="12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  <w:rPr>
                <w:spacing w:val="-3"/>
                <w:kern w:val="1"/>
                <w:lang w:val="en-US"/>
              </w:rPr>
            </w:pPr>
            <w:r>
              <w:rPr>
                <w:spacing w:val="-3"/>
                <w:kern w:val="1"/>
              </w:rPr>
              <w:t xml:space="preserve">Контактный телефон, </w:t>
            </w:r>
            <w:r>
              <w:rPr>
                <w:spacing w:val="-3"/>
                <w:kern w:val="1"/>
                <w:lang w:val="en-US"/>
              </w:rPr>
              <w:t>e-mail</w:t>
            </w:r>
          </w:p>
        </w:tc>
      </w:tr>
      <w:tr w:rsidR="005E69A5" w14:paraId="2DAE3F0C" w14:textId="77777777" w:rsidTr="003D6B1E">
        <w:trPr>
          <w:cantSplit/>
          <w:trHeight w:val="307"/>
        </w:trPr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F9E0B3A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  <w:tc>
          <w:tcPr>
            <w:tcW w:w="51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1D219DC5" w14:textId="77777777" w:rsidR="005E69A5" w:rsidRDefault="005E69A5" w:rsidP="003D6B1E">
            <w:pPr>
              <w:pStyle w:val="12"/>
              <w:tabs>
                <w:tab w:val="left" w:pos="1170"/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jc w:val="center"/>
            </w:pPr>
          </w:p>
        </w:tc>
      </w:tr>
    </w:tbl>
    <w:p w14:paraId="10B576D8" w14:textId="77777777" w:rsidR="005E69A5" w:rsidRDefault="005E69A5" w:rsidP="005E69A5">
      <w:pPr>
        <w:pStyle w:val="FreeFormA"/>
      </w:pPr>
    </w:p>
    <w:p w14:paraId="1C9CFAE3" w14:textId="77777777" w:rsidR="005E69A5" w:rsidRDefault="005E69A5" w:rsidP="005E69A5">
      <w:pPr>
        <w:pStyle w:val="11"/>
        <w:tabs>
          <w:tab w:val="left" w:pos="1170"/>
          <w:tab w:val="left" w:pos="9132"/>
          <w:tab w:val="right" w:pos="9298"/>
        </w:tabs>
        <w:rPr>
          <w:b/>
          <w:spacing w:val="-2"/>
          <w:sz w:val="24"/>
        </w:rPr>
      </w:pPr>
      <w:r>
        <w:rPr>
          <w:b/>
          <w:spacing w:val="-2"/>
          <w:sz w:val="24"/>
        </w:rPr>
        <w:t>5. Размещение участников, лошадей, сопровождающих лиц и обслуживающего персонала:</w:t>
      </w:r>
    </w:p>
    <w:p w14:paraId="4D5195B4" w14:textId="77777777" w:rsidR="005E69A5" w:rsidRDefault="005E69A5" w:rsidP="005E69A5">
      <w:pPr>
        <w:pStyle w:val="11"/>
        <w:tabs>
          <w:tab w:val="left" w:pos="1170"/>
          <w:tab w:val="left" w:pos="9132"/>
          <w:tab w:val="right" w:pos="9298"/>
        </w:tabs>
        <w:spacing w:after="240"/>
        <w:rPr>
          <w:i/>
          <w:spacing w:val="-2"/>
          <w:sz w:val="24"/>
        </w:rPr>
      </w:pPr>
      <w:r>
        <w:rPr>
          <w:i/>
          <w:spacing w:val="-2"/>
          <w:sz w:val="24"/>
        </w:rPr>
        <w:t>(за счет командирующей организации или заинтересованных лиц):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770"/>
        <w:gridCol w:w="1272"/>
        <w:gridCol w:w="947"/>
        <w:gridCol w:w="2001"/>
        <w:gridCol w:w="2079"/>
      </w:tblGrid>
      <w:tr w:rsidR="005E69A5" w:rsidRPr="000A1642" w14:paraId="0FF96525" w14:textId="77777777" w:rsidTr="003D6B1E">
        <w:tc>
          <w:tcPr>
            <w:tcW w:w="598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4DE8FFEB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</w:pPr>
            <w:r w:rsidRPr="000A1642">
              <w:t xml:space="preserve">Необходимо размещение (да/нет): </w:t>
            </w:r>
          </w:p>
        </w:tc>
        <w:tc>
          <w:tcPr>
            <w:tcW w:w="40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EAEB8ED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</w:pPr>
            <w:r w:rsidRPr="000A1642">
              <w:t>Время размещения:</w:t>
            </w:r>
          </w:p>
        </w:tc>
      </w:tr>
      <w:tr w:rsidR="005E69A5" w:rsidRPr="000A1642" w14:paraId="2A2370F9" w14:textId="77777777" w:rsidTr="003D6B1E"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6DA9F875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>Участники и сопровождающие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2CAD8D4D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</w:tcPr>
          <w:p w14:paraId="191292ED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чел.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789B3A4D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618A29E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  <w:tr w:rsidR="005E69A5" w:rsidRPr="000A1642" w14:paraId="686BBA49" w14:textId="77777777" w:rsidTr="003D6B1E"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2CB1D7C0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>Коноводы и обслуж. персонал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DAEABAE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</w:tcPr>
          <w:p w14:paraId="70FCFE43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чел.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34B33831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7F8059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  <w:tr w:rsidR="005E69A5" w:rsidRPr="000A1642" w14:paraId="5C485178" w14:textId="77777777" w:rsidTr="003D6B1E">
        <w:trPr>
          <w:trHeight w:val="420"/>
        </w:trPr>
        <w:tc>
          <w:tcPr>
            <w:tcW w:w="3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07D66833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rPr>
                <w:spacing w:val="-2"/>
              </w:rPr>
            </w:pPr>
            <w:r w:rsidRPr="000A1642">
              <w:rPr>
                <w:spacing w:val="-2"/>
              </w:rPr>
              <w:t>Лошади</w:t>
            </w:r>
          </w:p>
        </w:tc>
        <w:tc>
          <w:tcPr>
            <w:tcW w:w="12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476832A9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right="269"/>
              <w:jc w:val="right"/>
            </w:pPr>
          </w:p>
        </w:tc>
        <w:tc>
          <w:tcPr>
            <w:tcW w:w="947" w:type="dxa"/>
            <w:tcBorders>
              <w:top w:val="single" w:sz="4" w:space="0" w:color="808080"/>
              <w:bottom w:val="single" w:sz="4" w:space="0" w:color="808080"/>
            </w:tcBorders>
          </w:tcPr>
          <w:p w14:paraId="036C57D6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-75" w:right="174"/>
              <w:rPr>
                <w:spacing w:val="-2"/>
              </w:rPr>
            </w:pPr>
            <w:r w:rsidRPr="000A1642">
              <w:rPr>
                <w:spacing w:val="-2"/>
              </w:rPr>
              <w:t>голов</w:t>
            </w: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</w:tcPr>
          <w:p w14:paraId="6E72696E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</w:pPr>
            <w:r w:rsidRPr="000A1642">
              <w:t xml:space="preserve">с  </w:t>
            </w:r>
          </w:p>
        </w:tc>
        <w:tc>
          <w:tcPr>
            <w:tcW w:w="2079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643A61C" w14:textId="77777777" w:rsidR="005E69A5" w:rsidRPr="000A1642" w:rsidRDefault="005E69A5" w:rsidP="003D6B1E">
            <w:pPr>
              <w:pStyle w:val="12"/>
              <w:tabs>
                <w:tab w:val="right" w:pos="9298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napToGrid w:val="0"/>
              <w:spacing w:before="60" w:after="60"/>
              <w:ind w:left="34"/>
              <w:rPr>
                <w:spacing w:val="-2"/>
              </w:rPr>
            </w:pPr>
            <w:r w:rsidRPr="000A1642">
              <w:rPr>
                <w:spacing w:val="-2"/>
              </w:rPr>
              <w:t xml:space="preserve">по  </w:t>
            </w:r>
          </w:p>
        </w:tc>
      </w:tr>
    </w:tbl>
    <w:p w14:paraId="5D6A4581" w14:textId="77777777" w:rsidR="005E69A5" w:rsidRDefault="005E69A5" w:rsidP="005E69A5">
      <w:pPr>
        <w:pStyle w:val="1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pacing w:before="360"/>
        <w:rPr>
          <w:spacing w:val="-2"/>
          <w:sz w:val="24"/>
        </w:rPr>
      </w:pPr>
      <w:r>
        <w:rPr>
          <w:spacing w:val="-2"/>
          <w:sz w:val="24"/>
        </w:rPr>
        <w:t>Ответственное лицо: _____________________/_________________________/</w:t>
      </w:r>
      <w:r>
        <w:rPr>
          <w:spacing w:val="-2"/>
          <w:sz w:val="24"/>
        </w:rPr>
        <w:tab/>
        <w:t xml:space="preserve">                      М.П.</w:t>
      </w:r>
    </w:p>
    <w:p w14:paraId="50F948B1" w14:textId="77777777" w:rsidR="005E69A5" w:rsidRDefault="005E69A5" w:rsidP="005E69A5">
      <w:pPr>
        <w:pStyle w:val="22"/>
        <w:shd w:val="clear" w:color="auto" w:fill="FFFFFF"/>
        <w:jc w:val="both"/>
        <w:rPr>
          <w:i/>
        </w:rPr>
      </w:pPr>
      <w:r>
        <w:rPr>
          <w:i/>
        </w:rPr>
        <w:t xml:space="preserve">                                                              подпись                                 </w:t>
      </w:r>
    </w:p>
    <w:sectPr w:rsidR="005E69A5" w:rsidSect="00E33283">
      <w:headerReference w:type="default" r:id="rId17"/>
      <w:footerReference w:type="even" r:id="rId18"/>
      <w:footerReference w:type="default" r:id="rId19"/>
      <w:pgSz w:w="11906" w:h="16838"/>
      <w:pgMar w:top="567" w:right="851" w:bottom="284" w:left="851" w:header="64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349FD" w14:textId="77777777" w:rsidR="002F7EE5" w:rsidRDefault="002F7EE5">
      <w:r>
        <w:separator/>
      </w:r>
    </w:p>
  </w:endnote>
  <w:endnote w:type="continuationSeparator" w:id="0">
    <w:p w14:paraId="5205CFFA" w14:textId="77777777" w:rsidR="002F7EE5" w:rsidRDefault="002F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TimesNewRomanPS-BoldMT">
    <w:altName w:val="Times New Roman"/>
    <w:charset w:val="CC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66E6C" w14:textId="77777777" w:rsidR="00D83BA3" w:rsidRDefault="00D83BA3" w:rsidP="00F447A3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D5F2A">
      <w:rPr>
        <w:rStyle w:val="a9"/>
        <w:noProof/>
      </w:rPr>
      <w:t>4</w:t>
    </w:r>
    <w:r>
      <w:rPr>
        <w:rStyle w:val="a9"/>
      </w:rPr>
      <w:fldChar w:fldCharType="end"/>
    </w:r>
  </w:p>
  <w:p w14:paraId="48B6F9D4" w14:textId="77777777" w:rsidR="00D83BA3" w:rsidRDefault="00D83BA3" w:rsidP="00365398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FE573" w14:textId="77777777" w:rsidR="00D83BA3" w:rsidRPr="00F447A3" w:rsidRDefault="00D83BA3" w:rsidP="00F447A3">
    <w:pPr>
      <w:pStyle w:val="a8"/>
      <w:framePr w:wrap="around" w:vAnchor="text" w:hAnchor="margin" w:xAlign="center" w:y="1"/>
      <w:rPr>
        <w:rStyle w:val="a9"/>
        <w:b/>
        <w:i/>
      </w:rPr>
    </w:pPr>
    <w:r>
      <w:rPr>
        <w:rStyle w:val="a9"/>
        <w:b/>
        <w:i/>
      </w:rPr>
      <w:t>С</w:t>
    </w:r>
    <w:r w:rsidRPr="00F447A3">
      <w:rPr>
        <w:rStyle w:val="a9"/>
        <w:b/>
        <w:i/>
      </w:rPr>
      <w:t>тр</w:t>
    </w:r>
    <w:r>
      <w:rPr>
        <w:rStyle w:val="a9"/>
        <w:b/>
        <w:i/>
      </w:rPr>
      <w:t>.</w:t>
    </w:r>
    <w:r w:rsidRPr="00F447A3">
      <w:rPr>
        <w:rStyle w:val="a9"/>
        <w:b/>
        <w:i/>
      </w:rPr>
      <w:t xml:space="preserve"> </w:t>
    </w:r>
    <w:r w:rsidRPr="00F447A3">
      <w:rPr>
        <w:rStyle w:val="a9"/>
        <w:b/>
        <w:i/>
      </w:rPr>
      <w:fldChar w:fldCharType="begin"/>
    </w:r>
    <w:r w:rsidRPr="00F447A3">
      <w:rPr>
        <w:rStyle w:val="a9"/>
        <w:b/>
        <w:i/>
      </w:rPr>
      <w:instrText xml:space="preserve">PAGE  </w:instrText>
    </w:r>
    <w:r w:rsidRPr="00F447A3">
      <w:rPr>
        <w:rStyle w:val="a9"/>
        <w:b/>
        <w:i/>
      </w:rPr>
      <w:fldChar w:fldCharType="separate"/>
    </w:r>
    <w:r w:rsidR="003D5F2A">
      <w:rPr>
        <w:rStyle w:val="a9"/>
        <w:b/>
        <w:i/>
        <w:noProof/>
      </w:rPr>
      <w:t>5</w:t>
    </w:r>
    <w:r w:rsidRPr="00F447A3">
      <w:rPr>
        <w:rStyle w:val="a9"/>
        <w:b/>
        <w:i/>
      </w:rPr>
      <w:fldChar w:fldCharType="end"/>
    </w:r>
    <w:r w:rsidRPr="00F447A3">
      <w:rPr>
        <w:rStyle w:val="a9"/>
        <w:b/>
        <w:i/>
      </w:rPr>
      <w:t xml:space="preserve"> из </w:t>
    </w:r>
    <w:r w:rsidRPr="00F447A3">
      <w:rPr>
        <w:rStyle w:val="a9"/>
        <w:b/>
        <w:i/>
      </w:rPr>
      <w:fldChar w:fldCharType="begin"/>
    </w:r>
    <w:r w:rsidRPr="00F447A3">
      <w:rPr>
        <w:rStyle w:val="a9"/>
        <w:b/>
        <w:i/>
      </w:rPr>
      <w:instrText xml:space="preserve"> NUMPAGES </w:instrText>
    </w:r>
    <w:r w:rsidRPr="00F447A3">
      <w:rPr>
        <w:rStyle w:val="a9"/>
        <w:b/>
        <w:i/>
      </w:rPr>
      <w:fldChar w:fldCharType="separate"/>
    </w:r>
    <w:r w:rsidR="003D5F2A">
      <w:rPr>
        <w:rStyle w:val="a9"/>
        <w:b/>
        <w:i/>
        <w:noProof/>
      </w:rPr>
      <w:t>7</w:t>
    </w:r>
    <w:r w:rsidRPr="00F447A3">
      <w:rPr>
        <w:rStyle w:val="a9"/>
        <w:b/>
        <w:i/>
      </w:rPr>
      <w:fldChar w:fldCharType="end"/>
    </w:r>
    <w:r w:rsidRPr="00F447A3">
      <w:rPr>
        <w:rStyle w:val="a9"/>
        <w:b/>
        <w:i/>
      </w:rPr>
      <w:t xml:space="preserve"> </w:t>
    </w:r>
  </w:p>
  <w:p w14:paraId="72D220C6" w14:textId="77777777" w:rsidR="00D83BA3" w:rsidRDefault="00D83BA3" w:rsidP="00365398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B61B3" w14:textId="77777777" w:rsidR="002F7EE5" w:rsidRDefault="002F7EE5">
      <w:r>
        <w:separator/>
      </w:r>
    </w:p>
  </w:footnote>
  <w:footnote w:type="continuationSeparator" w:id="0">
    <w:p w14:paraId="15500A2E" w14:textId="77777777" w:rsidR="002F7EE5" w:rsidRDefault="002F7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315F7" w14:textId="77777777" w:rsidR="00D83BA3" w:rsidRDefault="00D83BA3" w:rsidP="001A5D9F">
    <w:pPr>
      <w:pStyle w:val="aa"/>
      <w:jc w:val="center"/>
    </w:pPr>
    <w:r>
      <w:t xml:space="preserve">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9"/>
    <w:lvl w:ilvl="0"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cs="Times New Roman"/>
        <w:sz w:val="28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</w:lvl>
  </w:abstractNum>
  <w:abstractNum w:abstractNumId="2" w15:restartNumberingAfterBreak="0">
    <w:nsid w:val="0411249C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</w:lvl>
  </w:abstractNum>
  <w:abstractNum w:abstractNumId="3" w15:restartNumberingAfterBreak="0">
    <w:nsid w:val="0A0D438F"/>
    <w:multiLevelType w:val="multilevel"/>
    <w:tmpl w:val="4208AACA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7401B9"/>
    <w:multiLevelType w:val="hybridMultilevel"/>
    <w:tmpl w:val="A32673CA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546A2"/>
    <w:multiLevelType w:val="hybridMultilevel"/>
    <w:tmpl w:val="0DC8EC34"/>
    <w:lvl w:ilvl="0" w:tplc="A746B8C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08CB"/>
    <w:multiLevelType w:val="multilevel"/>
    <w:tmpl w:val="301AE3B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AD20E7"/>
    <w:multiLevelType w:val="hybridMultilevel"/>
    <w:tmpl w:val="05E478FC"/>
    <w:lvl w:ilvl="0" w:tplc="A1BC328A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F03BF6"/>
    <w:multiLevelType w:val="multilevel"/>
    <w:tmpl w:val="6C8A5A0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E75C6B"/>
    <w:multiLevelType w:val="hybridMultilevel"/>
    <w:tmpl w:val="5A922CDA"/>
    <w:lvl w:ilvl="0" w:tplc="F4E0D7A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858004C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647249"/>
    <w:multiLevelType w:val="hybridMultilevel"/>
    <w:tmpl w:val="192CF5D8"/>
    <w:lvl w:ilvl="0" w:tplc="65C813B6">
      <w:start w:val="1"/>
      <w:numFmt w:val="upperRoman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26462E"/>
    <w:multiLevelType w:val="multilevel"/>
    <w:tmpl w:val="250C85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0C5291"/>
    <w:multiLevelType w:val="hybridMultilevel"/>
    <w:tmpl w:val="8AB6CA02"/>
    <w:lvl w:ilvl="0" w:tplc="FA842EC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0E6D"/>
    <w:multiLevelType w:val="multilevel"/>
    <w:tmpl w:val="891A1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A13E68"/>
    <w:multiLevelType w:val="hybridMultilevel"/>
    <w:tmpl w:val="A4E6A3AE"/>
    <w:lvl w:ilvl="0" w:tplc="E46A56E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65322C"/>
    <w:multiLevelType w:val="hybridMultilevel"/>
    <w:tmpl w:val="F252E110"/>
    <w:lvl w:ilvl="0" w:tplc="258A9952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C026C2"/>
    <w:multiLevelType w:val="hybridMultilevel"/>
    <w:tmpl w:val="39CA4FB6"/>
    <w:lvl w:ilvl="0" w:tplc="EA56A06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1047F4"/>
    <w:multiLevelType w:val="multilevel"/>
    <w:tmpl w:val="96C8EE0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567"/>
      </w:pPr>
      <w:rPr>
        <w:rFonts w:ascii="Courier New" w:hAnsi="Courier New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0356B"/>
    <w:multiLevelType w:val="multilevel"/>
    <w:tmpl w:val="924882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BB16E8"/>
    <w:multiLevelType w:val="hybridMultilevel"/>
    <w:tmpl w:val="0E9E3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F187E"/>
    <w:multiLevelType w:val="hybridMultilevel"/>
    <w:tmpl w:val="A0705C92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8356D1"/>
    <w:multiLevelType w:val="hybridMultilevel"/>
    <w:tmpl w:val="B958167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D768F"/>
    <w:multiLevelType w:val="hybridMultilevel"/>
    <w:tmpl w:val="2AD0F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1AB5C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611D0F"/>
    <w:multiLevelType w:val="hybridMultilevel"/>
    <w:tmpl w:val="1B0AB482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C33BE8"/>
    <w:multiLevelType w:val="hybridMultilevel"/>
    <w:tmpl w:val="04EE7766"/>
    <w:lvl w:ilvl="0" w:tplc="EE4A0E8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AC5A44"/>
    <w:multiLevelType w:val="hybridMultilevel"/>
    <w:tmpl w:val="D102F7B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2B1529"/>
    <w:multiLevelType w:val="hybridMultilevel"/>
    <w:tmpl w:val="DCE82A6C"/>
    <w:lvl w:ilvl="0" w:tplc="43384C6E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BDE4876A">
      <w:start w:val="1"/>
      <w:numFmt w:val="bullet"/>
      <w:lvlText w:val=""/>
      <w:lvlJc w:val="left"/>
      <w:pPr>
        <w:tabs>
          <w:tab w:val="num" w:pos="567"/>
        </w:tabs>
        <w:ind w:left="567" w:hanging="567"/>
      </w:pPr>
      <w:rPr>
        <w:rFonts w:ascii="Wingdings 3" w:hAnsi="Wingdings 3" w:cs="Times New Roman"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A35345"/>
    <w:multiLevelType w:val="hybridMultilevel"/>
    <w:tmpl w:val="971C9D3E"/>
    <w:lvl w:ilvl="0" w:tplc="A746B8C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909397A"/>
    <w:multiLevelType w:val="hybridMultilevel"/>
    <w:tmpl w:val="27EA86DC"/>
    <w:lvl w:ilvl="0" w:tplc="913C2914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292035"/>
    <w:multiLevelType w:val="hybridMultilevel"/>
    <w:tmpl w:val="7CD8E19A"/>
    <w:lvl w:ilvl="0" w:tplc="11E24FB2"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190537"/>
    <w:multiLevelType w:val="hybridMultilevel"/>
    <w:tmpl w:val="EADA32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127333"/>
    <w:multiLevelType w:val="hybridMultilevel"/>
    <w:tmpl w:val="84ECF9FC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A757D"/>
    <w:multiLevelType w:val="hybridMultilevel"/>
    <w:tmpl w:val="2EC21810"/>
    <w:lvl w:ilvl="0" w:tplc="4C46AAAE">
      <w:numFmt w:val="bullet"/>
      <w:lvlText w:val="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07302E"/>
    <w:multiLevelType w:val="hybridMultilevel"/>
    <w:tmpl w:val="4208AACA"/>
    <w:lvl w:ilvl="0" w:tplc="D0C6E5A2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4713E8"/>
    <w:multiLevelType w:val="multilevel"/>
    <w:tmpl w:val="2EC21810"/>
    <w:lvl w:ilvl="0">
      <w:numFmt w:val="bullet"/>
      <w:lvlText w:val=""/>
      <w:lvlJc w:val="left"/>
      <w:pPr>
        <w:tabs>
          <w:tab w:val="num" w:pos="1134"/>
        </w:tabs>
        <w:ind w:left="1134" w:hanging="567"/>
      </w:pPr>
      <w:rPr>
        <w:rFonts w:ascii="Symbol" w:eastAsia="Times New Roman" w:hAnsi="Symbol" w:cs="Times New Roman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1032F"/>
    <w:multiLevelType w:val="multilevel"/>
    <w:tmpl w:val="301AE3BE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F91D58"/>
    <w:multiLevelType w:val="hybridMultilevel"/>
    <w:tmpl w:val="CAA8164C"/>
    <w:lvl w:ilvl="0" w:tplc="00000004">
      <w:numFmt w:val="bullet"/>
      <w:lvlText w:val=""/>
      <w:lvlJc w:val="left"/>
      <w:pPr>
        <w:ind w:left="720" w:hanging="360"/>
      </w:pPr>
      <w:rPr>
        <w:rFonts w:ascii="Symbol" w:hAnsi="Symbol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676337">
    <w:abstractNumId w:val="10"/>
  </w:num>
  <w:num w:numId="2" w16cid:durableId="917903500">
    <w:abstractNumId w:val="28"/>
  </w:num>
  <w:num w:numId="3" w16cid:durableId="1951088328">
    <w:abstractNumId w:val="22"/>
  </w:num>
  <w:num w:numId="4" w16cid:durableId="514730100">
    <w:abstractNumId w:val="8"/>
  </w:num>
  <w:num w:numId="5" w16cid:durableId="751507746">
    <w:abstractNumId w:val="16"/>
  </w:num>
  <w:num w:numId="6" w16cid:durableId="167331520">
    <w:abstractNumId w:val="6"/>
  </w:num>
  <w:num w:numId="7" w16cid:durableId="1026519444">
    <w:abstractNumId w:val="33"/>
  </w:num>
  <w:num w:numId="8" w16cid:durableId="347219195">
    <w:abstractNumId w:val="3"/>
  </w:num>
  <w:num w:numId="9" w16cid:durableId="1724712586">
    <w:abstractNumId w:val="9"/>
  </w:num>
  <w:num w:numId="10" w16cid:durableId="1310816948">
    <w:abstractNumId w:val="17"/>
  </w:num>
  <w:num w:numId="11" w16cid:durableId="2082173682">
    <w:abstractNumId w:val="26"/>
  </w:num>
  <w:num w:numId="12" w16cid:durableId="1859388921">
    <w:abstractNumId w:val="7"/>
  </w:num>
  <w:num w:numId="13" w16cid:durableId="1164511807">
    <w:abstractNumId w:val="32"/>
  </w:num>
  <w:num w:numId="14" w16cid:durableId="1309751565">
    <w:abstractNumId w:val="34"/>
  </w:num>
  <w:num w:numId="15" w16cid:durableId="1453203936">
    <w:abstractNumId w:val="29"/>
  </w:num>
  <w:num w:numId="16" w16cid:durableId="1026711651">
    <w:abstractNumId w:val="35"/>
  </w:num>
  <w:num w:numId="17" w16cid:durableId="1743983971">
    <w:abstractNumId w:val="18"/>
  </w:num>
  <w:num w:numId="18" w16cid:durableId="851383086">
    <w:abstractNumId w:val="13"/>
  </w:num>
  <w:num w:numId="19" w16cid:durableId="2014452229">
    <w:abstractNumId w:val="11"/>
  </w:num>
  <w:num w:numId="20" w16cid:durableId="605966209">
    <w:abstractNumId w:val="14"/>
  </w:num>
  <w:num w:numId="21" w16cid:durableId="1205484829">
    <w:abstractNumId w:val="5"/>
  </w:num>
  <w:num w:numId="22" w16cid:durableId="1408380479">
    <w:abstractNumId w:val="24"/>
  </w:num>
  <w:num w:numId="23" w16cid:durableId="1780178715">
    <w:abstractNumId w:val="15"/>
  </w:num>
  <w:num w:numId="24" w16cid:durableId="1219125807">
    <w:abstractNumId w:val="25"/>
  </w:num>
  <w:num w:numId="25" w16cid:durableId="76246955">
    <w:abstractNumId w:val="23"/>
  </w:num>
  <w:num w:numId="26" w16cid:durableId="527648094">
    <w:abstractNumId w:val="4"/>
  </w:num>
  <w:num w:numId="27" w16cid:durableId="1659966742">
    <w:abstractNumId w:val="20"/>
  </w:num>
  <w:num w:numId="28" w16cid:durableId="197619928">
    <w:abstractNumId w:val="31"/>
  </w:num>
  <w:num w:numId="29" w16cid:durableId="632172127">
    <w:abstractNumId w:val="36"/>
  </w:num>
  <w:num w:numId="30" w16cid:durableId="914583072">
    <w:abstractNumId w:val="30"/>
  </w:num>
  <w:num w:numId="31" w16cid:durableId="414282100">
    <w:abstractNumId w:val="19"/>
  </w:num>
  <w:num w:numId="32" w16cid:durableId="1632638043">
    <w:abstractNumId w:val="21"/>
  </w:num>
  <w:num w:numId="33" w16cid:durableId="1996448952">
    <w:abstractNumId w:val="12"/>
  </w:num>
  <w:num w:numId="34" w16cid:durableId="320934572">
    <w:abstractNumId w:val="1"/>
  </w:num>
  <w:num w:numId="35" w16cid:durableId="242951521">
    <w:abstractNumId w:val="2"/>
  </w:num>
  <w:num w:numId="36" w16cid:durableId="926576737">
    <w:abstractNumId w:val="27"/>
  </w:num>
  <w:num w:numId="37" w16cid:durableId="189978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B5B"/>
    <w:rsid w:val="0000025D"/>
    <w:rsid w:val="000015EF"/>
    <w:rsid w:val="000016B6"/>
    <w:rsid w:val="00001F13"/>
    <w:rsid w:val="00002381"/>
    <w:rsid w:val="000039F7"/>
    <w:rsid w:val="00004CD2"/>
    <w:rsid w:val="00006407"/>
    <w:rsid w:val="00010140"/>
    <w:rsid w:val="00011A90"/>
    <w:rsid w:val="0001319D"/>
    <w:rsid w:val="0001516B"/>
    <w:rsid w:val="00022232"/>
    <w:rsid w:val="00024CA9"/>
    <w:rsid w:val="00025800"/>
    <w:rsid w:val="00027E29"/>
    <w:rsid w:val="00030089"/>
    <w:rsid w:val="000437C1"/>
    <w:rsid w:val="00043BBC"/>
    <w:rsid w:val="00047111"/>
    <w:rsid w:val="000471E4"/>
    <w:rsid w:val="00050DDA"/>
    <w:rsid w:val="00053218"/>
    <w:rsid w:val="0005510B"/>
    <w:rsid w:val="00055388"/>
    <w:rsid w:val="00056141"/>
    <w:rsid w:val="0006153C"/>
    <w:rsid w:val="00064B39"/>
    <w:rsid w:val="000663A5"/>
    <w:rsid w:val="000675F9"/>
    <w:rsid w:val="0007114C"/>
    <w:rsid w:val="00077981"/>
    <w:rsid w:val="00080EF2"/>
    <w:rsid w:val="00081EA4"/>
    <w:rsid w:val="00082492"/>
    <w:rsid w:val="00082684"/>
    <w:rsid w:val="00082950"/>
    <w:rsid w:val="0008361C"/>
    <w:rsid w:val="00084927"/>
    <w:rsid w:val="0009167C"/>
    <w:rsid w:val="00091E9D"/>
    <w:rsid w:val="00096926"/>
    <w:rsid w:val="00096D1B"/>
    <w:rsid w:val="000A0A05"/>
    <w:rsid w:val="000A16F5"/>
    <w:rsid w:val="000A2236"/>
    <w:rsid w:val="000B4FD4"/>
    <w:rsid w:val="000C1421"/>
    <w:rsid w:val="000C1C91"/>
    <w:rsid w:val="000C29E0"/>
    <w:rsid w:val="000C3EE3"/>
    <w:rsid w:val="000C4212"/>
    <w:rsid w:val="000C46B6"/>
    <w:rsid w:val="000C498A"/>
    <w:rsid w:val="000C4EEC"/>
    <w:rsid w:val="000D2A78"/>
    <w:rsid w:val="000D438D"/>
    <w:rsid w:val="000D43AD"/>
    <w:rsid w:val="000D4ABB"/>
    <w:rsid w:val="000D5829"/>
    <w:rsid w:val="000D61DF"/>
    <w:rsid w:val="000D64FE"/>
    <w:rsid w:val="000D6B22"/>
    <w:rsid w:val="000E0949"/>
    <w:rsid w:val="000E1F9B"/>
    <w:rsid w:val="000E2AEA"/>
    <w:rsid w:val="000E3D80"/>
    <w:rsid w:val="000E3FAF"/>
    <w:rsid w:val="000E57AF"/>
    <w:rsid w:val="000E729E"/>
    <w:rsid w:val="000F137D"/>
    <w:rsid w:val="000F4EEE"/>
    <w:rsid w:val="000F6E4E"/>
    <w:rsid w:val="00100E42"/>
    <w:rsid w:val="00103AFE"/>
    <w:rsid w:val="00103E03"/>
    <w:rsid w:val="00107C4B"/>
    <w:rsid w:val="001102A2"/>
    <w:rsid w:val="00111186"/>
    <w:rsid w:val="00114D27"/>
    <w:rsid w:val="001151F6"/>
    <w:rsid w:val="00115A85"/>
    <w:rsid w:val="00115FE3"/>
    <w:rsid w:val="001167D6"/>
    <w:rsid w:val="00122F0E"/>
    <w:rsid w:val="00123060"/>
    <w:rsid w:val="00124C3B"/>
    <w:rsid w:val="00127776"/>
    <w:rsid w:val="001304E5"/>
    <w:rsid w:val="001325A8"/>
    <w:rsid w:val="00132726"/>
    <w:rsid w:val="001338DA"/>
    <w:rsid w:val="00133F7C"/>
    <w:rsid w:val="001342E4"/>
    <w:rsid w:val="00134525"/>
    <w:rsid w:val="00141E29"/>
    <w:rsid w:val="00144CAD"/>
    <w:rsid w:val="00147C66"/>
    <w:rsid w:val="001523A3"/>
    <w:rsid w:val="0015259C"/>
    <w:rsid w:val="00152F15"/>
    <w:rsid w:val="0015350E"/>
    <w:rsid w:val="00153621"/>
    <w:rsid w:val="00154DC2"/>
    <w:rsid w:val="00163A65"/>
    <w:rsid w:val="0016455C"/>
    <w:rsid w:val="0016457C"/>
    <w:rsid w:val="00165172"/>
    <w:rsid w:val="001660D0"/>
    <w:rsid w:val="00166AB6"/>
    <w:rsid w:val="001814D0"/>
    <w:rsid w:val="00184325"/>
    <w:rsid w:val="001856A3"/>
    <w:rsid w:val="00185DA6"/>
    <w:rsid w:val="00185E40"/>
    <w:rsid w:val="0019376C"/>
    <w:rsid w:val="00196F40"/>
    <w:rsid w:val="001A27BB"/>
    <w:rsid w:val="001A31E9"/>
    <w:rsid w:val="001A5D9F"/>
    <w:rsid w:val="001B7952"/>
    <w:rsid w:val="001D46EB"/>
    <w:rsid w:val="001D68AD"/>
    <w:rsid w:val="001D7BFD"/>
    <w:rsid w:val="001E0601"/>
    <w:rsid w:val="001E2149"/>
    <w:rsid w:val="001E3805"/>
    <w:rsid w:val="001E47EA"/>
    <w:rsid w:val="001F43A2"/>
    <w:rsid w:val="001F58BC"/>
    <w:rsid w:val="002009DD"/>
    <w:rsid w:val="00205565"/>
    <w:rsid w:val="00205691"/>
    <w:rsid w:val="002069C1"/>
    <w:rsid w:val="00210CA2"/>
    <w:rsid w:val="0021162E"/>
    <w:rsid w:val="00212576"/>
    <w:rsid w:val="0021307E"/>
    <w:rsid w:val="0021420A"/>
    <w:rsid w:val="002162F1"/>
    <w:rsid w:val="00223691"/>
    <w:rsid w:val="00234A04"/>
    <w:rsid w:val="0023519F"/>
    <w:rsid w:val="00240E25"/>
    <w:rsid w:val="00243AA4"/>
    <w:rsid w:val="002450BD"/>
    <w:rsid w:val="00245127"/>
    <w:rsid w:val="0024703C"/>
    <w:rsid w:val="00252C1D"/>
    <w:rsid w:val="00254361"/>
    <w:rsid w:val="002575A7"/>
    <w:rsid w:val="002601A6"/>
    <w:rsid w:val="00260AA1"/>
    <w:rsid w:val="0026526A"/>
    <w:rsid w:val="00267E7C"/>
    <w:rsid w:val="00270268"/>
    <w:rsid w:val="002741DC"/>
    <w:rsid w:val="00274497"/>
    <w:rsid w:val="00276011"/>
    <w:rsid w:val="0027650C"/>
    <w:rsid w:val="0027783C"/>
    <w:rsid w:val="0028233D"/>
    <w:rsid w:val="00285422"/>
    <w:rsid w:val="00286E09"/>
    <w:rsid w:val="0029201E"/>
    <w:rsid w:val="00293363"/>
    <w:rsid w:val="002A36FA"/>
    <w:rsid w:val="002A6763"/>
    <w:rsid w:val="002A6FAB"/>
    <w:rsid w:val="002B157A"/>
    <w:rsid w:val="002B1FCE"/>
    <w:rsid w:val="002B5F82"/>
    <w:rsid w:val="002B6B8D"/>
    <w:rsid w:val="002B7FB5"/>
    <w:rsid w:val="002C09EA"/>
    <w:rsid w:val="002C208F"/>
    <w:rsid w:val="002C2ABC"/>
    <w:rsid w:val="002C59BA"/>
    <w:rsid w:val="002C7669"/>
    <w:rsid w:val="002D42D3"/>
    <w:rsid w:val="002D6876"/>
    <w:rsid w:val="002D763B"/>
    <w:rsid w:val="002D7924"/>
    <w:rsid w:val="002E1372"/>
    <w:rsid w:val="002E56FC"/>
    <w:rsid w:val="002E5E8F"/>
    <w:rsid w:val="002E72EB"/>
    <w:rsid w:val="002E7DCE"/>
    <w:rsid w:val="002F4A69"/>
    <w:rsid w:val="002F6E3A"/>
    <w:rsid w:val="002F719B"/>
    <w:rsid w:val="002F7EE5"/>
    <w:rsid w:val="003015E5"/>
    <w:rsid w:val="00303772"/>
    <w:rsid w:val="00304581"/>
    <w:rsid w:val="00304867"/>
    <w:rsid w:val="00304B52"/>
    <w:rsid w:val="00304B92"/>
    <w:rsid w:val="00304CED"/>
    <w:rsid w:val="003122DD"/>
    <w:rsid w:val="00312558"/>
    <w:rsid w:val="00315AE4"/>
    <w:rsid w:val="00321616"/>
    <w:rsid w:val="00323F48"/>
    <w:rsid w:val="00324A3E"/>
    <w:rsid w:val="0032513E"/>
    <w:rsid w:val="00325E92"/>
    <w:rsid w:val="0033107C"/>
    <w:rsid w:val="0033173C"/>
    <w:rsid w:val="00335EA9"/>
    <w:rsid w:val="00337774"/>
    <w:rsid w:val="00344615"/>
    <w:rsid w:val="00346179"/>
    <w:rsid w:val="00350EC7"/>
    <w:rsid w:val="00354FFB"/>
    <w:rsid w:val="00360C8E"/>
    <w:rsid w:val="00362A5E"/>
    <w:rsid w:val="00363BBD"/>
    <w:rsid w:val="00363E61"/>
    <w:rsid w:val="00365398"/>
    <w:rsid w:val="00366308"/>
    <w:rsid w:val="00366C83"/>
    <w:rsid w:val="00366E82"/>
    <w:rsid w:val="003738D4"/>
    <w:rsid w:val="0037540D"/>
    <w:rsid w:val="00376A78"/>
    <w:rsid w:val="00380D2B"/>
    <w:rsid w:val="00382347"/>
    <w:rsid w:val="003823B3"/>
    <w:rsid w:val="0038242C"/>
    <w:rsid w:val="00382659"/>
    <w:rsid w:val="00383205"/>
    <w:rsid w:val="00383CAC"/>
    <w:rsid w:val="0038458A"/>
    <w:rsid w:val="003869BD"/>
    <w:rsid w:val="00386F3E"/>
    <w:rsid w:val="00390617"/>
    <w:rsid w:val="00391FCD"/>
    <w:rsid w:val="00392FA6"/>
    <w:rsid w:val="003936D9"/>
    <w:rsid w:val="003977D4"/>
    <w:rsid w:val="003A0D5E"/>
    <w:rsid w:val="003A16E9"/>
    <w:rsid w:val="003A237C"/>
    <w:rsid w:val="003A3133"/>
    <w:rsid w:val="003A475E"/>
    <w:rsid w:val="003A70A5"/>
    <w:rsid w:val="003A7841"/>
    <w:rsid w:val="003B1108"/>
    <w:rsid w:val="003B59D1"/>
    <w:rsid w:val="003C1EBA"/>
    <w:rsid w:val="003D1641"/>
    <w:rsid w:val="003D198D"/>
    <w:rsid w:val="003D3C01"/>
    <w:rsid w:val="003D5B17"/>
    <w:rsid w:val="003D5F2A"/>
    <w:rsid w:val="003D6B1E"/>
    <w:rsid w:val="003D7058"/>
    <w:rsid w:val="003E02F5"/>
    <w:rsid w:val="003F250B"/>
    <w:rsid w:val="003F263D"/>
    <w:rsid w:val="003F42D4"/>
    <w:rsid w:val="003F42DC"/>
    <w:rsid w:val="003F4348"/>
    <w:rsid w:val="003F4E25"/>
    <w:rsid w:val="003F7E75"/>
    <w:rsid w:val="003F7F77"/>
    <w:rsid w:val="00401C88"/>
    <w:rsid w:val="004050BE"/>
    <w:rsid w:val="00411F75"/>
    <w:rsid w:val="004152D8"/>
    <w:rsid w:val="00415853"/>
    <w:rsid w:val="00416C75"/>
    <w:rsid w:val="00416FB6"/>
    <w:rsid w:val="00417C5D"/>
    <w:rsid w:val="004240B3"/>
    <w:rsid w:val="00425A77"/>
    <w:rsid w:val="00427285"/>
    <w:rsid w:val="00434616"/>
    <w:rsid w:val="004406B1"/>
    <w:rsid w:val="004415F0"/>
    <w:rsid w:val="00442AC9"/>
    <w:rsid w:val="00442E7D"/>
    <w:rsid w:val="00444157"/>
    <w:rsid w:val="00445D74"/>
    <w:rsid w:val="0044721D"/>
    <w:rsid w:val="00450032"/>
    <w:rsid w:val="0045085E"/>
    <w:rsid w:val="00452888"/>
    <w:rsid w:val="00456772"/>
    <w:rsid w:val="0045752A"/>
    <w:rsid w:val="00457556"/>
    <w:rsid w:val="004605CD"/>
    <w:rsid w:val="0046063B"/>
    <w:rsid w:val="004630FB"/>
    <w:rsid w:val="0046520B"/>
    <w:rsid w:val="00467077"/>
    <w:rsid w:val="00480FE9"/>
    <w:rsid w:val="00483298"/>
    <w:rsid w:val="00491515"/>
    <w:rsid w:val="00492CB0"/>
    <w:rsid w:val="00493693"/>
    <w:rsid w:val="00493BF6"/>
    <w:rsid w:val="00493D95"/>
    <w:rsid w:val="004A219D"/>
    <w:rsid w:val="004A3ED9"/>
    <w:rsid w:val="004A49C2"/>
    <w:rsid w:val="004A4AA1"/>
    <w:rsid w:val="004B5FF6"/>
    <w:rsid w:val="004B63CF"/>
    <w:rsid w:val="004B7DF7"/>
    <w:rsid w:val="004C075E"/>
    <w:rsid w:val="004C10B8"/>
    <w:rsid w:val="004C541D"/>
    <w:rsid w:val="004C675A"/>
    <w:rsid w:val="004D3EB8"/>
    <w:rsid w:val="004D7AE8"/>
    <w:rsid w:val="004E000C"/>
    <w:rsid w:val="004E0992"/>
    <w:rsid w:val="004E4CB3"/>
    <w:rsid w:val="004E560C"/>
    <w:rsid w:val="004E5741"/>
    <w:rsid w:val="004F22B9"/>
    <w:rsid w:val="004F5B03"/>
    <w:rsid w:val="004F6584"/>
    <w:rsid w:val="004F6EF9"/>
    <w:rsid w:val="004F7671"/>
    <w:rsid w:val="0050195A"/>
    <w:rsid w:val="00502C9C"/>
    <w:rsid w:val="00502E5C"/>
    <w:rsid w:val="00505946"/>
    <w:rsid w:val="0050684A"/>
    <w:rsid w:val="005076AA"/>
    <w:rsid w:val="005076C7"/>
    <w:rsid w:val="00512173"/>
    <w:rsid w:val="0051600A"/>
    <w:rsid w:val="00516BB6"/>
    <w:rsid w:val="00525CE4"/>
    <w:rsid w:val="00525DA2"/>
    <w:rsid w:val="0052653E"/>
    <w:rsid w:val="005268E0"/>
    <w:rsid w:val="00527CF6"/>
    <w:rsid w:val="0053323A"/>
    <w:rsid w:val="00534168"/>
    <w:rsid w:val="0053593E"/>
    <w:rsid w:val="00537C2A"/>
    <w:rsid w:val="005404CD"/>
    <w:rsid w:val="0054252F"/>
    <w:rsid w:val="005430DE"/>
    <w:rsid w:val="005431D1"/>
    <w:rsid w:val="00544455"/>
    <w:rsid w:val="00545BEB"/>
    <w:rsid w:val="00550511"/>
    <w:rsid w:val="00552A5A"/>
    <w:rsid w:val="00553C73"/>
    <w:rsid w:val="00553EBF"/>
    <w:rsid w:val="0056043D"/>
    <w:rsid w:val="00562670"/>
    <w:rsid w:val="00562C78"/>
    <w:rsid w:val="00564EB3"/>
    <w:rsid w:val="005653E7"/>
    <w:rsid w:val="00565636"/>
    <w:rsid w:val="00567448"/>
    <w:rsid w:val="0057159F"/>
    <w:rsid w:val="005806ED"/>
    <w:rsid w:val="0058141D"/>
    <w:rsid w:val="00590EF8"/>
    <w:rsid w:val="005A1E89"/>
    <w:rsid w:val="005A3D37"/>
    <w:rsid w:val="005A42E8"/>
    <w:rsid w:val="005A7374"/>
    <w:rsid w:val="005B2C5D"/>
    <w:rsid w:val="005B6FF0"/>
    <w:rsid w:val="005B7F99"/>
    <w:rsid w:val="005C09E4"/>
    <w:rsid w:val="005C19E1"/>
    <w:rsid w:val="005C4214"/>
    <w:rsid w:val="005C4D51"/>
    <w:rsid w:val="005C5FFF"/>
    <w:rsid w:val="005C600A"/>
    <w:rsid w:val="005C691E"/>
    <w:rsid w:val="005C7F01"/>
    <w:rsid w:val="005C7F34"/>
    <w:rsid w:val="005D2CC6"/>
    <w:rsid w:val="005D3667"/>
    <w:rsid w:val="005D5157"/>
    <w:rsid w:val="005E0546"/>
    <w:rsid w:val="005E10DD"/>
    <w:rsid w:val="005E2B92"/>
    <w:rsid w:val="005E31DB"/>
    <w:rsid w:val="005E459D"/>
    <w:rsid w:val="005E69A5"/>
    <w:rsid w:val="005E6B2D"/>
    <w:rsid w:val="005E79EB"/>
    <w:rsid w:val="005F0F45"/>
    <w:rsid w:val="005F16BD"/>
    <w:rsid w:val="005F1CEC"/>
    <w:rsid w:val="005F564E"/>
    <w:rsid w:val="005F5D77"/>
    <w:rsid w:val="005F6F2B"/>
    <w:rsid w:val="006031E9"/>
    <w:rsid w:val="00607E02"/>
    <w:rsid w:val="0061068E"/>
    <w:rsid w:val="0061162D"/>
    <w:rsid w:val="006123B8"/>
    <w:rsid w:val="0061264A"/>
    <w:rsid w:val="0061311A"/>
    <w:rsid w:val="0061396F"/>
    <w:rsid w:val="006154C3"/>
    <w:rsid w:val="0062177D"/>
    <w:rsid w:val="00633371"/>
    <w:rsid w:val="0063379A"/>
    <w:rsid w:val="0063526C"/>
    <w:rsid w:val="006355EA"/>
    <w:rsid w:val="00635F3E"/>
    <w:rsid w:val="006407FC"/>
    <w:rsid w:val="006410A6"/>
    <w:rsid w:val="00641907"/>
    <w:rsid w:val="0064349D"/>
    <w:rsid w:val="00644EA7"/>
    <w:rsid w:val="00645B3A"/>
    <w:rsid w:val="00646638"/>
    <w:rsid w:val="0065294A"/>
    <w:rsid w:val="00652BB7"/>
    <w:rsid w:val="00653DFE"/>
    <w:rsid w:val="0065680E"/>
    <w:rsid w:val="00660244"/>
    <w:rsid w:val="006628A8"/>
    <w:rsid w:val="00663096"/>
    <w:rsid w:val="006669DF"/>
    <w:rsid w:val="00667364"/>
    <w:rsid w:val="00670659"/>
    <w:rsid w:val="00670C7C"/>
    <w:rsid w:val="006714B1"/>
    <w:rsid w:val="006732FA"/>
    <w:rsid w:val="0067501F"/>
    <w:rsid w:val="00675C36"/>
    <w:rsid w:val="006768D8"/>
    <w:rsid w:val="00680BD8"/>
    <w:rsid w:val="00682AF9"/>
    <w:rsid w:val="00685172"/>
    <w:rsid w:val="00686BC0"/>
    <w:rsid w:val="0068729A"/>
    <w:rsid w:val="00695DA2"/>
    <w:rsid w:val="0069663D"/>
    <w:rsid w:val="006A028B"/>
    <w:rsid w:val="006A1DBD"/>
    <w:rsid w:val="006A25D2"/>
    <w:rsid w:val="006A60EB"/>
    <w:rsid w:val="006A676C"/>
    <w:rsid w:val="006B0A06"/>
    <w:rsid w:val="006B1984"/>
    <w:rsid w:val="006B2D4E"/>
    <w:rsid w:val="006B4C0B"/>
    <w:rsid w:val="006B75FD"/>
    <w:rsid w:val="006B7F04"/>
    <w:rsid w:val="006C055F"/>
    <w:rsid w:val="006C22F5"/>
    <w:rsid w:val="006C2DCA"/>
    <w:rsid w:val="006C5AFF"/>
    <w:rsid w:val="006C73B0"/>
    <w:rsid w:val="006D1596"/>
    <w:rsid w:val="006D24BB"/>
    <w:rsid w:val="006D3448"/>
    <w:rsid w:val="006D3E1D"/>
    <w:rsid w:val="006D49E6"/>
    <w:rsid w:val="006D54AA"/>
    <w:rsid w:val="006D5F0B"/>
    <w:rsid w:val="006D6B29"/>
    <w:rsid w:val="006E1EA1"/>
    <w:rsid w:val="006E371F"/>
    <w:rsid w:val="006E594C"/>
    <w:rsid w:val="006F0FE2"/>
    <w:rsid w:val="006F45CD"/>
    <w:rsid w:val="007003C1"/>
    <w:rsid w:val="00700B99"/>
    <w:rsid w:val="0070534D"/>
    <w:rsid w:val="00707DB1"/>
    <w:rsid w:val="00710A1C"/>
    <w:rsid w:val="007115E1"/>
    <w:rsid w:val="007124F2"/>
    <w:rsid w:val="0071273C"/>
    <w:rsid w:val="00713CD6"/>
    <w:rsid w:val="00714622"/>
    <w:rsid w:val="00722195"/>
    <w:rsid w:val="0072403C"/>
    <w:rsid w:val="00725D1B"/>
    <w:rsid w:val="007276EB"/>
    <w:rsid w:val="0073110B"/>
    <w:rsid w:val="00732E44"/>
    <w:rsid w:val="00733EAA"/>
    <w:rsid w:val="007343BA"/>
    <w:rsid w:val="0073762D"/>
    <w:rsid w:val="00740322"/>
    <w:rsid w:val="007409C1"/>
    <w:rsid w:val="00741B26"/>
    <w:rsid w:val="0074448D"/>
    <w:rsid w:val="00745180"/>
    <w:rsid w:val="007509A4"/>
    <w:rsid w:val="00752379"/>
    <w:rsid w:val="007524BE"/>
    <w:rsid w:val="00754ABF"/>
    <w:rsid w:val="00760875"/>
    <w:rsid w:val="00760BF4"/>
    <w:rsid w:val="00766918"/>
    <w:rsid w:val="007721CD"/>
    <w:rsid w:val="00780824"/>
    <w:rsid w:val="0078257A"/>
    <w:rsid w:val="00784437"/>
    <w:rsid w:val="00785E83"/>
    <w:rsid w:val="00792666"/>
    <w:rsid w:val="0079528D"/>
    <w:rsid w:val="00796721"/>
    <w:rsid w:val="007A1C41"/>
    <w:rsid w:val="007A5F27"/>
    <w:rsid w:val="007A602C"/>
    <w:rsid w:val="007A720D"/>
    <w:rsid w:val="007A7C26"/>
    <w:rsid w:val="007B6BE0"/>
    <w:rsid w:val="007B6D57"/>
    <w:rsid w:val="007C17D6"/>
    <w:rsid w:val="007C2B8B"/>
    <w:rsid w:val="007C3A9A"/>
    <w:rsid w:val="007C45C8"/>
    <w:rsid w:val="007C5F91"/>
    <w:rsid w:val="007D0FF2"/>
    <w:rsid w:val="007D3A51"/>
    <w:rsid w:val="007D598B"/>
    <w:rsid w:val="007D652C"/>
    <w:rsid w:val="007E0044"/>
    <w:rsid w:val="007E3432"/>
    <w:rsid w:val="007E6394"/>
    <w:rsid w:val="007E6542"/>
    <w:rsid w:val="007E766C"/>
    <w:rsid w:val="007F0324"/>
    <w:rsid w:val="007F0C41"/>
    <w:rsid w:val="007F1823"/>
    <w:rsid w:val="007F36DF"/>
    <w:rsid w:val="007F4526"/>
    <w:rsid w:val="007F4944"/>
    <w:rsid w:val="007F513C"/>
    <w:rsid w:val="007F5955"/>
    <w:rsid w:val="007F68FF"/>
    <w:rsid w:val="007F6E8F"/>
    <w:rsid w:val="007F73E7"/>
    <w:rsid w:val="00802A45"/>
    <w:rsid w:val="0080328B"/>
    <w:rsid w:val="008059BC"/>
    <w:rsid w:val="00805EE5"/>
    <w:rsid w:val="008120FB"/>
    <w:rsid w:val="0081439D"/>
    <w:rsid w:val="00814B62"/>
    <w:rsid w:val="0082117A"/>
    <w:rsid w:val="00825ECE"/>
    <w:rsid w:val="0082624A"/>
    <w:rsid w:val="008266E1"/>
    <w:rsid w:val="0083160D"/>
    <w:rsid w:val="00831836"/>
    <w:rsid w:val="00831B01"/>
    <w:rsid w:val="008323F3"/>
    <w:rsid w:val="00833E97"/>
    <w:rsid w:val="00841F13"/>
    <w:rsid w:val="00846410"/>
    <w:rsid w:val="00846801"/>
    <w:rsid w:val="00850727"/>
    <w:rsid w:val="0085701B"/>
    <w:rsid w:val="00863564"/>
    <w:rsid w:val="008701F4"/>
    <w:rsid w:val="008706D4"/>
    <w:rsid w:val="008731E5"/>
    <w:rsid w:val="0088171B"/>
    <w:rsid w:val="00884FA5"/>
    <w:rsid w:val="00887633"/>
    <w:rsid w:val="00890E29"/>
    <w:rsid w:val="008919E3"/>
    <w:rsid w:val="00895494"/>
    <w:rsid w:val="0089710B"/>
    <w:rsid w:val="008A6BF9"/>
    <w:rsid w:val="008A7853"/>
    <w:rsid w:val="008A7D31"/>
    <w:rsid w:val="008A7FD6"/>
    <w:rsid w:val="008B129F"/>
    <w:rsid w:val="008B1BCA"/>
    <w:rsid w:val="008B305D"/>
    <w:rsid w:val="008B5586"/>
    <w:rsid w:val="008B71F6"/>
    <w:rsid w:val="008C37FA"/>
    <w:rsid w:val="008C4BB1"/>
    <w:rsid w:val="008C62C0"/>
    <w:rsid w:val="008C62CF"/>
    <w:rsid w:val="008C7D6C"/>
    <w:rsid w:val="008D19C4"/>
    <w:rsid w:val="008D3E66"/>
    <w:rsid w:val="008D3FC2"/>
    <w:rsid w:val="008D4264"/>
    <w:rsid w:val="008D55F6"/>
    <w:rsid w:val="008D6753"/>
    <w:rsid w:val="008D743B"/>
    <w:rsid w:val="008D7627"/>
    <w:rsid w:val="008D77E7"/>
    <w:rsid w:val="008E0C25"/>
    <w:rsid w:val="008E2490"/>
    <w:rsid w:val="008F2CA6"/>
    <w:rsid w:val="008F2FF2"/>
    <w:rsid w:val="008F59D5"/>
    <w:rsid w:val="009012C2"/>
    <w:rsid w:val="00901EA9"/>
    <w:rsid w:val="0090247D"/>
    <w:rsid w:val="00904A42"/>
    <w:rsid w:val="0091234D"/>
    <w:rsid w:val="00912899"/>
    <w:rsid w:val="0091521C"/>
    <w:rsid w:val="00915ABF"/>
    <w:rsid w:val="00920FCD"/>
    <w:rsid w:val="009212F2"/>
    <w:rsid w:val="00922EF2"/>
    <w:rsid w:val="009233DE"/>
    <w:rsid w:val="00924B06"/>
    <w:rsid w:val="00927542"/>
    <w:rsid w:val="009315AA"/>
    <w:rsid w:val="00932E55"/>
    <w:rsid w:val="00935A25"/>
    <w:rsid w:val="009421EE"/>
    <w:rsid w:val="00944FDA"/>
    <w:rsid w:val="009451CE"/>
    <w:rsid w:val="00946323"/>
    <w:rsid w:val="009524F8"/>
    <w:rsid w:val="00952B96"/>
    <w:rsid w:val="00956951"/>
    <w:rsid w:val="009579DF"/>
    <w:rsid w:val="009646BD"/>
    <w:rsid w:val="0096744B"/>
    <w:rsid w:val="009676A0"/>
    <w:rsid w:val="0097187E"/>
    <w:rsid w:val="0097245F"/>
    <w:rsid w:val="00973591"/>
    <w:rsid w:val="0097412D"/>
    <w:rsid w:val="0097476F"/>
    <w:rsid w:val="0098246A"/>
    <w:rsid w:val="00982486"/>
    <w:rsid w:val="00984FE4"/>
    <w:rsid w:val="00993BAA"/>
    <w:rsid w:val="00993EAC"/>
    <w:rsid w:val="009956F3"/>
    <w:rsid w:val="00996E99"/>
    <w:rsid w:val="00997030"/>
    <w:rsid w:val="009970A2"/>
    <w:rsid w:val="0099730D"/>
    <w:rsid w:val="00997495"/>
    <w:rsid w:val="00997FB3"/>
    <w:rsid w:val="009A4F8F"/>
    <w:rsid w:val="009A7C97"/>
    <w:rsid w:val="009B175A"/>
    <w:rsid w:val="009B27B3"/>
    <w:rsid w:val="009B39BC"/>
    <w:rsid w:val="009C59F7"/>
    <w:rsid w:val="009C6AEC"/>
    <w:rsid w:val="009C751D"/>
    <w:rsid w:val="009D27CA"/>
    <w:rsid w:val="009D32D1"/>
    <w:rsid w:val="009D6261"/>
    <w:rsid w:val="009D7377"/>
    <w:rsid w:val="009E28D1"/>
    <w:rsid w:val="009E4E08"/>
    <w:rsid w:val="009F145D"/>
    <w:rsid w:val="009F158D"/>
    <w:rsid w:val="009F434E"/>
    <w:rsid w:val="00A00E7B"/>
    <w:rsid w:val="00A0161E"/>
    <w:rsid w:val="00A01E45"/>
    <w:rsid w:val="00A07214"/>
    <w:rsid w:val="00A14C3B"/>
    <w:rsid w:val="00A200B0"/>
    <w:rsid w:val="00A23F1B"/>
    <w:rsid w:val="00A254C9"/>
    <w:rsid w:val="00A25C1F"/>
    <w:rsid w:val="00A25DBC"/>
    <w:rsid w:val="00A25E46"/>
    <w:rsid w:val="00A26455"/>
    <w:rsid w:val="00A26FA8"/>
    <w:rsid w:val="00A31475"/>
    <w:rsid w:val="00A329E9"/>
    <w:rsid w:val="00A34B19"/>
    <w:rsid w:val="00A358D7"/>
    <w:rsid w:val="00A36BF5"/>
    <w:rsid w:val="00A40059"/>
    <w:rsid w:val="00A40845"/>
    <w:rsid w:val="00A4200A"/>
    <w:rsid w:val="00A469ED"/>
    <w:rsid w:val="00A4775F"/>
    <w:rsid w:val="00A47FBE"/>
    <w:rsid w:val="00A510F7"/>
    <w:rsid w:val="00A53A2B"/>
    <w:rsid w:val="00A5591D"/>
    <w:rsid w:val="00A55C11"/>
    <w:rsid w:val="00A55EE5"/>
    <w:rsid w:val="00A5620A"/>
    <w:rsid w:val="00A605D1"/>
    <w:rsid w:val="00A61AB1"/>
    <w:rsid w:val="00A62A56"/>
    <w:rsid w:val="00A64C97"/>
    <w:rsid w:val="00A6734C"/>
    <w:rsid w:val="00A709F0"/>
    <w:rsid w:val="00A75269"/>
    <w:rsid w:val="00A76197"/>
    <w:rsid w:val="00A76C49"/>
    <w:rsid w:val="00A772A3"/>
    <w:rsid w:val="00A774A9"/>
    <w:rsid w:val="00A92D34"/>
    <w:rsid w:val="00A94631"/>
    <w:rsid w:val="00A97866"/>
    <w:rsid w:val="00AA0134"/>
    <w:rsid w:val="00AA0FC7"/>
    <w:rsid w:val="00AA6C35"/>
    <w:rsid w:val="00AA7241"/>
    <w:rsid w:val="00AB2889"/>
    <w:rsid w:val="00AB7E59"/>
    <w:rsid w:val="00AC3943"/>
    <w:rsid w:val="00AC4874"/>
    <w:rsid w:val="00AD0A2C"/>
    <w:rsid w:val="00AD4433"/>
    <w:rsid w:val="00AE27F0"/>
    <w:rsid w:val="00AE2D95"/>
    <w:rsid w:val="00AE3CB6"/>
    <w:rsid w:val="00AE58F5"/>
    <w:rsid w:val="00AE775F"/>
    <w:rsid w:val="00AE7B45"/>
    <w:rsid w:val="00AF1E7A"/>
    <w:rsid w:val="00AF5F29"/>
    <w:rsid w:val="00B011E2"/>
    <w:rsid w:val="00B05DEA"/>
    <w:rsid w:val="00B06E11"/>
    <w:rsid w:val="00B1231E"/>
    <w:rsid w:val="00B210FC"/>
    <w:rsid w:val="00B21788"/>
    <w:rsid w:val="00B21930"/>
    <w:rsid w:val="00B306C9"/>
    <w:rsid w:val="00B31539"/>
    <w:rsid w:val="00B32C3D"/>
    <w:rsid w:val="00B33221"/>
    <w:rsid w:val="00B356F2"/>
    <w:rsid w:val="00B35FCA"/>
    <w:rsid w:val="00B36F0E"/>
    <w:rsid w:val="00B37858"/>
    <w:rsid w:val="00B37C27"/>
    <w:rsid w:val="00B37E78"/>
    <w:rsid w:val="00B422CA"/>
    <w:rsid w:val="00B42B9D"/>
    <w:rsid w:val="00B46792"/>
    <w:rsid w:val="00B5071A"/>
    <w:rsid w:val="00B5171E"/>
    <w:rsid w:val="00B51A1D"/>
    <w:rsid w:val="00B53065"/>
    <w:rsid w:val="00B61429"/>
    <w:rsid w:val="00B61ABE"/>
    <w:rsid w:val="00B6658C"/>
    <w:rsid w:val="00B66908"/>
    <w:rsid w:val="00B67836"/>
    <w:rsid w:val="00B717EA"/>
    <w:rsid w:val="00B73C7D"/>
    <w:rsid w:val="00B77563"/>
    <w:rsid w:val="00B82652"/>
    <w:rsid w:val="00B828D2"/>
    <w:rsid w:val="00B84B54"/>
    <w:rsid w:val="00B87432"/>
    <w:rsid w:val="00B921DC"/>
    <w:rsid w:val="00B92363"/>
    <w:rsid w:val="00B934AA"/>
    <w:rsid w:val="00B96BDA"/>
    <w:rsid w:val="00BA0C09"/>
    <w:rsid w:val="00BA2540"/>
    <w:rsid w:val="00BA3964"/>
    <w:rsid w:val="00BA412D"/>
    <w:rsid w:val="00BB18E6"/>
    <w:rsid w:val="00BB28BC"/>
    <w:rsid w:val="00BB4252"/>
    <w:rsid w:val="00BC0C72"/>
    <w:rsid w:val="00BC0EAA"/>
    <w:rsid w:val="00BC191B"/>
    <w:rsid w:val="00BC5422"/>
    <w:rsid w:val="00BC5908"/>
    <w:rsid w:val="00BC60B1"/>
    <w:rsid w:val="00BC7BC9"/>
    <w:rsid w:val="00BD02D6"/>
    <w:rsid w:val="00BD0FB3"/>
    <w:rsid w:val="00BD211A"/>
    <w:rsid w:val="00BD3AFB"/>
    <w:rsid w:val="00BD52D6"/>
    <w:rsid w:val="00BD5FE2"/>
    <w:rsid w:val="00BE111E"/>
    <w:rsid w:val="00BE3721"/>
    <w:rsid w:val="00BF18AD"/>
    <w:rsid w:val="00BF19EE"/>
    <w:rsid w:val="00BF5306"/>
    <w:rsid w:val="00BF6A93"/>
    <w:rsid w:val="00C0057A"/>
    <w:rsid w:val="00C009AB"/>
    <w:rsid w:val="00C04442"/>
    <w:rsid w:val="00C102E3"/>
    <w:rsid w:val="00C10788"/>
    <w:rsid w:val="00C114D7"/>
    <w:rsid w:val="00C11DC8"/>
    <w:rsid w:val="00C159E8"/>
    <w:rsid w:val="00C228D5"/>
    <w:rsid w:val="00C23614"/>
    <w:rsid w:val="00C23F1A"/>
    <w:rsid w:val="00C2670F"/>
    <w:rsid w:val="00C27686"/>
    <w:rsid w:val="00C27D71"/>
    <w:rsid w:val="00C30DE9"/>
    <w:rsid w:val="00C33F0F"/>
    <w:rsid w:val="00C360AD"/>
    <w:rsid w:val="00C378A0"/>
    <w:rsid w:val="00C37B7C"/>
    <w:rsid w:val="00C40506"/>
    <w:rsid w:val="00C42171"/>
    <w:rsid w:val="00C43CDF"/>
    <w:rsid w:val="00C46353"/>
    <w:rsid w:val="00C479D8"/>
    <w:rsid w:val="00C47B88"/>
    <w:rsid w:val="00C50AA5"/>
    <w:rsid w:val="00C5186A"/>
    <w:rsid w:val="00C53AB0"/>
    <w:rsid w:val="00C6488F"/>
    <w:rsid w:val="00C73AE7"/>
    <w:rsid w:val="00C7434E"/>
    <w:rsid w:val="00C74C2A"/>
    <w:rsid w:val="00C75707"/>
    <w:rsid w:val="00C7579C"/>
    <w:rsid w:val="00C76BAE"/>
    <w:rsid w:val="00C779CD"/>
    <w:rsid w:val="00C87865"/>
    <w:rsid w:val="00C91D73"/>
    <w:rsid w:val="00C925D2"/>
    <w:rsid w:val="00C94600"/>
    <w:rsid w:val="00C95DFB"/>
    <w:rsid w:val="00C973A6"/>
    <w:rsid w:val="00CA35AE"/>
    <w:rsid w:val="00CA3EFB"/>
    <w:rsid w:val="00CA6C5C"/>
    <w:rsid w:val="00CB05BB"/>
    <w:rsid w:val="00CB24C4"/>
    <w:rsid w:val="00CB34BC"/>
    <w:rsid w:val="00CB413E"/>
    <w:rsid w:val="00CB4AA9"/>
    <w:rsid w:val="00CB5250"/>
    <w:rsid w:val="00CB53F2"/>
    <w:rsid w:val="00CB575B"/>
    <w:rsid w:val="00CB7D6D"/>
    <w:rsid w:val="00CD1783"/>
    <w:rsid w:val="00CD2214"/>
    <w:rsid w:val="00CD35AF"/>
    <w:rsid w:val="00CE34E0"/>
    <w:rsid w:val="00CE4E2F"/>
    <w:rsid w:val="00CE5426"/>
    <w:rsid w:val="00CE7C5B"/>
    <w:rsid w:val="00CF2C69"/>
    <w:rsid w:val="00CF2FD6"/>
    <w:rsid w:val="00CF7BCA"/>
    <w:rsid w:val="00D04501"/>
    <w:rsid w:val="00D05341"/>
    <w:rsid w:val="00D07309"/>
    <w:rsid w:val="00D07FA5"/>
    <w:rsid w:val="00D12A87"/>
    <w:rsid w:val="00D15947"/>
    <w:rsid w:val="00D203D9"/>
    <w:rsid w:val="00D25F17"/>
    <w:rsid w:val="00D307B7"/>
    <w:rsid w:val="00D30D1A"/>
    <w:rsid w:val="00D32750"/>
    <w:rsid w:val="00D33A42"/>
    <w:rsid w:val="00D37129"/>
    <w:rsid w:val="00D3715A"/>
    <w:rsid w:val="00D41DCA"/>
    <w:rsid w:val="00D42851"/>
    <w:rsid w:val="00D4289E"/>
    <w:rsid w:val="00D50807"/>
    <w:rsid w:val="00D52026"/>
    <w:rsid w:val="00D52B5B"/>
    <w:rsid w:val="00D54002"/>
    <w:rsid w:val="00D5789E"/>
    <w:rsid w:val="00D57F89"/>
    <w:rsid w:val="00D6064E"/>
    <w:rsid w:val="00D63A92"/>
    <w:rsid w:val="00D63CBF"/>
    <w:rsid w:val="00D65F68"/>
    <w:rsid w:val="00D667EA"/>
    <w:rsid w:val="00D668C5"/>
    <w:rsid w:val="00D67FA8"/>
    <w:rsid w:val="00D7049B"/>
    <w:rsid w:val="00D7289D"/>
    <w:rsid w:val="00D75591"/>
    <w:rsid w:val="00D76176"/>
    <w:rsid w:val="00D765B4"/>
    <w:rsid w:val="00D82715"/>
    <w:rsid w:val="00D83BA3"/>
    <w:rsid w:val="00D91547"/>
    <w:rsid w:val="00D92A7B"/>
    <w:rsid w:val="00D94C1F"/>
    <w:rsid w:val="00DA2657"/>
    <w:rsid w:val="00DA39A3"/>
    <w:rsid w:val="00DA5512"/>
    <w:rsid w:val="00DA7DC6"/>
    <w:rsid w:val="00DB1E9B"/>
    <w:rsid w:val="00DB2491"/>
    <w:rsid w:val="00DB3220"/>
    <w:rsid w:val="00DB35FC"/>
    <w:rsid w:val="00DB3927"/>
    <w:rsid w:val="00DB39BC"/>
    <w:rsid w:val="00DB53B8"/>
    <w:rsid w:val="00DC0357"/>
    <w:rsid w:val="00DC0655"/>
    <w:rsid w:val="00DC065A"/>
    <w:rsid w:val="00DC14D5"/>
    <w:rsid w:val="00DC1F7D"/>
    <w:rsid w:val="00DD0DED"/>
    <w:rsid w:val="00DD2AAD"/>
    <w:rsid w:val="00DD677B"/>
    <w:rsid w:val="00DE0279"/>
    <w:rsid w:val="00DE1B02"/>
    <w:rsid w:val="00DE3980"/>
    <w:rsid w:val="00DE4690"/>
    <w:rsid w:val="00DE52C2"/>
    <w:rsid w:val="00DE6E24"/>
    <w:rsid w:val="00DE7192"/>
    <w:rsid w:val="00DF000B"/>
    <w:rsid w:val="00DF008E"/>
    <w:rsid w:val="00DF372A"/>
    <w:rsid w:val="00DF40C5"/>
    <w:rsid w:val="00DF4DDC"/>
    <w:rsid w:val="00DF4E05"/>
    <w:rsid w:val="00DF5493"/>
    <w:rsid w:val="00DF592D"/>
    <w:rsid w:val="00DF6192"/>
    <w:rsid w:val="00E00C22"/>
    <w:rsid w:val="00E02C7B"/>
    <w:rsid w:val="00E03B1D"/>
    <w:rsid w:val="00E045AD"/>
    <w:rsid w:val="00E07378"/>
    <w:rsid w:val="00E10FAC"/>
    <w:rsid w:val="00E11AFA"/>
    <w:rsid w:val="00E1408E"/>
    <w:rsid w:val="00E1601F"/>
    <w:rsid w:val="00E241E1"/>
    <w:rsid w:val="00E2494F"/>
    <w:rsid w:val="00E26D64"/>
    <w:rsid w:val="00E26FF4"/>
    <w:rsid w:val="00E277B4"/>
    <w:rsid w:val="00E33283"/>
    <w:rsid w:val="00E33383"/>
    <w:rsid w:val="00E361C1"/>
    <w:rsid w:val="00E429C2"/>
    <w:rsid w:val="00E443C0"/>
    <w:rsid w:val="00E44693"/>
    <w:rsid w:val="00E456CC"/>
    <w:rsid w:val="00E53A35"/>
    <w:rsid w:val="00E55C68"/>
    <w:rsid w:val="00E55EC4"/>
    <w:rsid w:val="00E57216"/>
    <w:rsid w:val="00E61A74"/>
    <w:rsid w:val="00E658FA"/>
    <w:rsid w:val="00E6791B"/>
    <w:rsid w:val="00E7179F"/>
    <w:rsid w:val="00E72E40"/>
    <w:rsid w:val="00E74F1F"/>
    <w:rsid w:val="00E81524"/>
    <w:rsid w:val="00E82819"/>
    <w:rsid w:val="00E849F1"/>
    <w:rsid w:val="00E84BC8"/>
    <w:rsid w:val="00E852A0"/>
    <w:rsid w:val="00E9281F"/>
    <w:rsid w:val="00E9563E"/>
    <w:rsid w:val="00E96812"/>
    <w:rsid w:val="00E96E00"/>
    <w:rsid w:val="00E97227"/>
    <w:rsid w:val="00EA0B84"/>
    <w:rsid w:val="00EA27C3"/>
    <w:rsid w:val="00EA41C7"/>
    <w:rsid w:val="00EA4FEC"/>
    <w:rsid w:val="00EB4BE5"/>
    <w:rsid w:val="00EB771C"/>
    <w:rsid w:val="00EB7790"/>
    <w:rsid w:val="00EC1615"/>
    <w:rsid w:val="00EC1AC2"/>
    <w:rsid w:val="00EC2F99"/>
    <w:rsid w:val="00EC3966"/>
    <w:rsid w:val="00EC70E4"/>
    <w:rsid w:val="00EC7FB7"/>
    <w:rsid w:val="00ED03C9"/>
    <w:rsid w:val="00ED108B"/>
    <w:rsid w:val="00ED1C9A"/>
    <w:rsid w:val="00ED236A"/>
    <w:rsid w:val="00ED2EE2"/>
    <w:rsid w:val="00ED31A4"/>
    <w:rsid w:val="00ED3474"/>
    <w:rsid w:val="00ED4F6E"/>
    <w:rsid w:val="00ED6F38"/>
    <w:rsid w:val="00ED7B8C"/>
    <w:rsid w:val="00EE223F"/>
    <w:rsid w:val="00EE25F6"/>
    <w:rsid w:val="00EE4173"/>
    <w:rsid w:val="00EE4E8B"/>
    <w:rsid w:val="00EE4ECC"/>
    <w:rsid w:val="00EE604B"/>
    <w:rsid w:val="00EF0587"/>
    <w:rsid w:val="00EF3659"/>
    <w:rsid w:val="00EF6B30"/>
    <w:rsid w:val="00F008B2"/>
    <w:rsid w:val="00F0395F"/>
    <w:rsid w:val="00F061A5"/>
    <w:rsid w:val="00F06DC5"/>
    <w:rsid w:val="00F07ABC"/>
    <w:rsid w:val="00F10761"/>
    <w:rsid w:val="00F12D19"/>
    <w:rsid w:val="00F13AEA"/>
    <w:rsid w:val="00F14382"/>
    <w:rsid w:val="00F153E7"/>
    <w:rsid w:val="00F15AE5"/>
    <w:rsid w:val="00F17F83"/>
    <w:rsid w:val="00F21CBD"/>
    <w:rsid w:val="00F31828"/>
    <w:rsid w:val="00F36861"/>
    <w:rsid w:val="00F42F86"/>
    <w:rsid w:val="00F447A3"/>
    <w:rsid w:val="00F452A1"/>
    <w:rsid w:val="00F45B24"/>
    <w:rsid w:val="00F55122"/>
    <w:rsid w:val="00F55EA9"/>
    <w:rsid w:val="00F57C0C"/>
    <w:rsid w:val="00F6156E"/>
    <w:rsid w:val="00F63B91"/>
    <w:rsid w:val="00F64BA4"/>
    <w:rsid w:val="00F65C26"/>
    <w:rsid w:val="00F664C0"/>
    <w:rsid w:val="00F67F16"/>
    <w:rsid w:val="00F730F3"/>
    <w:rsid w:val="00F732EC"/>
    <w:rsid w:val="00F73763"/>
    <w:rsid w:val="00F739DA"/>
    <w:rsid w:val="00F803F2"/>
    <w:rsid w:val="00F81F16"/>
    <w:rsid w:val="00F832AE"/>
    <w:rsid w:val="00F86301"/>
    <w:rsid w:val="00F86870"/>
    <w:rsid w:val="00F86A31"/>
    <w:rsid w:val="00FA037E"/>
    <w:rsid w:val="00FA0F37"/>
    <w:rsid w:val="00FA0FA6"/>
    <w:rsid w:val="00FA2089"/>
    <w:rsid w:val="00FA30B3"/>
    <w:rsid w:val="00FA602A"/>
    <w:rsid w:val="00FA6345"/>
    <w:rsid w:val="00FB119D"/>
    <w:rsid w:val="00FB13AF"/>
    <w:rsid w:val="00FB51C6"/>
    <w:rsid w:val="00FB540A"/>
    <w:rsid w:val="00FB6865"/>
    <w:rsid w:val="00FB6927"/>
    <w:rsid w:val="00FC3959"/>
    <w:rsid w:val="00FC5C9B"/>
    <w:rsid w:val="00FD1C99"/>
    <w:rsid w:val="00FD2FA0"/>
    <w:rsid w:val="00FD31F0"/>
    <w:rsid w:val="00FD41D9"/>
    <w:rsid w:val="00FD7191"/>
    <w:rsid w:val="00FE0A0F"/>
    <w:rsid w:val="00FE11CF"/>
    <w:rsid w:val="00FE123C"/>
    <w:rsid w:val="00FE40FD"/>
    <w:rsid w:val="00FE47B7"/>
    <w:rsid w:val="00FE6FA5"/>
    <w:rsid w:val="00FF2051"/>
    <w:rsid w:val="00FF4680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272F51"/>
  <w15:docId w15:val="{A7430953-0131-468D-A708-417015BA7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2171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0C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2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741B26"/>
    <w:pPr>
      <w:tabs>
        <w:tab w:val="left" w:pos="5103"/>
      </w:tabs>
      <w:ind w:firstLine="851"/>
      <w:jc w:val="both"/>
    </w:pPr>
    <w:rPr>
      <w:rFonts w:ascii="Lucida Sans Unicode" w:hAnsi="Lucida Sans Unicode"/>
      <w:sz w:val="20"/>
      <w:szCs w:val="20"/>
    </w:rPr>
  </w:style>
  <w:style w:type="paragraph" w:styleId="a4">
    <w:name w:val="Body Text"/>
    <w:basedOn w:val="a"/>
    <w:rsid w:val="00A358D7"/>
    <w:pPr>
      <w:spacing w:after="120"/>
    </w:pPr>
  </w:style>
  <w:style w:type="paragraph" w:styleId="a5">
    <w:name w:val="Title"/>
    <w:basedOn w:val="a"/>
    <w:qFormat/>
    <w:rsid w:val="00A358D7"/>
    <w:pPr>
      <w:jc w:val="center"/>
    </w:pPr>
    <w:rPr>
      <w:rFonts w:ascii="Lucida Sans Unicode" w:hAnsi="Lucida Sans Unicode"/>
      <w:b/>
      <w:sz w:val="20"/>
      <w:szCs w:val="20"/>
    </w:rPr>
  </w:style>
  <w:style w:type="paragraph" w:styleId="a6">
    <w:name w:val="annotation text"/>
    <w:basedOn w:val="a"/>
    <w:semiHidden/>
    <w:rsid w:val="007F6E8F"/>
    <w:rPr>
      <w:rFonts w:ascii="Lucida Sans Unicode" w:hAnsi="Lucida Sans Unicode"/>
      <w:b/>
      <w:sz w:val="20"/>
      <w:szCs w:val="20"/>
    </w:rPr>
  </w:style>
  <w:style w:type="paragraph" w:styleId="a7">
    <w:name w:val="Balloon Text"/>
    <w:basedOn w:val="a"/>
    <w:semiHidden/>
    <w:rsid w:val="001338DA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36539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365398"/>
  </w:style>
  <w:style w:type="paragraph" w:styleId="aa">
    <w:name w:val="header"/>
    <w:basedOn w:val="a"/>
    <w:link w:val="ab"/>
    <w:uiPriority w:val="99"/>
    <w:rsid w:val="00F447A3"/>
    <w:pPr>
      <w:tabs>
        <w:tab w:val="center" w:pos="4677"/>
        <w:tab w:val="right" w:pos="9355"/>
      </w:tabs>
    </w:pPr>
  </w:style>
  <w:style w:type="character" w:styleId="ac">
    <w:name w:val="Hyperlink"/>
    <w:basedOn w:val="a0"/>
    <w:rsid w:val="00DA5512"/>
    <w:rPr>
      <w:color w:val="0000FF"/>
      <w:u w:val="single"/>
    </w:rPr>
  </w:style>
  <w:style w:type="paragraph" w:customStyle="1" w:styleId="Default">
    <w:name w:val="Default"/>
    <w:rsid w:val="000E57AF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ad">
    <w:name w:val="Document Map"/>
    <w:basedOn w:val="a"/>
    <w:semiHidden/>
    <w:rsid w:val="00F81F1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Основной текст 2 Знак"/>
    <w:link w:val="2"/>
    <w:rsid w:val="009A7C97"/>
    <w:rPr>
      <w:rFonts w:ascii="Lucida Sans Unicode" w:hAnsi="Lucida Sans Unicode"/>
    </w:rPr>
  </w:style>
  <w:style w:type="paragraph" w:styleId="ae">
    <w:name w:val="List Paragraph"/>
    <w:basedOn w:val="a"/>
    <w:uiPriority w:val="34"/>
    <w:qFormat/>
    <w:rsid w:val="00D07FA5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C3A9A"/>
    <w:pPr>
      <w:spacing w:before="100" w:beforeAutospacing="1" w:after="150"/>
    </w:pPr>
  </w:style>
  <w:style w:type="paragraph" w:customStyle="1" w:styleId="21">
    <w:name w:val="Основной текст 21"/>
    <w:basedOn w:val="a"/>
    <w:rsid w:val="00553EBF"/>
    <w:pPr>
      <w:tabs>
        <w:tab w:val="left" w:pos="5103"/>
      </w:tabs>
      <w:suppressAutoHyphens/>
      <w:ind w:firstLine="851"/>
      <w:jc w:val="both"/>
    </w:pPr>
    <w:rPr>
      <w:rFonts w:ascii="Lucida Sans Unicode" w:hAnsi="Lucida Sans Unicode"/>
      <w:sz w:val="20"/>
      <w:szCs w:val="20"/>
      <w:lang w:eastAsia="ar-SA"/>
    </w:rPr>
  </w:style>
  <w:style w:type="paragraph" w:customStyle="1" w:styleId="p8">
    <w:name w:val="p8"/>
    <w:basedOn w:val="a"/>
    <w:rsid w:val="00553EBF"/>
    <w:pPr>
      <w:spacing w:before="100" w:beforeAutospacing="1" w:after="100" w:afterAutospacing="1"/>
    </w:pPr>
  </w:style>
  <w:style w:type="character" w:styleId="af0">
    <w:name w:val="Strong"/>
    <w:basedOn w:val="a0"/>
    <w:uiPriority w:val="22"/>
    <w:qFormat/>
    <w:rsid w:val="00FA602A"/>
    <w:rPr>
      <w:b/>
      <w:bCs/>
    </w:rPr>
  </w:style>
  <w:style w:type="character" w:customStyle="1" w:styleId="ab">
    <w:name w:val="Верхний колонтитул Знак"/>
    <w:basedOn w:val="a0"/>
    <w:link w:val="aa"/>
    <w:uiPriority w:val="99"/>
    <w:rsid w:val="00F36861"/>
    <w:rPr>
      <w:sz w:val="24"/>
      <w:szCs w:val="24"/>
    </w:rPr>
  </w:style>
  <w:style w:type="paragraph" w:customStyle="1" w:styleId="11">
    <w:name w:val="Обычный1"/>
    <w:rsid w:val="005E69A5"/>
    <w:pPr>
      <w:widowControl w:val="0"/>
      <w:suppressAutoHyphens/>
    </w:pPr>
    <w:rPr>
      <w:rFonts w:eastAsia="ヒラギノ角ゴ Pro W3"/>
      <w:color w:val="000000"/>
      <w:kern w:val="1"/>
      <w:lang w:eastAsia="ar-SA"/>
    </w:rPr>
  </w:style>
  <w:style w:type="paragraph" w:customStyle="1" w:styleId="FreeFormAA">
    <w:name w:val="Free Form A A"/>
    <w:rsid w:val="005E69A5"/>
    <w:pPr>
      <w:suppressAutoHyphens/>
    </w:pPr>
    <w:rPr>
      <w:rFonts w:eastAsia="ヒラギノ角ゴ Pro W3"/>
      <w:color w:val="000000"/>
      <w:lang w:eastAsia="ar-SA"/>
    </w:rPr>
  </w:style>
  <w:style w:type="paragraph" w:customStyle="1" w:styleId="12">
    <w:name w:val="Сетка таблицы1"/>
    <w:rsid w:val="005E69A5"/>
    <w:pPr>
      <w:widowControl w:val="0"/>
      <w:suppressAutoHyphens/>
    </w:pPr>
    <w:rPr>
      <w:rFonts w:eastAsia="ヒラギノ角ゴ Pro W3"/>
      <w:color w:val="000000"/>
      <w:lang w:eastAsia="ar-SA"/>
    </w:rPr>
  </w:style>
  <w:style w:type="paragraph" w:customStyle="1" w:styleId="FreeFormA">
    <w:name w:val="Free Form A"/>
    <w:rsid w:val="005E69A5"/>
    <w:pPr>
      <w:suppressAutoHyphens/>
    </w:pPr>
    <w:rPr>
      <w:rFonts w:ascii="Helvetica" w:eastAsia="ヒラギノ角ゴ Pro W3" w:hAnsi="Helvetica"/>
      <w:color w:val="000000"/>
      <w:sz w:val="24"/>
      <w:lang w:val="en-US" w:eastAsia="ar-SA"/>
    </w:rPr>
  </w:style>
  <w:style w:type="paragraph" w:customStyle="1" w:styleId="22">
    <w:name w:val="Обычный2"/>
    <w:rsid w:val="005E69A5"/>
    <w:pPr>
      <w:widowControl w:val="0"/>
      <w:suppressAutoHyphens/>
    </w:pPr>
    <w:rPr>
      <w:rFonts w:eastAsia="ヒラギノ角ゴ Pro W3"/>
      <w:color w:val="00000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08249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8249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70C7C"/>
    <w:rPr>
      <w:b/>
      <w:bCs/>
      <w:kern w:val="36"/>
      <w:sz w:val="48"/>
      <w:szCs w:val="48"/>
    </w:rPr>
  </w:style>
  <w:style w:type="character" w:customStyle="1" w:styleId="fontstyle01">
    <w:name w:val="fontstyle01"/>
    <w:basedOn w:val="a0"/>
    <w:rsid w:val="00442AC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442AC9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72871">
                      <w:marLeft w:val="3525"/>
                      <w:marRight w:val="35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27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24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36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9363">
                      <w:marLeft w:val="3525"/>
                      <w:marRight w:val="3525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99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05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9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ksk_yamnoe@mail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ksk_yamnoe@mail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rishalp0@gmail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mailto:info@fksr.ru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irishalp0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2492</Words>
  <Characters>14209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Microsoft</Company>
  <LinksUpToDate>false</LinksUpToDate>
  <CharactersWithSpaces>16668</CharactersWithSpaces>
  <SharedDoc>false</SharedDoc>
  <HLinks>
    <vt:vector size="6" baseType="variant">
      <vt:variant>
        <vt:i4>8061042</vt:i4>
      </vt:variant>
      <vt:variant>
        <vt:i4>0</vt:i4>
      </vt:variant>
      <vt:variant>
        <vt:i4>0</vt:i4>
      </vt:variant>
      <vt:variant>
        <vt:i4>5</vt:i4>
      </vt:variant>
      <vt:variant>
        <vt:lpwstr>mailto:Irina_Filatova@lp.center.rt.ru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Филатова Ирина Васильевна</dc:creator>
  <cp:lastModifiedBy>Olesya</cp:lastModifiedBy>
  <cp:revision>2</cp:revision>
  <cp:lastPrinted>2026-04-30T10:32:00Z</cp:lastPrinted>
  <dcterms:created xsi:type="dcterms:W3CDTF">2026-07-30T08:32:00Z</dcterms:created>
  <dcterms:modified xsi:type="dcterms:W3CDTF">2026-07-30T08:32:00Z</dcterms:modified>
</cp:coreProperties>
</file>